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D2" w:rsidRDefault="00A86B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6BD2" w:rsidRDefault="00A86BD2">
      <w:pPr>
        <w:pStyle w:val="ConsPlusNormal"/>
        <w:jc w:val="both"/>
        <w:outlineLvl w:val="0"/>
      </w:pPr>
    </w:p>
    <w:p w:rsidR="00A86BD2" w:rsidRDefault="00A86BD2">
      <w:pPr>
        <w:pStyle w:val="ConsPlusNormal"/>
        <w:outlineLvl w:val="0"/>
      </w:pPr>
      <w:r>
        <w:t>Зарегистрировано в Минюсте России 25 февраля 2022 г. N 67473</w:t>
      </w:r>
    </w:p>
    <w:p w:rsidR="00A86BD2" w:rsidRDefault="00A86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BD2" w:rsidRDefault="00A86BD2">
      <w:pPr>
        <w:pStyle w:val="ConsPlusNormal"/>
        <w:jc w:val="center"/>
      </w:pPr>
    </w:p>
    <w:p w:rsidR="00A86BD2" w:rsidRDefault="00A86BD2">
      <w:pPr>
        <w:pStyle w:val="ConsPlusTitle"/>
        <w:jc w:val="center"/>
      </w:pPr>
      <w:r>
        <w:t>ФЕДЕРАЛЬНАЯ СЛУЖБА ПО НАДЗОРУ В СФЕРЕ ЗАЩИТЫ</w:t>
      </w:r>
    </w:p>
    <w:p w:rsidR="00A86BD2" w:rsidRDefault="00A86BD2">
      <w:pPr>
        <w:pStyle w:val="ConsPlusTitle"/>
        <w:jc w:val="center"/>
      </w:pPr>
      <w:r>
        <w:t>ПРАВ ПОТРЕБИТЕЛЕЙ И БЛАГОПОЛУЧИЯ ЧЕЛОВЕКА</w:t>
      </w:r>
    </w:p>
    <w:p w:rsidR="00A86BD2" w:rsidRDefault="00A86BD2">
      <w:pPr>
        <w:pStyle w:val="ConsPlusTitle"/>
        <w:jc w:val="center"/>
      </w:pPr>
    </w:p>
    <w:p w:rsidR="00A86BD2" w:rsidRDefault="00A86BD2">
      <w:pPr>
        <w:pStyle w:val="ConsPlusTitle"/>
        <w:jc w:val="center"/>
      </w:pPr>
      <w:bookmarkStart w:id="0" w:name="_GoBack"/>
      <w:r>
        <w:t>ПРИКАЗ</w:t>
      </w:r>
    </w:p>
    <w:p w:rsidR="00A86BD2" w:rsidRDefault="00A86BD2">
      <w:pPr>
        <w:pStyle w:val="ConsPlusTitle"/>
        <w:jc w:val="center"/>
      </w:pPr>
      <w:r>
        <w:t>от 20 января 2022 г. N 18</w:t>
      </w:r>
    </w:p>
    <w:bookmarkEnd w:id="0"/>
    <w:p w:rsidR="00A86BD2" w:rsidRDefault="00A86BD2">
      <w:pPr>
        <w:pStyle w:val="ConsPlusTitle"/>
        <w:jc w:val="center"/>
      </w:pPr>
    </w:p>
    <w:p w:rsidR="00A86BD2" w:rsidRDefault="00A86BD2">
      <w:pPr>
        <w:pStyle w:val="ConsPlusTitle"/>
        <w:jc w:val="center"/>
      </w:pPr>
      <w:r>
        <w:t>ОБ УТВЕРЖДЕНИИ ФОРМ ПРОВЕРОЧНЫХ ЛИСТОВ (СПИСКОВ</w:t>
      </w:r>
    </w:p>
    <w:p w:rsidR="00A86BD2" w:rsidRDefault="00A86BD2">
      <w:pPr>
        <w:pStyle w:val="ConsPlusTitle"/>
        <w:jc w:val="center"/>
      </w:pPr>
      <w:r>
        <w:t>КОНТРОЛЬНЫХ ВОПРОСОВ, ОТВЕТЫ НА КОТОРЫЕ СВИДЕТЕЛЬСТВУЮТ</w:t>
      </w:r>
    </w:p>
    <w:p w:rsidR="00A86BD2" w:rsidRDefault="00A86BD2">
      <w:pPr>
        <w:pStyle w:val="ConsPlusTitle"/>
        <w:jc w:val="center"/>
      </w:pPr>
      <w:r>
        <w:t>О СОБЛЮДЕНИИ ИЛИ НЕСОБЛЮДЕНИИ КОНТРОЛИРУЕМЫМ ЛИЦОМ</w:t>
      </w:r>
    </w:p>
    <w:p w:rsidR="00A86BD2" w:rsidRDefault="00A86BD2">
      <w:pPr>
        <w:pStyle w:val="ConsPlusTitle"/>
        <w:jc w:val="center"/>
      </w:pPr>
      <w:r>
        <w:t>ОБЯЗАТЕЛЬНЫХ ТРЕБОВАНИЙ), ПРИМЕНЯЕМЫХ ФЕДЕРАЛЬНОЙ СЛУЖБОЙ</w:t>
      </w:r>
    </w:p>
    <w:p w:rsidR="00A86BD2" w:rsidRDefault="00A86BD2">
      <w:pPr>
        <w:pStyle w:val="ConsPlusTitle"/>
        <w:jc w:val="center"/>
      </w:pPr>
      <w:r>
        <w:t>ПО НАДЗОРУ В СФЕРЕ ЗАЩИТЫ ПРАВ ПОТРЕБИТЕЛЕЙ И БЛАГОПОЛУЧИЯ</w:t>
      </w:r>
    </w:p>
    <w:p w:rsidR="00A86BD2" w:rsidRDefault="00A86BD2">
      <w:pPr>
        <w:pStyle w:val="ConsPlusTitle"/>
        <w:jc w:val="center"/>
      </w:pPr>
      <w:r>
        <w:t>ЧЕЛОВЕКА, ЕЕ ТЕРРИТОРИАЛЬНЫМИ ОРГАНАМИ И ПОДВЕДОМСТВЕННЫМИ</w:t>
      </w:r>
    </w:p>
    <w:p w:rsidR="00A86BD2" w:rsidRDefault="00A86BD2">
      <w:pPr>
        <w:pStyle w:val="ConsPlusTitle"/>
        <w:jc w:val="center"/>
      </w:pPr>
      <w:r>
        <w:t>ЕЙ ФЕДЕРАЛЬНЫМИ ГОСУДАРСТВЕННЫМИ УЧРЕЖДЕНИЯМИ ПРИ ПРОВЕДЕНИИ</w:t>
      </w:r>
    </w:p>
    <w:p w:rsidR="00A86BD2" w:rsidRDefault="00A86BD2">
      <w:pPr>
        <w:pStyle w:val="ConsPlusTitle"/>
        <w:jc w:val="center"/>
      </w:pPr>
      <w:r>
        <w:t>ПЛАНОВЫХ КОНТРОЛЬНЫХ (НАДЗОРНЫХ) МЕРОПРИЯТИЙ (РЕЙДОВЫХ</w:t>
      </w:r>
    </w:p>
    <w:p w:rsidR="00A86BD2" w:rsidRDefault="00A86BD2">
      <w:pPr>
        <w:pStyle w:val="ConsPlusTitle"/>
        <w:jc w:val="center"/>
      </w:pPr>
      <w:r>
        <w:t>ОСМОТРОВ, ВЫЕЗДНЫХ ПРОВЕРОК) ПРИ ОСУЩЕСТВЛЕНИИ ФЕДЕРАЛЬНОГО</w:t>
      </w:r>
    </w:p>
    <w:p w:rsidR="00A86BD2" w:rsidRDefault="00A86BD2">
      <w:pPr>
        <w:pStyle w:val="ConsPlusTitle"/>
        <w:jc w:val="center"/>
      </w:pPr>
      <w:r>
        <w:t>ГОСУДАРСТВЕННОГО САНИТАРНО-ЭПИДЕМИОЛОГИЧЕСКОГО КОНТРОЛЯ</w:t>
      </w:r>
    </w:p>
    <w:p w:rsidR="00A86BD2" w:rsidRDefault="00A86BD2">
      <w:pPr>
        <w:pStyle w:val="ConsPlusTitle"/>
        <w:jc w:val="center"/>
      </w:pPr>
      <w:r>
        <w:t>(НАДЗОРА) ЗА ЭКСПЛУАТАЦИЕЙ ПОМЕЩЕНИЙ, ЗДАНИЙ, СООРУЖЕНИЙ,</w:t>
      </w:r>
    </w:p>
    <w:p w:rsidR="00A86BD2" w:rsidRDefault="00A86BD2">
      <w:pPr>
        <w:pStyle w:val="ConsPlusTitle"/>
        <w:jc w:val="center"/>
      </w:pPr>
      <w:r>
        <w:t>ОБОРУДОВАНИЯ, А ТАКЖЕ ЗА ДЕЯТЕЛЬНОСТЬЮ ХОЗЯЙСТВУЮЩИХ</w:t>
      </w:r>
    </w:p>
    <w:p w:rsidR="00A86BD2" w:rsidRDefault="00A86BD2">
      <w:pPr>
        <w:pStyle w:val="ConsPlusTitle"/>
        <w:jc w:val="center"/>
      </w:pPr>
      <w:r>
        <w:t>СУБЪЕКТОВ, ОСУЩЕСТВЛЯЮЩИХ ПРОДАЖУ ТОВАРОВ, ВЫПОЛНЕНИЕ</w:t>
      </w:r>
    </w:p>
    <w:p w:rsidR="00A86BD2" w:rsidRDefault="00A86BD2">
      <w:pPr>
        <w:pStyle w:val="ConsPlusTitle"/>
        <w:jc w:val="center"/>
      </w:pPr>
      <w:r>
        <w:t>ОТДЕЛЬНЫХ РАБОТ ИЛИ ОКАЗАНИЕ ОТДЕЛЬНЫХ УСЛУГ,</w:t>
      </w:r>
    </w:p>
    <w:p w:rsidR="00A86BD2" w:rsidRDefault="00A86BD2">
      <w:pPr>
        <w:pStyle w:val="ConsPlusTitle"/>
        <w:jc w:val="center"/>
      </w:pPr>
      <w:r>
        <w:t>И ХОЗЯЙСТВУЮЩИХ СУБЪЕКТОВ, КОТОРЫЕ В ПРОЦЕССЕ СВОЕЙ</w:t>
      </w:r>
    </w:p>
    <w:p w:rsidR="00A86BD2" w:rsidRDefault="00A86BD2">
      <w:pPr>
        <w:pStyle w:val="ConsPlusTitle"/>
        <w:jc w:val="center"/>
      </w:pPr>
      <w:r>
        <w:t>ДЕЯТЕЛЬНОСТИ ОБЕСПЕЧИВАЮТ БЕЗОПАСНЫЕ УСЛОВИЯ ТРУДА</w:t>
      </w:r>
    </w:p>
    <w:p w:rsidR="00A86BD2" w:rsidRDefault="00A86BD2">
      <w:pPr>
        <w:pStyle w:val="ConsPlusNormal"/>
        <w:ind w:firstLine="540"/>
        <w:jc w:val="both"/>
      </w:pPr>
    </w:p>
    <w:p w:rsidR="00A86BD2" w:rsidRDefault="00A86BD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r:id="rId7" w:history="1">
        <w:r>
          <w:rPr>
            <w:color w:val="0000FF"/>
          </w:rPr>
          <w:t>"г" пункта 4</w:t>
        </w:r>
      </w:hyperlink>
      <w:r>
        <w:t xml:space="preserve"> Положения о федеральном государственном санитарно-эпидемиологическом контроле (надзоре), утвержденного постановлением Правительства Российской Федерации от 30 июня 2021 г. N 1100 (Собрание законодательства Российской Федерации, 2021, N 28, ст. 5530), </w:t>
      </w:r>
      <w:hyperlink r:id="rId8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приказываю: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1.1. </w:t>
      </w:r>
      <w:hyperlink w:anchor="P8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хозяйствующим субъектам, осуществляющим торговлю непродовольственными товарами, согласно приложению N 1.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1.2. </w:t>
      </w:r>
      <w:hyperlink w:anchor="P67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>
        <w:lastRenderedPageBreak/>
        <w:t>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предоставлении гостиничных услуг, согласно приложению N 2.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1.3. </w:t>
      </w:r>
      <w:hyperlink w:anchor="P1404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предоставлении услуг временного проживания в общежитиях, согласно приложению N 3.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1.4. </w:t>
      </w:r>
      <w:hyperlink w:anchor="P166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в организациях социального обслуживания, согласно приложению N 4.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1.5. </w:t>
      </w:r>
      <w:hyperlink w:anchor="P313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хозяйствующими субъектами, осуществляющими санитарную обработку лиц без определенного места жительства и их вещей, согласно приложению N 5.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1.6. </w:t>
      </w:r>
      <w:hyperlink w:anchor="P356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хозяйствующим субъектам, осуществляющим деятельность по управлению многоквартирными домами, согласно приложению N 6.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1.7. </w:t>
      </w:r>
      <w:hyperlink w:anchor="P391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организаций, осуществляющих холодное и (или) </w:t>
      </w:r>
      <w:r>
        <w:lastRenderedPageBreak/>
        <w:t>горячее водоснабжение с использованием централизованных и (или) нецентрализованных систем холодного (горячего) водоснабжения, согласно приложению N 7.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1.8. </w:t>
      </w:r>
      <w:hyperlink w:anchor="P425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хозяйствующим субъектам, осуществляющим деятельность по водоотведению сточных вод в водные объекты, согласно приложению N 8.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1.9. </w:t>
      </w:r>
      <w:hyperlink w:anchor="P4485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хозяйствующим субъектам, осуществляющим рекреационную деятельность на водных объектах, согласно приложению N 9.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1.10. </w:t>
      </w:r>
      <w:hyperlink w:anchor="P471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хозяйствующим субъектам, оказывающим медицинские услуги, согласно приложению N 10.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1.11. </w:t>
      </w:r>
      <w:hyperlink w:anchor="P692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предоставлении услуг аптечными организациям, согласно приложению N 11.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1.12. </w:t>
      </w:r>
      <w:hyperlink w:anchor="P7571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по оказанию услуг по воспитанию и обучению, уходу и присмотру за детьми при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детских игровых комнатах), согласно приложению N </w:t>
      </w:r>
      <w:r>
        <w:lastRenderedPageBreak/>
        <w:t>12.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1.13. </w:t>
      </w:r>
      <w:hyperlink w:anchor="P7949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по оказанию услуг по воспитанию и обучению, уходу и присмотру за детьми в дошкольных организациях, реализующих образовательные программы дошкольного образования и (или) осуществляющих присмотр и уход за детьми, согласно приложению N 13.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1.14. </w:t>
      </w:r>
      <w:hyperlink w:anchor="P8388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хозяйствующих субъектов, реализующих образовательные программы начального общего, основного общего и среднего общего образования, согласно приложению N 14.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1.15. </w:t>
      </w:r>
      <w:hyperlink w:anchor="P878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хозяйствующих субъектов, реализующих образовательные программы дополнительного образования, согласно приложению N 15.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1.16. </w:t>
      </w:r>
      <w:hyperlink w:anchor="P914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хозяйствующих субъектов, реализующих образовательные программы среднего профессионального образования, согласно приложению N 16.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1.17. </w:t>
      </w:r>
      <w:hyperlink w:anchor="P954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хозяйствующих субъектов, реализующих образовательные программы высшего профессионального образования, согласно приложению N 17.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1.18. </w:t>
      </w:r>
      <w:hyperlink w:anchor="P995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</w:t>
      </w:r>
      <w:r>
        <w:lastRenderedPageBreak/>
        <w:t>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по предоставлению мест временного проживания, социальных услуг для детей в организациях для детей-сирот и детей, оставшихся без попечения родителей, в учреждениях социального обслуживания семьи и детей, согласно приложению N 18.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1.19. </w:t>
      </w:r>
      <w:hyperlink w:anchor="P10339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организаций отдыха детей и их оздоровления с дневным пребыванием, согласно приложению N 19.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1.20. </w:t>
      </w:r>
      <w:hyperlink w:anchor="P10725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деятельности организаций отдыха детей и их оздоровления с круглосуточным пребыванием детей (загородные стационарные лагеря), согласно приложению N 20.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1.21. </w:t>
      </w:r>
      <w:hyperlink w:anchor="P1112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организации отдыха детей и молодежи в палаточных лагерях, согласно приложению N 21.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1.22. </w:t>
      </w:r>
      <w:hyperlink w:anchor="P1141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проведению массовых мероприятий с участием детей и молодежи, согласно приложению N 22.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1.23. </w:t>
      </w:r>
      <w:hyperlink w:anchor="P11749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</w:t>
      </w:r>
      <w:r>
        <w:lastRenderedPageBreak/>
        <w:t>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организации перевозок организованных групп детей железнодорожным транспортом, согласно приложению N 23.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1.24. </w:t>
      </w:r>
      <w:hyperlink w:anchor="P1192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организации общественного питания детей, согласно приложению N 24.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1.25. </w:t>
      </w:r>
      <w:hyperlink w:anchor="P12302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размещении, устройстве, содержании, эксплуатации зданий, помещений общественных туалетов, согласно приложению N 25.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1.26. </w:t>
      </w:r>
      <w:hyperlink w:anchor="P1282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объектам, являющимся источниками химического, физического, биологического воздействия на среду обитания человека, согласно приложению N 26.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1.27. </w:t>
      </w:r>
      <w:hyperlink w:anchor="P1310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размещению и эксплуатации радиоэлектронных средств, согласно приложению N 27.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1.28. </w:t>
      </w:r>
      <w:hyperlink w:anchor="P13283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хозяйствующими субъектами по обращению пестицидов и </w:t>
      </w:r>
      <w:proofErr w:type="spellStart"/>
      <w:r>
        <w:t>агрохимикатов</w:t>
      </w:r>
      <w:proofErr w:type="spellEnd"/>
      <w:r>
        <w:t>, согласно приложению N 28.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1.29. </w:t>
      </w:r>
      <w:hyperlink w:anchor="P13580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</w:t>
      </w:r>
      <w:r>
        <w:lastRenderedPageBreak/>
        <w:t>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хозяйствующим субъектам, осуществляющим деятельность с отходами и к объектам, в результате деятельности которых образуются отходы, в том числе отходы животноводства (навоза) и птицеводства (помета), согласно приложению N 29.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 xml:space="preserve">1.30. </w:t>
      </w:r>
      <w:hyperlink w:anchor="P14736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к хозяйствующим субъектам, которые в процессе своей деятельности обеспечивают безопасные условия труда, согласно приложению N 30.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>2. Контрольные (надзорные) мероприятия (плановый рейдовый осмотр, плановая выездная проверка) не ограничиваются оценкой соблюдения обязательных требований, в отношении которых в формах проверочных листов (</w:t>
      </w:r>
      <w:hyperlink w:anchor="P80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- </w:t>
      </w:r>
      <w:hyperlink w:anchor="P14736" w:history="1">
        <w:r>
          <w:rPr>
            <w:color w:val="0000FF"/>
          </w:rPr>
          <w:t>30</w:t>
        </w:r>
      </w:hyperlink>
      <w:r>
        <w:t xml:space="preserve"> к настоящему приказу) определен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года.</w:t>
      </w:r>
    </w:p>
    <w:p w:rsidR="00A86BD2" w:rsidRDefault="00A86BD2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A86BD2" w:rsidRDefault="00A86BD2">
      <w:pPr>
        <w:pStyle w:val="ConsPlusNormal"/>
        <w:ind w:firstLine="540"/>
        <w:jc w:val="both"/>
      </w:pPr>
    </w:p>
    <w:p w:rsidR="00A86BD2" w:rsidRDefault="00A86BD2">
      <w:pPr>
        <w:pStyle w:val="ConsPlusNormal"/>
        <w:jc w:val="right"/>
      </w:pPr>
      <w:r>
        <w:t>А.Ю.ПОПОВА</w:t>
      </w:r>
    </w:p>
    <w:p w:rsidR="00A86BD2" w:rsidRDefault="00A86BD2">
      <w:pPr>
        <w:pStyle w:val="ConsPlusNormal"/>
        <w:ind w:firstLine="540"/>
        <w:jc w:val="both"/>
      </w:pPr>
    </w:p>
    <w:p w:rsidR="00A86BD2" w:rsidRDefault="00A86BD2">
      <w:pPr>
        <w:pStyle w:val="ConsPlusNormal"/>
        <w:ind w:firstLine="540"/>
        <w:jc w:val="both"/>
      </w:pPr>
    </w:p>
    <w:p w:rsidR="00A86BD2" w:rsidRDefault="00A86BD2">
      <w:pPr>
        <w:pStyle w:val="ConsPlusNormal"/>
        <w:ind w:firstLine="540"/>
        <w:jc w:val="both"/>
      </w:pPr>
    </w:p>
    <w:p w:rsidR="00A86BD2" w:rsidRDefault="00A86BD2">
      <w:pPr>
        <w:pStyle w:val="ConsPlusNormal"/>
        <w:ind w:firstLine="540"/>
        <w:jc w:val="both"/>
      </w:pPr>
    </w:p>
    <w:p w:rsidR="00A86BD2" w:rsidRDefault="00A86BD2">
      <w:pPr>
        <w:pStyle w:val="ConsPlusNormal"/>
        <w:ind w:firstLine="540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" w:name="P80"/>
      <w:bookmarkEnd w:id="1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lastRenderedPageBreak/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требований к хозяйствующим субъектам, осуществляющим</w:t>
      </w:r>
    </w:p>
    <w:p w:rsidR="00A86BD2" w:rsidRDefault="00A86BD2">
      <w:pPr>
        <w:pStyle w:val="ConsPlusNonformat"/>
        <w:jc w:val="both"/>
      </w:pPr>
      <w:r>
        <w:t xml:space="preserve">                  торговлю непродовольственными товарами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Реквизиты   нормативного   </w:t>
      </w:r>
      <w:proofErr w:type="gramStart"/>
      <w:r>
        <w:t>правового  акта</w:t>
      </w:r>
      <w:proofErr w:type="gramEnd"/>
      <w:r>
        <w:t xml:space="preserve">  об   утверждении 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</w:t>
      </w:r>
      <w:proofErr w:type="gramStart"/>
      <w:r>
        <w:t xml:space="preserve">Фамилия,   </w:t>
      </w:r>
      <w:proofErr w:type="gramEnd"/>
      <w:r>
        <w:t>имя   и   отчество    (при    наличии)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 w:rsidSect="00FA1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Российской Федерации от 24.12.2020 N 44 (зарегистрировано Минюстом России 30.12.2020, регистрационный N 61953), которые действуют до 01.01.2027 (далее - СП 2.1.3678-20)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</w:t>
            </w:r>
            <w:r>
              <w:lastRenderedPageBreak/>
              <w:t>(автономными) системами холодного и горячего водоснабжения, водоотведения, со спуском сточных вод в локальные очистные сооружения (применимо 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Установлены ли водонагревающие устройства (применимо в случае отсутствия горячего централизованного водоснабжения)?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гигиеническим нормативам вода, используемая в хозяйственно-питьевых и бытовых целях?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2.1.3678-20; </w:t>
            </w:r>
            <w:hyperlink r:id="rId14" w:history="1">
              <w:r>
                <w:rPr>
                  <w:color w:val="0000FF"/>
                </w:rPr>
                <w:t>главы III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IV</w:t>
              </w:r>
            </w:hyperlink>
            <w:r>
      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62296), которые действуют до 01.02.2027 (далее - СанПиН 1.2.3685-21)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Исключается ли использование воды из системы отопления для технологических, а также </w:t>
            </w:r>
            <w:r>
              <w:lastRenderedPageBreak/>
              <w:t>хозяйственно-бытовых целей?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Обеспечиваются ли в помещениях параметры микроклимата, воздухообмена, определенные требованиями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2.1.3678-20, </w:t>
            </w:r>
            <w:hyperlink r:id="rId18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2.1.3678-20, </w:t>
            </w:r>
            <w:hyperlink r:id="rId20" w:history="1">
              <w:r>
                <w:rPr>
                  <w:color w:val="0000FF"/>
                </w:rPr>
                <w:t>раздел I</w:t>
              </w:r>
            </w:hyperlink>
            <w:r>
              <w:t xml:space="preserve">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уровни естественного и искусственного освещения, инсоляции в помещениях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</w:t>
            </w:r>
          </w:p>
          <w:p w:rsidR="00A86BD2" w:rsidRDefault="00A86BD2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уровни шума в помещениях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 </w:t>
            </w:r>
            <w:hyperlink r:id="rId24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уровни вибрации в помещениях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 </w:t>
            </w:r>
            <w:hyperlink r:id="rId26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уровни электромагнитных полей в помещениях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 </w:t>
            </w:r>
            <w:hyperlink r:id="rId28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Проведено/проводится ли </w:t>
            </w:r>
            <w:r>
              <w:lastRenderedPageBreak/>
              <w:t>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Обеспечены ли местной системой вытяжной вентиляции помещения, в которых установлено оборудование, являющееся источником выделения пыли, химических веществ, избытков тепла и влаги?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микробиологическое 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</w:t>
            </w:r>
            <w:r>
              <w:lastRenderedPageBreak/>
              <w:t>реже 2 раз в год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 "Санитарно-эпидемиологические требования по профилактике инфекционных болезней", утвержденные 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которые действуют до </w:t>
            </w:r>
            <w:r>
              <w:lastRenderedPageBreak/>
              <w:t>01.09.2027 (далее - СанПиН 3.3686-21)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</w:t>
            </w:r>
            <w:r>
              <w:lastRenderedPageBreak/>
              <w:t>жилой застройки)?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      </w:r>
            <w:r>
              <w:lastRenderedPageBreak/>
              <w:t>проведению санитарно-противоэпидемических (профилактических) мероприятий", утвержденные постановлением Главного государственного санитарного врача Российской Федерации от 28.01.2021 N 3 (зарегистрировано Минюстом России 29.01.2021 N 62297), которые действуют до 01.03.2027 (далее - СанПиН 2.1.3684-21)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2.1.3678-20, </w:t>
            </w:r>
            <w:hyperlink r:id="rId42" w:history="1">
              <w:r>
                <w:rPr>
                  <w:color w:val="0000FF"/>
                </w:rPr>
                <w:t>пункт 49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сбор неисправных, перегоревших люминесцентных (энергосберегающих) ламп?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пункты 218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219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на территории места (площадки) накопления твердых коммунальных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на территории специальные площадки для накопления крупногабаритных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Внесена ли контейнерная площадка в территориальную схему обращения с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и (или) специальная площадка для накопления крупногабаритных отходов подъездной путь?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 ли контейнерная </w:t>
            </w:r>
            <w:r>
              <w:lastRenderedPageBreak/>
              <w:t>площадка твердое (асфальтовое, бетонное)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ограждение с трех сторон высотой не менее 1 метра?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твердое (асфальтовое, бетонное)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уклон для отведения талых и дождевых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ограждение с трех сторон высотой не менее 1 метра?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Обеспечено ли нормативное расстояние от контейнерных и (или) специальных площадок до многоквартирных жилых домов, индивидуальных жилых домов, </w:t>
            </w:r>
            <w:r>
              <w:lastRenderedPageBreak/>
              <w:t>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медицинских организаций?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пункт 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хозяйствующими субъектами, которым принадлежат торговые объекты и рынки (далее - торговый объект), на территории соответствующих торговых объектов урны?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пункт 47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хозяйствующими субъектами, которым принадлежат торговые объекты, общественные туалеты на территории торгового объекта?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пункт 48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</w:t>
            </w:r>
            <w:r>
              <w:lastRenderedPageBreak/>
              <w:t>однородных отходов (в случае раздельного накопления отходов)?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Исключена ли возможность попадания отходов из мусоросборников на контейнерную площадку?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пункт 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пункт 10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2.1.3678-20, </w:t>
            </w:r>
            <w:hyperlink r:id="rId72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108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ежедневно профилактическая дезинфекция силами обученного персонала (в комнатах приема пищи персонала, в санитарных узлах </w:t>
            </w:r>
            <w:r>
              <w:lastRenderedPageBreak/>
              <w:t>для персонала и посетителей)?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пункты 129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продукции" (Собрание законодательства Российской Федерации, 2013, N 8, ст. 721; 2021, N 1, ст. 45) (далее - Федеральный закон от 23.02.2013 N 15-ФЗ)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2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ФЗ от 23.02.2013 N 15-ФЗ;</w:t>
            </w:r>
          </w:p>
          <w:p w:rsidR="00A86BD2" w:rsidRDefault="00A86BD2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 "Об утверждении требований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 и к порядку его размещения" (зарегистрирован Минюстом России 15.03.2021, регистрационный N 62758) (далее - приказ Минздрава России от 20.02.2021 N 129н)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2021, N 27, ст. 5185) (далее - Федеральный </w:t>
            </w:r>
            <w:r>
              <w:lastRenderedPageBreak/>
              <w:t>закон от 30.03.1999 N 52-ФЗ);</w:t>
            </w:r>
          </w:p>
          <w:p w:rsidR="00A86BD2" w:rsidRDefault="00A86BD2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 w:rsidR="00A86BD2" w:rsidRDefault="00A86BD2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(зарегистрировано Минюстом России 29.01.2021, регистрационный N 62277), который действует до 01.04.2027 (далее - приказ Минздрава России от 28.01.2021 N 29н);</w:t>
            </w:r>
          </w:p>
          <w:p w:rsidR="00A86BD2" w:rsidRDefault="00A86BD2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</w:t>
            </w:r>
            <w:r>
              <w:lastRenderedPageBreak/>
              <w:t>Минюстом России 29.01.2021, регистрационный N 62278), который действует до 01.04.2027 (далее - приказ Минтруда России, Минздрава России от 31.12.2020 N 988н/1420н)</w:t>
            </w:r>
          </w:p>
        </w:tc>
      </w:tr>
      <w:tr w:rsidR="00A86B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A86BD2" w:rsidRDefault="00A86BD2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3288" w:type="dxa"/>
            <w:tcBorders>
              <w:bottom w:val="nil"/>
            </w:tcBorders>
          </w:tcPr>
          <w:p w:rsidR="00A86BD2" w:rsidRDefault="00A86BD2">
            <w:pPr>
              <w:pStyle w:val="ConsPlusNormal"/>
              <w:jc w:val="both"/>
            </w:pPr>
            <w:r>
              <w:t>Соответствует ли качество реализуемая (и/или используемая для обеспечения работы организации) продукция производственно-технического назначения, товары для личных и бытовых нужд требованиям технических регламентов и действующего санитарного законодательства:</w:t>
            </w:r>
          </w:p>
          <w:p w:rsidR="00A86BD2" w:rsidRDefault="00A86BD2">
            <w:pPr>
              <w:pStyle w:val="ConsPlusNormal"/>
              <w:jc w:val="both"/>
            </w:pPr>
            <w:r>
              <w:t>- по показателям качества и безопасности;</w:t>
            </w:r>
          </w:p>
          <w:p w:rsidR="00A86BD2" w:rsidRDefault="00A86BD2">
            <w:pPr>
              <w:pStyle w:val="ConsPlusNormal"/>
              <w:jc w:val="both"/>
            </w:pPr>
            <w:r>
              <w:t>- по маркировке;</w:t>
            </w:r>
          </w:p>
          <w:p w:rsidR="00A86BD2" w:rsidRDefault="00A86BD2">
            <w:pPr>
              <w:pStyle w:val="ConsPlusNormal"/>
              <w:jc w:val="both"/>
            </w:pPr>
            <w:r>
              <w:t>- по процедуре подтверждения соответствия продукции обязательным требованиям?</w:t>
            </w:r>
          </w:p>
        </w:tc>
        <w:tc>
          <w:tcPr>
            <w:tcW w:w="624" w:type="dxa"/>
            <w:tcBorders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8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парфюмерно-косметической продукции" (ТР ТС 009/2011), утвержденный Решением Совета Евразийской экономической комиссии от 23.09.2011 N 799 (официальный сайт Комиссии Таможенного союза http://www.tsouz.ru, 2011) (далее - ТР ТС 009/2011);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89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продукции легкой промышленности" (ТР ТС 017/2011), утвержденный Решением Комиссии Таможенного союза от 09.12.2011 N 876 (официальный сайт Комиссии Таможенного союза http://www.tsouz.ru, 2011) (далее - ТР ТС 017/2011);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90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средств индивидуальной защиты" (ТР ТС 019/2011), утвержденный Решением Комиссии Таможенного союза от 09.12.2011 N 878 (официальный сайт Комиссии Таможенного союза http://www.tsouz.ru, 2011) (далее - ТР ТС 019/2011);</w:t>
            </w:r>
          </w:p>
          <w:p w:rsidR="00A86BD2" w:rsidRDefault="00A86BD2">
            <w:pPr>
              <w:pStyle w:val="ConsPlusNormal"/>
              <w:jc w:val="both"/>
            </w:pPr>
            <w:r>
              <w:lastRenderedPageBreak/>
              <w:t xml:space="preserve">технический </w:t>
            </w:r>
            <w:hyperlink r:id="rId91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низковольтного оборудования" (ТР ТС 004/2011), утвержденный Решением Комиссии Таможенного союза от 16.08.2011 N 768 (официальный сайт Комиссии Таможенного союза http://www.tsouz.ru, 2011) (далее - ТР ТС 004/2011);</w:t>
            </w:r>
          </w:p>
        </w:tc>
      </w:tr>
      <w:tr w:rsidR="00A86B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92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мебельной продукции" (ТР ТС 025/2012), утвержденный Решением Совета Евразийской экономической комиссии от 15.06.2012 N 32 (официальный сайт Комиссии Таможенного союза http://www.tsouz.ru, 2012) (далее - ТР ТС 025/2012);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93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продукции, предназначенной для детей и подростков" (ТР ТС 007/2011), утвержденный Решением Комиссии Таможенного союза от 23.09.2011 N 797 (официальный сайт Комиссии Таможенного союза http://www.tsouz.ru, 2011) (далее - ТР ТС 007/2011);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9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игрушек" (ТР ТС 008/2011), утвержденный Решением Комиссии Таможенного </w:t>
            </w:r>
            <w:r>
              <w:lastRenderedPageBreak/>
              <w:t>союза от 23.09.2011 N 798 (официальный сайт Комиссии Таможенного союза http://www.tsouz.ru, 2011) (далее - ТР ТС 008/2011);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95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упаковки" (ТР ТС 005/2011), утвержденный Решением Комиссии Таможенного союза от 16.08.2011 N 769 (официальный сайт Комиссии Таможенного союза http://www.tsouz.ru, 2011) (далее - ТР ТС 005/2011);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9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"Технический регламент на табачную продукцию" (ТР ТС 035/2014), утвержденный Решением Совета Евразийской экономической комиссии от 12.11.2014 N 107 (официальный сайт Евразийской экономической комиссии http://www.eurasiancommission.org, 2014);</w:t>
            </w:r>
          </w:p>
        </w:tc>
      </w:tr>
      <w:tr w:rsidR="00A86B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A86BD2" w:rsidRDefault="00A86BD2">
            <w:pPr>
              <w:pStyle w:val="ConsPlusNormal"/>
              <w:jc w:val="both"/>
            </w:pPr>
            <w:r>
              <w:t xml:space="preserve">технический </w:t>
            </w:r>
            <w:hyperlink r:id="rId97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машин и оборудования" (ТР ТС 010/2011), утвержденный Решением Комиссии Таможенного союза от 18.10.2011 N 823 (официальный сайт Комиссии Таможенного союза http://www.tsouz.ru, 2011); технический </w:t>
            </w:r>
            <w:hyperlink r:id="rId9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Евразийского </w:t>
            </w:r>
            <w:r>
              <w:lastRenderedPageBreak/>
              <w:t>экономического союза "Об ограничении применения опасных веществ в изделиях электротехники и радиоэлектроники" (ТР ЕАЭС 037/2016), утвержденный Решением Совета Евразийской экономической комиссии от 18.10.2016 N 113 (официальный сайт Евразийского экономического союза http://www.eaeunion.org, 2016);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Единые санитарно-эпидемиологические </w:t>
            </w:r>
            <w:hyperlink r:id="rId99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http://www.tsouz.ru, 2010) (далее - Единые санитарно-эпидемиологические требования); Единый </w:t>
            </w:r>
            <w:hyperlink r:id="rId10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 Комиссии Таможенного союза от 28.05.2010 N 299 (официальный сайт Комиссии </w:t>
            </w:r>
            <w:r>
              <w:lastRenderedPageBreak/>
              <w:t>Таможенного союза http://www.tsouz.ru/, 2010) (далее - Единый перечень)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Выполнена ли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из материалов, позволяющих проводить ежедневную уборку с применением моющих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повреждения у внутренней отделки помещений, используемых для хранения и реализации товаров?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При транспортировании товаров бытовой химии, парфюмерных и косметических товаров, строительных материалов совместно с пищевой продукцией обеспечены ли условия, исключающие их соприкосновение, загрязнение, а также изменение потребительских свойств пищевой продукции?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Не допускается ли перевозка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</w:t>
            </w:r>
            <w:r>
              <w:lastRenderedPageBreak/>
              <w:t>транспортом, предназначенным для транспортировки пищевой продукции?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хранение, транспортирование, реализация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в герметичной потребительской и (или) транспортной упаковке?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>, строительных материалов в отдельных помещениях, предназначенных для этих целей или в выделенных зонах складов для непродовольственных товаров?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Обеспечиваются ли требования к организации погрузки и разгрузки материалов, продукции, товаров (в случае нахождения торгового объекта в помещениях, встроенных, встроенно-пристроенных в многоквартирный дом, пристроенных к многоквартирному дому)?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пункты 138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139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Осуществляются ли ежедневно в организациях, реализующих продукцию </w:t>
            </w:r>
            <w:proofErr w:type="spellStart"/>
            <w:r>
              <w:t>производственно</w:t>
            </w:r>
            <w:proofErr w:type="spellEnd"/>
            <w:r>
              <w:t xml:space="preserve"> технического назначения, </w:t>
            </w:r>
            <w:r>
              <w:lastRenderedPageBreak/>
              <w:t>товаров для личных и бытовых нужд, профилактические дезинфекционные мероприятия в комнатах приема пищи персонала, санитарных узлах для персонала и посетителей силами обученного персонала организации, либо персонала организации, осуществляющей дезинфекционную деятельность?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пункт 129</w:t>
              </w:r>
            </w:hyperlink>
            <w:r>
              <w:t xml:space="preserve"> СанПиН 3.3686-21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" w:name="P673"/>
      <w:bookmarkEnd w:id="2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  требований при предоставлении гостиничных услуг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Реквизиты   нормативного   </w:t>
      </w:r>
      <w:proofErr w:type="gramStart"/>
      <w:r>
        <w:t>правового  акта</w:t>
      </w:r>
      <w:proofErr w:type="gramEnd"/>
      <w:r>
        <w:t xml:space="preserve">  об   утверждении 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</w:t>
      </w:r>
      <w:proofErr w:type="gramStart"/>
      <w:r>
        <w:t xml:space="preserve">Фамилия,   </w:t>
      </w:r>
      <w:proofErr w:type="gramEnd"/>
      <w:r>
        <w:t>имя   и   отчество    (при    наличии)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в рамках производственного контроля в соответствии с осуществляемой деятельностью лабораторные исследований и измерения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системами холодного и горячего </w:t>
            </w:r>
            <w:r>
              <w:lastRenderedPageBreak/>
              <w:t>водоснабжения, водоотведения?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использование воды из системы отопления для технологических и хозяйственно-бытовых целей?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</w:t>
            </w:r>
            <w:r>
              <w:lastRenderedPageBreak/>
              <w:t>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6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проведении обследования технического состояния системы вентиляции в помещениях, в которых установлено оборудование, являющееся источником выделения пыли, химических веществ, избытков тепла и влаги, перед вводом здания (помещения) в эксплуатацию или его реконструкцией, и затем через 2 года после ввода в эксплуатацию?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проведении в помещениях, в которых установлено оборудование, являющееся источником выделения пыли, химических веществ, избытков тепла и влаги, обследования технического состояния систем вентиляции не реже 1 раз в 10 лет с применением инструментальных измерений объемов вытяжки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Является ли вентиляция объекта автономной (в случае его размещения в многоквартирном жилом доме, за исключением </w:t>
            </w:r>
            <w:r>
              <w:lastRenderedPageBreak/>
              <w:t>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8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микробиологическое 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</w:t>
            </w:r>
            <w:r>
              <w:lastRenderedPageBreak/>
              <w:t>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Отделка потолков в помещениях с повышенной влажностью воздуха выполнены из влагостойких материалов)?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требование о недопущении скопления мусора на территории земельного участка, используемого хозяйствующим субъектом на </w:t>
            </w:r>
            <w:r>
              <w:lastRenderedPageBreak/>
              <w:t>праве собственности или ином законном основании?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Используются ли для сбора мусора контейнеры с закрывающимися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очистка мусоросборников при их заполнении на 2/3 объема?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2.1.3678-20,</w:t>
            </w:r>
          </w:p>
          <w:p w:rsidR="00A86BD2" w:rsidRDefault="00A86BD2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9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Соблюдены ли требования к </w:t>
            </w:r>
            <w:r>
              <w:lastRenderedPageBreak/>
              <w:t>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2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3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34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недопущении промывки контейнеров и (или) бункеров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срок временного накопления несортированных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недопущении сортировки отходов из мусоросборников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накопления отходов, исходя из их класса опасности, способа упаковки, агрегатного состояния и надежности тары?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пункт 218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  <w:p w:rsidR="00A86BD2" w:rsidRDefault="00A86BD2">
            <w:pPr>
              <w:pStyle w:val="ConsPlusNormal"/>
              <w:jc w:val="both"/>
            </w:pPr>
            <w:hyperlink r:id="rId144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3.3686-21,</w:t>
            </w:r>
          </w:p>
          <w:p w:rsidR="00A86BD2" w:rsidRDefault="00A86BD2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 (при их </w:t>
            </w:r>
            <w:r>
              <w:lastRenderedPageBreak/>
              <w:t>наличии),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5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Выполняются ли требования по запрету курения табака на отдельных территориях, в помещениях и на объектах?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Выполняются ли требования по запрету курения табака в помещениях и осуществлению контроля за соблюдением норм законодательства в сфере охраны здоровья граждан от воздействия окружающего табачного дыма и последствий потребления табака и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</w:t>
            </w:r>
            <w:r>
              <w:lastRenderedPageBreak/>
              <w:t>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 w:rsidR="00A86BD2" w:rsidRDefault="00A86BD2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 w:rsidR="00A86BD2" w:rsidRDefault="00A86BD2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допуск к исполнению трудовых обязанностей 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4736; 2021, N 27, ст. 5144) (далее - Федеральный </w:t>
            </w:r>
            <w:r>
              <w:lastRenderedPageBreak/>
              <w:t>закон от 17.09.1998 N 157-ФЗ),</w:t>
            </w:r>
          </w:p>
          <w:p w:rsidR="00A86BD2" w:rsidRDefault="00A86BD2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5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маркировка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санитарного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9" w:history="1">
              <w:r>
                <w:rPr>
                  <w:color w:val="0000FF"/>
                </w:rPr>
                <w:t>ТР ТС 009/2011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  <w:jc w:val="both"/>
            </w:pPr>
            <w:hyperlink r:id="rId180" w:history="1">
              <w:r>
                <w:rPr>
                  <w:color w:val="0000FF"/>
                </w:rPr>
                <w:t>ТР ТС 017/2011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  <w:jc w:val="both"/>
            </w:pPr>
            <w:hyperlink r:id="rId181" w:history="1">
              <w:r>
                <w:rPr>
                  <w:color w:val="0000FF"/>
                </w:rPr>
                <w:t>ТР ТС 019/2011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  <w:jc w:val="both"/>
            </w:pPr>
            <w:hyperlink r:id="rId182" w:history="1">
              <w:r>
                <w:rPr>
                  <w:color w:val="0000FF"/>
                </w:rPr>
                <w:t>ТР ТС 004/2011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  <w:jc w:val="both"/>
            </w:pPr>
            <w:hyperlink r:id="rId183" w:history="1">
              <w:r>
                <w:rPr>
                  <w:color w:val="0000FF"/>
                </w:rPr>
                <w:t>ТР ТС 025/2012</w:t>
              </w:r>
            </w:hyperlink>
            <w:r>
              <w:t>,</w:t>
            </w:r>
          </w:p>
          <w:p w:rsidR="00A86BD2" w:rsidRDefault="00A86BD2">
            <w:pPr>
              <w:pStyle w:val="ConsPlusNormal"/>
              <w:jc w:val="both"/>
            </w:pPr>
            <w:hyperlink r:id="rId184" w:history="1">
              <w:r>
                <w:rPr>
                  <w:color w:val="0000FF"/>
                </w:rPr>
                <w:t>ТР ТС 007/2011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  <w:jc w:val="both"/>
            </w:pPr>
            <w:hyperlink r:id="rId185" w:history="1">
              <w:r>
                <w:rPr>
                  <w:color w:val="0000FF"/>
                </w:rPr>
                <w:t>ТР ТС 008/2011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  <w:jc w:val="both"/>
            </w:pPr>
            <w:hyperlink r:id="rId186" w:history="1">
              <w:r>
                <w:rPr>
                  <w:color w:val="0000FF"/>
                </w:rPr>
                <w:t>ТР ТС 005/2011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r>
              <w:t xml:space="preserve">Единый </w:t>
            </w:r>
            <w:hyperlink r:id="rId187" w:history="1">
              <w:r>
                <w:rPr>
                  <w:color w:val="0000FF"/>
                </w:rPr>
                <w:t>перечень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188" w:history="1">
              <w:r>
                <w:rPr>
                  <w:color w:val="0000FF"/>
                </w:rPr>
                <w:t>требования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реализуемая (и/или используемой для обеспечения работы предприятия) продукция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 по процедуре подтверждения соответствия продукции обязательным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ТР ТС 009/2011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ТР ТС 017/2011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ТР ТС 019/2011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ТР ТС 004/2011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93" w:history="1">
              <w:r>
                <w:rPr>
                  <w:color w:val="0000FF"/>
                </w:rPr>
                <w:t>ТР ТС 025/2012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ТР ТС 007/2011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ТР ТС 008/2011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ТР ТС 005/2011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r>
              <w:t xml:space="preserve">Единый </w:t>
            </w:r>
            <w:hyperlink r:id="rId197" w:history="1">
              <w:r>
                <w:rPr>
                  <w:color w:val="0000FF"/>
                </w:rPr>
                <w:t>перечень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r>
              <w:t xml:space="preserve">Единые санитарно-эпидемиологические </w:t>
            </w:r>
            <w:hyperlink r:id="rId198" w:history="1">
              <w:r>
                <w:rPr>
                  <w:color w:val="0000FF"/>
                </w:rPr>
                <w:t>требования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размещение гостиницы в жилых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99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Содержится ли в чистоте собственная территория гостиницы?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00" w:history="1">
              <w:r>
                <w:rPr>
                  <w:color w:val="0000FF"/>
                </w:rPr>
                <w:t>пункт 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Освещен ли вход в гостиницу?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  <w:jc w:val="both"/>
            </w:pPr>
            <w:hyperlink r:id="rId201" w:history="1">
              <w:r>
                <w:rPr>
                  <w:color w:val="0000FF"/>
                </w:rPr>
                <w:t>пункт 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размещение номеров гостиницы в подземных и (или) цокольных этажах, в помещениях, расположенных непосредственно над автостоянкой, размещенной в подземных и (или) цокольных этажах здания?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A86BD2" w:rsidRDefault="00A86B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02" w:history="1">
              <w:r>
                <w:rPr>
                  <w:color w:val="0000FF"/>
                </w:rPr>
                <w:t>пункт 7.3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помещения для оказания бытовых, торговых, спортивно-оздоровительных, культурно-зрелищных и иных услуг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СП 2.1.3678-20, </w:t>
            </w:r>
            <w:hyperlink r:id="rId204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Исключает ли планировка и размещение туалетов, умывальников, душевых над жилыми комнатами, камеры мусоропроводов под жилыми комнатами, примыкание мусоропроводов и </w:t>
            </w:r>
            <w:proofErr w:type="spellStart"/>
            <w:r>
              <w:t>электрощитовых</w:t>
            </w:r>
            <w:proofErr w:type="spellEnd"/>
            <w:r>
              <w:t xml:space="preserve"> помещений к жилым комнатам?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пункт 7.5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Располагаются ли люки мусоропроводов на лестничных площадках либо внутри служебных помещений без примыкания к стенам жилых комнат номеров (при наличии мусоропровода)?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Закрываются ли крышки загрузочных клапанов мусоропроводов на лестничных клетках (при наличии мусоропровода)?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Выполнена ли из влагостойких и устойчивых к дезинфицирующим средствам материалов, и </w:t>
            </w:r>
            <w:r>
              <w:lastRenderedPageBreak/>
              <w:t>доступна ли для уборки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06" w:history="1">
              <w:r>
                <w:rPr>
                  <w:color w:val="0000FF"/>
                </w:rPr>
                <w:t>пункт 7.6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Подвергаются ли материалы </w:t>
            </w:r>
            <w:proofErr w:type="spellStart"/>
            <w:r>
              <w:t>наматрасников</w:t>
            </w:r>
            <w:proofErr w:type="spellEnd"/>
            <w:r>
              <w:t>, ковровых изделий сухой, влажной или химической очистке?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07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стирка и дезинфекция постельного белья, стирка специальной одежды работников в специализированных организациях по договору или самостоятельно в гостиницах?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08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Хранится ли чистое белье в помещении, оборудованном шкафами или стеллажами?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209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стеллажи для хранения белья гигиеническое покрытие, устойчивое к средствам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Не допускается ли хранение чистого и грязного белья в одном помещении (для гостиничных </w:t>
            </w:r>
            <w:r>
              <w:lastRenderedPageBreak/>
              <w:t>зданий с номерным фондом более 50 номеров)?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хранение чистого и грязного белья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 (для гостиничных зданий с номерным фондом 50 номеров и менее)?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периодичность уборки номеров с применением моющих средств и дезинфекция номеров: заселенных номеров - ежедневно, а также после каждого выезда проживающих, мест общего пользования (вестибюля, холлов, коридоров) - не реже одного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10" w:history="1">
              <w:r>
                <w:rPr>
                  <w:color w:val="0000FF"/>
                </w:rPr>
                <w:t>пункт 7.10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уборка номеров с применением моющих и дезинфицирующих средств не менее 1 раза в неделю?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Моются ли окна не менее двух раз в год?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пункт 7.12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ежедневная обработка дезинфицирующими средствами ванн, сидений и </w:t>
            </w:r>
            <w:r>
              <w:lastRenderedPageBreak/>
              <w:t>крышек унитаза, биде, ручек для спуска воды и дверей туалетов в заселенных номерах гостиниц и в туалетах общего пользования гостиниц?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пункт 7.13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Обрабатываются ли унитазы и писсуары туалетов в номерах гостиницы после выезда средствами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Обрабатываются ли унитазы и писсуары в туалетах общего пользования средствами дезинфекции ежедневно?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Хранятся ли дезинфицирующие, моющие и чистящие средства в упаковке производителя, в соответствии с инструкцией, и в недоступных местах для проживающих?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пункт 7.15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хранение рабочих растворов моющих и дезинфицирующих средств в промаркированных емкостях с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работники, занимающиеся приготовлением дезинфицирующих растворов, средствами индивидуальной защиты?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Промаркирован ли уборочный инвентарь с учетом функционального назначения помещений и видов уборочных работ и хранится в выделенном помещении (шкафу)?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пункт 7.16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Выделен ли для уборки туалетов отдельный комплект уборочного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Промывается ли по окончании уборки весь уборочный инвентарь с использованием моющих растворов, ополаскивается проточной водой и просушивается?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Хранится ли уборочный инвентарь, моющие средства и средства дезинфекции в выделенном помещении (месте), оборудованном полками и (или) стеллажами, имеющими гигиеническое покрытие, обеспечивающее их очистку?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17" w:history="1">
              <w:r>
                <w:rPr>
                  <w:color w:val="0000FF"/>
                </w:rPr>
                <w:t>пункт 7.17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условия для обработки уборочного инвентаря и его просушки в помещении (отведенном месте)?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Промаркирован ли уборочный инвентарь для туалетов общего пользования в соответствии с его </w:t>
            </w:r>
            <w:r>
              <w:lastRenderedPageBreak/>
              <w:t>назначением и хранится изолированно от другого уборочного инвентаря? (допускается его хранение в туалетах общего пользования)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Содержатся ли помещения мусоропровода (мусороприемные камеры) в чистоте и подвергаются дезинфекционной обработке ежемесячно?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18" w:history="1">
              <w:r>
                <w:rPr>
                  <w:color w:val="0000FF"/>
                </w:rPr>
                <w:t>пункт 7.18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смена постельного белья перед каждым вселением потребителя, но не реже 1 раза в неделю, а полотенец - перед каждым вселением потребителя, но не реже 2 раз в неделю?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19" w:history="1">
              <w:r>
                <w:rPr>
                  <w:color w:val="0000FF"/>
                </w:rPr>
                <w:t>пункт 7.19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запас чистого постельного белья в объеме, позволяющем обеспечить его смену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пункты 7.20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7.21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Подвергается ли мягкий инвентарь (матрасы, </w:t>
            </w:r>
            <w:proofErr w:type="spellStart"/>
            <w:r>
              <w:t>наматрасники</w:t>
            </w:r>
            <w:proofErr w:type="spellEnd"/>
            <w:r>
              <w:t xml:space="preserve">, подушки, одеяла) камерной дезинфекции по эпидемиологическим показаниям (непосредственно хозяйствующим субъектом, либо </w:t>
            </w:r>
            <w:r>
              <w:lastRenderedPageBreak/>
              <w:t>в иных организациях, имеющих дезинфекционные камеры)?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пункт 7.21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Не допускается ли в помещениях или в контейнерах (шкафах) для хранения чистого белья хранение посторонних вещей?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23" w:history="1">
              <w:r>
                <w:rPr>
                  <w:color w:val="0000FF"/>
                </w:rPr>
                <w:t>пункт 7.22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сбор и временное хранение твердых коммунальных отходов в соответствии с обязательными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A86BD2" w:rsidRDefault="00A86BD2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пункты 2.9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2.10</w:t>
              </w:r>
            </w:hyperlink>
            <w:r>
              <w:t xml:space="preserve">, </w:t>
            </w:r>
            <w:hyperlink r:id="rId226" w:history="1">
              <w:r>
                <w:rPr>
                  <w:color w:val="0000FF"/>
                </w:rPr>
                <w:t>7.23</w:t>
              </w:r>
            </w:hyperlink>
            <w:r>
              <w:t xml:space="preserve"> СП 2.1.3678-20,</w:t>
            </w:r>
          </w:p>
          <w:p w:rsidR="00A86BD2" w:rsidRDefault="00A86BD2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212</w:t>
              </w:r>
            </w:hyperlink>
            <w:r>
              <w:t xml:space="preserve"> СанПиН 2.1.3684-21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3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3" w:name="P1404"/>
      <w:bookmarkEnd w:id="3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  требований при предоставлении услуг временного</w:t>
      </w:r>
    </w:p>
    <w:p w:rsidR="00A86BD2" w:rsidRDefault="00A86BD2">
      <w:pPr>
        <w:pStyle w:val="ConsPlusNonformat"/>
        <w:jc w:val="both"/>
      </w:pPr>
      <w:r>
        <w:t xml:space="preserve">                          проживания в общежитиях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Реквизиты   нормативного   </w:t>
      </w:r>
      <w:proofErr w:type="gramStart"/>
      <w:r>
        <w:t>правового  акта</w:t>
      </w:r>
      <w:proofErr w:type="gramEnd"/>
      <w:r>
        <w:t xml:space="preserve">  об   утверждении 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</w:t>
      </w:r>
      <w:proofErr w:type="gramStart"/>
      <w:r>
        <w:t xml:space="preserve">Фамилия,   </w:t>
      </w:r>
      <w:proofErr w:type="gramEnd"/>
      <w:r>
        <w:t>имя   и   отчество    (при    наличии)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</w:t>
      </w:r>
      <w:proofErr w:type="gramStart"/>
      <w:r>
        <w:t>Место  (</w:t>
      </w:r>
      <w:proofErr w:type="gramEnd"/>
      <w:r>
        <w:t>места)  проведения  контрольного (надзорного) 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влажная уборка с применением моющих и чистящих средств в помещениях общежитий?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38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отдельный промаркированный инвентарь для уборки производственных и санитарно-бытовых помещений, хранение которого осуществляется в специально отведенных местах?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39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хранение уборочного инвентаря для туалета отдельно от инвентаря для уборки других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0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по окончании уборки промывка уборочного инвентаря с использованием моющих средств и с последующим просушиванием?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1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Обнаружены ли синантропные насекомые и/или грызуны в помещениях общежитий или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2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Проводятся ли дезинсекционные </w:t>
            </w:r>
            <w:r>
              <w:lastRenderedPageBreak/>
              <w:t xml:space="preserve">и </w:t>
            </w:r>
            <w:proofErr w:type="spellStart"/>
            <w:r>
              <w:t>дератизационные</w:t>
            </w:r>
            <w:proofErr w:type="spellEnd"/>
            <w:r>
              <w:t xml:space="preserve"> мероприятия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3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 </w:t>
            </w:r>
            <w:hyperlink r:id="rId244" w:history="1">
              <w:r>
                <w:rPr>
                  <w:color w:val="0000FF"/>
                </w:rPr>
                <w:t xml:space="preserve">пункты </w:t>
              </w:r>
              <w:r>
                <w:rPr>
                  <w:color w:val="0000FF"/>
                </w:rPr>
                <w:lastRenderedPageBreak/>
                <w:t>89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127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системами питьевого и горячего водоснабжения, водоотведения, теплоснабжения,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6" w:history="1">
              <w:r>
                <w:rPr>
                  <w:color w:val="0000FF"/>
                </w:rPr>
                <w:t>пункт 127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соединения сетей питьевого водопровода с сетями водопроводов, подающих воду </w:t>
            </w:r>
            <w:proofErr w:type="spellStart"/>
            <w:r>
              <w:t>непитьевого</w:t>
            </w:r>
            <w:proofErr w:type="spellEnd"/>
            <w:r>
              <w:t xml:space="preserve"> качества?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7" w:history="1">
              <w:r>
                <w:rPr>
                  <w:color w:val="0000FF"/>
                </w:rPr>
                <w:t>пункт 127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Наличие документов подтверждающие соответствие гигиеническим нормативам параметров микроклимата и качества атмосферного воздуха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8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Наличие вытяжных отверстий вентиляционных каналов на кухнях, в ванных комнатах, душевых, туалетах и сушильных шкафах?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49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Наличие плотного притвора, </w:t>
            </w:r>
            <w:r>
              <w:lastRenderedPageBreak/>
              <w:t>снабженного резиновыми прокладками на крышках мусоропроводов загрузочных клапанов мусоропроводов на лестничных клетках?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0" w:history="1">
              <w:r>
                <w:rPr>
                  <w:color w:val="0000FF"/>
                </w:rPr>
                <w:t>пункт 131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документы, подтверждающие проведение хозяйствующим субъектом не реже чем 1 раз в месяц очистки, промывки, дезинфекции ствола мусоропровода?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1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отдельный вход в мусороприемную камеру?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2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Оборудована ли </w:t>
            </w:r>
            <w:proofErr w:type="spellStart"/>
            <w:r>
              <w:t>мусороприемая</w:t>
            </w:r>
            <w:proofErr w:type="spellEnd"/>
            <w:r>
              <w:t xml:space="preserve"> камера водопроводом, канализацией, а также самостоятельным вытяжным каналом?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3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влажная уборка мусороприемной камеры с применением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4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удаления ТКО из мусороприемной камеры ежедневного?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5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сбор неисправных, перегоревших люминесцентных (энергосберегающих) ламп в </w:t>
            </w:r>
            <w:r>
              <w:lastRenderedPageBreak/>
              <w:t>соответствии с требованиями санитарных правил?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6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Имеются ли помещения общего пользования в общежитиях (кроме общежитий квартирного типа: туалеты, умывальные, душевые, женские комнаты гигиены, </w:t>
            </w:r>
            <w:proofErr w:type="spellStart"/>
            <w:r>
              <w:t>постирочные</w:t>
            </w:r>
            <w:proofErr w:type="spellEnd"/>
            <w:r>
              <w:t>, гладильные, комнаты для сушки белья, кухни, помещения для обработки и хранения уборочного инвентаря; кладовые для хранения хозяйственного инвентаря, бельевые, камеры хранения личных вещей?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7" w:history="1">
              <w:r>
                <w:rPr>
                  <w:color w:val="0000FF"/>
                </w:rPr>
                <w:t>пункт 140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наличии документы, подтверждающие проведение камерной дезинфекции мягкого инвентаря (матрасы, подушки, одеяла) и после каждого выселения проживающих?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8" w:history="1">
              <w:r>
                <w:rPr>
                  <w:color w:val="0000FF"/>
                </w:rPr>
                <w:t>пункт 142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по запрету курения табака в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59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61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</w:t>
            </w:r>
            <w:r>
              <w:lastRenderedPageBreak/>
              <w:t>также к порядку его 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62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ФЗ от 23.02.2013 N 15-ФЗ, </w:t>
            </w:r>
            <w:hyperlink r:id="rId2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4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4" w:name="P1666"/>
      <w:bookmarkEnd w:id="4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требований в организациях социального обслуживания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Реквизиты   нормативного    правового   </w:t>
      </w:r>
      <w:proofErr w:type="gramStart"/>
      <w:r>
        <w:t>акта  об</w:t>
      </w:r>
      <w:proofErr w:type="gramEnd"/>
      <w:r>
        <w:t xml:space="preserve">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</w:t>
      </w:r>
      <w:proofErr w:type="gramStart"/>
      <w:r>
        <w:t xml:space="preserve">Фамилия,   </w:t>
      </w:r>
      <w:proofErr w:type="gramEnd"/>
      <w:r>
        <w:t>имя   и   отчество    (при    наличии)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 с проведением лабораторных исследований и измерений?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64" w:history="1">
              <w:r>
                <w:rPr>
                  <w:color w:val="0000FF"/>
                </w:rPr>
                <w:t>часть 3 статьи 32</w:t>
              </w:r>
            </w:hyperlink>
            <w:r>
              <w:t xml:space="preserve"> Федерального закона от 30.03.1999 N 52-ФЗ;</w:t>
            </w:r>
          </w:p>
          <w:p w:rsidR="00A86BD2" w:rsidRDefault="00A86BD2">
            <w:pPr>
              <w:pStyle w:val="ConsPlusNormal"/>
              <w:jc w:val="both"/>
            </w:pPr>
            <w:hyperlink r:id="rId26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6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 (в случае отсутствия централизованной </w:t>
            </w:r>
            <w:r>
              <w:lastRenderedPageBreak/>
              <w:t>системы водоснабжения и водоотведения)?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6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6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2.1.3678-20;</w:t>
            </w:r>
          </w:p>
          <w:p w:rsidR="00A86BD2" w:rsidRDefault="00A86BD2">
            <w:pPr>
              <w:pStyle w:val="ConsPlusNormal"/>
              <w:jc w:val="both"/>
            </w:pPr>
            <w:hyperlink r:id="rId269" w:history="1">
              <w:r>
                <w:rPr>
                  <w:color w:val="0000FF"/>
                </w:rPr>
                <w:t>пункты 20</w:t>
              </w:r>
            </w:hyperlink>
            <w:r>
              <w:t xml:space="preserve">, </w:t>
            </w:r>
            <w:hyperlink r:id="rId270" w:history="1">
              <w:r>
                <w:rPr>
                  <w:color w:val="0000FF"/>
                </w:rPr>
                <w:t>21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71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гигиеническим нормативам вода, используемая в хозяйственно-питьевых и бытовых целях?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72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2.1.3678-20;</w:t>
            </w:r>
          </w:p>
          <w:p w:rsidR="00A86BD2" w:rsidRDefault="00A86BD2">
            <w:pPr>
              <w:pStyle w:val="ConsPlusNormal"/>
              <w:jc w:val="both"/>
            </w:pPr>
            <w:hyperlink r:id="rId273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1.2.3685-21;</w:t>
            </w:r>
          </w:p>
          <w:p w:rsidR="00A86BD2" w:rsidRDefault="00A86BD2">
            <w:pPr>
              <w:pStyle w:val="ConsPlusNormal"/>
              <w:jc w:val="both"/>
            </w:pPr>
            <w:hyperlink r:id="rId274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75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Обеспечены ли помещения, в которых установлено оборудование, являющееся </w:t>
            </w:r>
            <w:r>
              <w:lastRenderedPageBreak/>
              <w:t>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76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Проведено/проводится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 с применением инструментальных измерений объемов вытяжки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7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микробиологическое 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</w:t>
            </w:r>
            <w:r>
              <w:lastRenderedPageBreak/>
              <w:t>малой мощности без увлажнения воздуха и сплит-систем)?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78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279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0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281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282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3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ежедневно (или по мере загрязнения) уборка собственной территории и не допускается скопление мусора?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4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5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7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обработка дезинфицирующими средствами инвентаря для туалетов после использования?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89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90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91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3.3686-21; </w:t>
            </w:r>
            <w:hyperlink r:id="rId294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295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298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299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00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01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</w:t>
            </w:r>
            <w:r>
              <w:lastRenderedPageBreak/>
              <w:t>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04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15-ФЗ;</w:t>
            </w:r>
          </w:p>
          <w:p w:rsidR="00A86BD2" w:rsidRDefault="00A86BD2">
            <w:pPr>
              <w:pStyle w:val="ConsPlusNormal"/>
              <w:jc w:val="both"/>
            </w:pPr>
            <w:hyperlink r:id="rId3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06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 w:rsidR="00A86BD2" w:rsidRDefault="00A86BD2">
            <w:pPr>
              <w:pStyle w:val="ConsPlusNormal"/>
              <w:jc w:val="both"/>
            </w:pPr>
            <w:hyperlink r:id="rId307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 w:rsidR="00A86BD2" w:rsidRDefault="00A86BD2">
            <w:pPr>
              <w:pStyle w:val="ConsPlusNormal"/>
              <w:jc w:val="both"/>
            </w:pP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 w:rsidR="00A86BD2" w:rsidRDefault="00A86BD2">
            <w:pPr>
              <w:pStyle w:val="ConsPlusNormal"/>
              <w:jc w:val="both"/>
            </w:pPr>
            <w:hyperlink r:id="rId3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10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52-ФЗ;</w:t>
            </w:r>
          </w:p>
          <w:p w:rsidR="00A86BD2" w:rsidRDefault="00A86BD2">
            <w:pPr>
              <w:pStyle w:val="ConsPlusNormal"/>
              <w:jc w:val="both"/>
            </w:pPr>
            <w:hyperlink r:id="rId311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313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157-ФЗ;</w:t>
            </w:r>
          </w:p>
          <w:p w:rsidR="00A86BD2" w:rsidRDefault="00A86BD2">
            <w:pPr>
              <w:pStyle w:val="ConsPlusNormal"/>
              <w:jc w:val="both"/>
            </w:pPr>
            <w:hyperlink r:id="rId314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15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</w:t>
            </w:r>
            <w:r>
              <w:lastRenderedPageBreak/>
              <w:t>установленной периодичностью?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16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52-ФЗ;</w:t>
            </w:r>
          </w:p>
          <w:p w:rsidR="00A86BD2" w:rsidRDefault="00A86BD2">
            <w:pPr>
              <w:pStyle w:val="ConsPlusNormal"/>
              <w:jc w:val="both"/>
            </w:pPr>
            <w:hyperlink r:id="rId317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318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 организации социального обслуживания, оказывающей социальные услуги с обеспечения проживания и медицинским обеспечением санитарно-эпидемиологическое заключение на осуществление медицинской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19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Расположена ли организация социального обслуживания на территории жилой застройки за пределами санитарно-защитных зон организаций, сооружений и иных объектов?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0" w:history="1">
              <w:r>
                <w:rPr>
                  <w:color w:val="0000FF"/>
                </w:rPr>
                <w:t>пункт 9.1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Расположена ли организация социального обслуживания на расстояниях, обеспечивающих нормативные уровни физических факторов и загрязнения атмосферного воздуха для территории жилой застройки?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1" w:history="1">
              <w:r>
                <w:rPr>
                  <w:color w:val="0000FF"/>
                </w:rPr>
                <w:t>пункт 9.1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Выделены ли и благоустроены ли на территории организации социального обслуживания зоны для отдыха и хозяйственно-бытовой деятельности, физкультурно-оздоровительных занятий?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2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места отдыха садовой мебелью?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3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места отдыха навесами?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4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места отдыха беседками?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5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места отдыха стационарными или временными туалетами?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6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места отдыха урнами?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7" w:history="1">
              <w:r>
                <w:rPr>
                  <w:color w:val="0000FF"/>
                </w:rPr>
                <w:t>пункт 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территория организации социального обслуживания наружное электрическое освещение (для отдельно стоящих зданий)?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8" w:history="1">
              <w:r>
                <w:rPr>
                  <w:color w:val="0000FF"/>
                </w:rPr>
                <w:t>пункт 9.3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используемые на объекте осветительные приборы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29" w:history="1">
              <w:r>
                <w:rPr>
                  <w:color w:val="0000FF"/>
                </w:rPr>
                <w:t>пункт 9.5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Не используются ли в одном помещении одновременно в качестве источника общего освещения лампы разного типа?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0" w:history="1">
              <w:r>
                <w:rPr>
                  <w:color w:val="0000FF"/>
                </w:rPr>
                <w:t>пункт 9.5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Оборудована ли на территории организации социального обслуживания площадка с </w:t>
            </w:r>
            <w:r>
              <w:lastRenderedPageBreak/>
              <w:t>твердым покрытием и устройством ограждения для установки мусоросборников?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1" w:history="1">
              <w:r>
                <w:rPr>
                  <w:color w:val="0000FF"/>
                </w:rPr>
                <w:t>пункт 9.6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отапливаемые переходы между зданиями организации социального обслуживания (при размещении организаций социального обслуживания с обеспечением проживания в нескольких зданиях, за исключением случаев размещения этих организаций в нескольких зданиях, в каждом из которых имеются основные группы помещений)?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2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Исключено ли размещение организации социального обслуживания, оказывающей социальные услуги, в административном здании промышленном предприятии?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3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изолированными от жилой части входами организации социального обслуживания (в случае осуществления деятельности в встроенных в многоквартирные дома помещениях, в встроенно-пристроенных помещениях (или пристроенных)?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4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санитарно-эпидемиологические требования к помещениям общественного назначения, размещаемых в многоквартирных зданиях (в случае осуществления деятельности в встроенных в многоквартирные дома помещениях, в встроенно-пристроенных помещениях (или пристроенных)?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5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Исключено ли размещение организации социального обслуживания, оказывающих социальные услуги с обеспечением проживания и оказанием медицинской помощи в стационарных условиях, обеспечивающей круглосуточное медицинское наблюдение и лечение, во встроенных в многоквартирные дома, встроенно-пристроенными к многоквартирным домам помещениям?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6" w:history="1">
              <w:r>
                <w:rPr>
                  <w:color w:val="0000FF"/>
                </w:rPr>
                <w:t>пункт 9.7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Имеются ли в организации социального обслуживания по уходу с обеспечением проживания помещения, предназначенные для приема лиц пожилого возраста, лиц с ограниченными возможностями </w:t>
            </w:r>
            <w:r>
              <w:lastRenderedPageBreak/>
              <w:t>здоровья и инвалидов?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7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организации социального обслуживания по уходу с обеспечением проживания помещения, предназначенные для проживания лиц пожилого возраста, лиц с ограниченными возможностями здоровья и инвалидов?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8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организации социального обслуживания по уходу с обеспечением проживания помещения, предназначенные для организации питания, медицинского обслуживания и социальной адаптации лиц пожилого возраста, лиц с ограниченными возможностями здоровья и инвалидов?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39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организации социального обслуживания по уходу с обеспечением проживания хозяйственные помещения, а также санитарно-бытовые помещения для работников организации социального обслуживания?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0" w:history="1">
              <w:r>
                <w:rPr>
                  <w:color w:val="0000FF"/>
                </w:rPr>
                <w:t>пункт 9.8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Организовано ли проживание в </w:t>
            </w:r>
            <w:r>
              <w:lastRenderedPageBreak/>
              <w:t>жилых помещениях организации, оказывающей социальные услуги по уходу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1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необходимый набор помещений, установленный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2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Связаны ли через коридор (коридоры) жилые комнаты (спальни) и места общего пользования (кухня, душевая, санитарные узлы) при организации по типу жилых групп?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3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зданиях, места проживания в которых организованы по типу жилых групп, туалет для каждой жилой комнаты (спальни)?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4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раздельные туалеты, оборудованные унитазами в закрытых кабинках (писсуарами - в мужском туалете) и умывальниками для мужчин и женщин для каждой жилой группы?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5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 зданиях, жилые помещения которых организованы по типу жилых групп, имеются ли рекреационные зоны (гостиные) </w:t>
            </w:r>
            <w:r>
              <w:lastRenderedPageBreak/>
              <w:t>и кухни (или совмещенные кухни-гостиные) общие для группы не более 6 человек, проживающих в соседних жилых комнатах (спальнях)?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зданиях, жилые помещения которых организованы по типу жилых групп, имеются ли отдельные помещения или шкафы для размещения уличной одежды и обуви?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7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Спальные комнаты в организациях, оказывающих услуги по уходу с обеспечением проживания, организованы для размещения не более 3 человек?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8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организации социального обслуживания, предоставляющей социальные услуги без обеспечения проживания престарелым и инвалидам (дневное пребывание), для отдыха получателей социальных услуг в течение дневного пребывания созданы ли зоны отдыха с креслами и (или) диванами?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49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в соответствии с санитарно-эпидемиологическими </w:t>
            </w:r>
            <w:r>
              <w:lastRenderedPageBreak/>
              <w:t>требованиями к условиям труда учебные помещения, учебно-производственные (лечебно-трудовые) мастерские, предусмотренные в составе организаций социального обслуживания в соответствии с их профилем?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50" w:history="1">
              <w:r>
                <w:rPr>
                  <w:color w:val="0000FF"/>
                </w:rPr>
                <w:t>пункт 9.11</w:t>
              </w:r>
            </w:hyperlink>
            <w:r>
              <w:t xml:space="preserve"> СП 2.1.3678-20;</w:t>
            </w:r>
          </w:p>
          <w:p w:rsidR="00A86BD2" w:rsidRDefault="00A86BD2">
            <w:pPr>
              <w:pStyle w:val="ConsPlusNormal"/>
              <w:jc w:val="both"/>
            </w:pPr>
            <w:hyperlink r:id="rId351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352" w:history="1">
              <w:r>
                <w:rPr>
                  <w:color w:val="0000FF"/>
                </w:rPr>
                <w:t>VIII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приложения 1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2</w:t>
              </w:r>
            </w:hyperlink>
            <w:r>
              <w:t xml:space="preserve"> СП 2.2.3670-20 "Санитарно-</w:t>
            </w:r>
            <w:r>
              <w:lastRenderedPageBreak/>
              <w:t>эпидемиологические требования к условиям труда", утвержденные постановлением Главного государственного санитарного врача Российской Федерации от 02.12.2020 N 40 (зарегистрировано Минюстом России 29.12.2020, регистрационный N 61893), которые действуют до 01.01.2027 (далее - СП 2.2.3670-20)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Не допускается ли размещение учебно-производственных мастерских в одном блоке с помещениями для проживания?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55" w:history="1">
              <w:r>
                <w:rPr>
                  <w:color w:val="0000FF"/>
                </w:rPr>
                <w:t>пункт 9.11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Предусматривает ли планировка и оборудование всех помещений, включая спальные комнаты,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56" w:history="1">
              <w:r>
                <w:rPr>
                  <w:color w:val="0000FF"/>
                </w:rPr>
                <w:t>пункт 9.12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Здания организаций социального обслуживания высотой 2 и более этажей оборудованы лифтами и (или) другими устройствами для транспортирования лиц пожилого возраста, лиц с </w:t>
            </w:r>
            <w:r>
              <w:lastRenderedPageBreak/>
              <w:t>ограниченными возможностями здоровья и инвалидов?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57" w:history="1">
              <w:r>
                <w:rPr>
                  <w:color w:val="0000FF"/>
                </w:rPr>
                <w:t>пункт 9.12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Выполнены ли ограждающие устройства отопительных приборов из материалов, безопасных для здоровья человека?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58" w:history="1">
              <w:r>
                <w:rPr>
                  <w:color w:val="0000FF"/>
                </w:rPr>
                <w:t>пункт 9.13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отдельные помещения для хранения технических средств реабилитации в организациях социального обслуживания по уходу с обеспечением проживания, жилые комнаты которых организованы по типу жилых групп?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59" w:history="1">
              <w:r>
                <w:rPr>
                  <w:color w:val="0000FF"/>
                </w:rPr>
                <w:t>пункт 9.14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обозначение (метку), позволяющую определить их пользователей технические средства реабилитации индивидуального использования?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0" w:history="1">
              <w:r>
                <w:rPr>
                  <w:color w:val="0000FF"/>
                </w:rPr>
                <w:t>пункт 9.14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приемно-карантинное отделение с изолятором составе медицинского пункта в организациях, предоставляющих услуги по уходу с обеспечением проживания?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1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 ли изолятор </w:t>
            </w:r>
            <w:r>
              <w:lastRenderedPageBreak/>
              <w:t>необходимым количеством палат и коек?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2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Палаты изолятора отделены от остальных помещений для оказания медицинской помощи шлюзом с умывальником?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3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норма по площади палат изолятора (из расчета 6,0 м</w:t>
            </w:r>
            <w:r>
              <w:rPr>
                <w:vertAlign w:val="superscript"/>
              </w:rPr>
              <w:t>2</w:t>
            </w:r>
            <w:r>
              <w:t xml:space="preserve"> на 1 койку)?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4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Медицинский кабинет размещается рядом с палатами изолятора и имеет отдельный вход из коридора?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5" w:history="1">
              <w:r>
                <w:rPr>
                  <w:color w:val="0000FF"/>
                </w:rPr>
                <w:t>пункт 9.15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буфетная приемно-карантинного отделения моечными ваннами?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6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буфетная приемно-карантинного отделения баком для дезинфекции посуды?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7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буфетная приемно-карантинного отделения шкафом для хранения посуды и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8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буфетная приемно-карантинного отделения столом?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69" w:history="1">
              <w:r>
                <w:rPr>
                  <w:color w:val="0000FF"/>
                </w:rPr>
                <w:t>пункт 9.16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ежедневное проветривание помещений для пребывания?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0" w:history="1">
              <w:r>
                <w:rPr>
                  <w:color w:val="0000FF"/>
                </w:rPr>
                <w:t>пункт 9.18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во всех ли помещениях для пребывания фрамуги, форточки открывающиеся или откидные окна для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1" w:history="1">
              <w:r>
                <w:rPr>
                  <w:color w:val="0000FF"/>
                </w:rPr>
                <w:t>пункт 9.18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помещения постоянного пребывания и проживания приборами по обеззараживанию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2" w:history="1">
              <w:r>
                <w:rPr>
                  <w:color w:val="0000FF"/>
                </w:rPr>
                <w:t>пункт 9.19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нарушение целостности покрытия потолков всех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3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нарушение ли целостности покрытия стен всех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4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нарушение ли целостности покрытия полов всех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5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признаки поражения стен грибком?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6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помещения отделку, позволяющую осуществить уборку влажным способом с использованием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7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Не оказывают ли вредное влияние для здоровья человека используемые строительные и отделочные материалы?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78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СП 2.1.3678-20;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Единые санитарно-эпидемиологические </w:t>
            </w:r>
            <w:hyperlink r:id="rId379" w:history="1">
              <w:r>
                <w:rPr>
                  <w:color w:val="0000FF"/>
                </w:rPr>
                <w:t>требования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производственных помещениях пищеблока?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0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складских помещениях пищеблока?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1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буфетных?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2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Облицованы ли стены материалами, устойчивыми к влажной обработке с </w:t>
            </w:r>
            <w:r>
              <w:lastRenderedPageBreak/>
              <w:t>использованием моющих и дезинфицирующих средств на высоту не ниже 1,8 метра в коридорах и холлах?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3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(душевые)?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4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(умывальные)?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5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с влажным режимом (туалеты)?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6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Облицованы ли стены материалами, устойчивыми к </w:t>
            </w:r>
            <w:r>
              <w:lastRenderedPageBreak/>
              <w:t>влажной обработке с использованием моющих и дезинфицирующих средств на высоту не ниже 1,8 метра в помещениях прачечной?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7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Облицованы ли стены материалами, устойчивыми к влажной обработке с использованием моющих и дезинфицирующих средств на высоту не ниже 1,8 метра в помещениях кладовых для хранения чистого и грязного белья?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8" w:history="1">
              <w:r>
                <w:rPr>
                  <w:color w:val="0000FF"/>
                </w:rPr>
                <w:t>пункт 9.22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жилые комнаты (спальни) кроватями, столами, стульями, тумбочками, шкафами для хранения домашней одежды, белья, обуви?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89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 ли каждый проживающий в организации социального обслуживания постельными принадлежностями, постельным бельем и полотенцами (для лица, ног, банное)?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0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умывальных и туалетных комнатах имеются ли одноразовые полотенца для рук и ног?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1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Не меньше ли количество отделений в шкафах количества спальных мест в комнате?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2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количество кроватей, тумбочек и стульев количеству проживающих?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3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Допускается ли использование двухъярусных, раскладных кроватей?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4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Для разделения пространства в жилых комнатах (спальнях) используется ли оборудование из материалов, позволяющих осуществить влажную обработку с использованием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5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организациях социального обслуживания используются ли оборудование и мебель, покрытие которых обеспечивает возможность проведения влажной обработки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6" w:history="1">
              <w:r>
                <w:rPr>
                  <w:color w:val="0000FF"/>
                </w:rPr>
                <w:t>пункт 9.24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При использовании мягкой мебели используются ли съемные чехлы (не менее 2 комплектов) со стиркой их по мере загрязнения, но не реже 1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7" w:history="1">
              <w:r>
                <w:rPr>
                  <w:color w:val="0000FF"/>
                </w:rPr>
                <w:t>пункт 9.24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санитарном узле организации социального обслуживания по уходу с обеспечением проживания организована ли умывальная зона?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8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санитарном узле организации социального обслуживания по уходу с обеспечением проживания организована ли зона унитазов в закрытых кабинках (писсуары - в мужском туалете)?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399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санитарном узле организации социального обслуживания по уходу с обеспечением проживания организована ли зона душевой?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0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Зона унитазов оборудована ли закрытыми кабинками с унитазами с сиденьем, держателями для туалетной бумаги?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1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Зона душевой оборудована ли душевой установкой в закрытой кабинке?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2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Зона душевой оборудована ли вешалками, полочками и скамьями для умывальных принадлежностей, полотенец и личной одежды?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3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Зона душевой оборудована ли резиновыми ковриками с ребристой поверхностью?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4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в туалетах </w:t>
            </w:r>
            <w:proofErr w:type="spellStart"/>
            <w:r>
              <w:t>полотенцесушители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5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Смонтированы ли перегородки с дверьми между зонами унитазов и душевых (в случае, если туалет оборудован несколькими раковинами, унитазами в закрытых кабинках, душевыми установками в закрытых кабинках)?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6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для хранения уборочного инвентаря отдельные помещения (шкафы)?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7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организациях социального обслуживания по уходу с обеспечением проживания туалет в жилых помещениях, организованных по типу жилых ячеек, оборудован ли из расчета не менее 1 раковины, унитаза и душевой установки на 3 проживающих?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08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 ли каждый этаж организации социального обслуживания, предоставляющей социальные услуги без обеспечения </w:t>
            </w:r>
            <w:r>
              <w:lastRenderedPageBreak/>
              <w:t>проживания, туалетами для мужчин и женщин?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409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туалеты умывальниками и кабинами с дверями?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Оснащены ли кабины мусорными ведрами, держателями для туалетной бумаги, сиденьями на унитазы?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в туалетах для мужчин писсуары, оборудованные перегородками? (только для вновь строящихся организаций)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на этаже пребывания престарелых и инвалидов туалеты с учетом обеспечения условий доступности для инвалидов маломобильных групп?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комната личной гигиены женщин биде или поддоном с шлангом, умывальником и унитазом (в организациях социального обслуживания по уходу с обеспечением проживания)?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10" w:history="1">
              <w:r>
                <w:rPr>
                  <w:color w:val="0000FF"/>
                </w:rPr>
                <w:t>пункт 9.27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в организациях социального обслуживания по </w:t>
            </w:r>
            <w:r>
              <w:lastRenderedPageBreak/>
              <w:t>уходу с обеспечением проживания помещения прачечной для стирки постельного белья, полотенец и личных вещей?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411" w:history="1">
              <w:r>
                <w:rPr>
                  <w:color w:val="0000FF"/>
                </w:rPr>
                <w:t>пункт 9.28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стирка личных вещей с использованием бытовых стиральных машин?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Предоставляется ли проживающим возможность использования бытовых стиральных машин в целях стирки личных вещей?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бытовые стиральные машины в помещении санитарного узла или в санитарно-бытовом помещении блока жилых ячеек и жилых групп?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установку бытовой стиральной машины в помещении для приготовления и (или) приема пищи (кухне), в жилых комнатах (спальнях)?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Используется ли индивидуальный мешок для стирки при отсутствии условий для отдельной стирки личных вещей каждого получателя услуг?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Предусматривается ли использование гладильных досок и утюгов в жилых ячейках и санитарно-бытовом помещении жилых групп организаций социального обслуживания по уходу с обеспечением проживания?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12" w:history="1">
              <w:r>
                <w:rPr>
                  <w:color w:val="0000FF"/>
                </w:rPr>
                <w:t>пункт 9.29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Обеспечиваются ли в организациях социального обслуживания по уходу с обеспечением проживания условия для оказания проживающим парикмахерских услуг с соблюдением санитарно-эпидемиологических требований?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13" w:history="1">
              <w:r>
                <w:rPr>
                  <w:color w:val="0000FF"/>
                </w:rPr>
                <w:t>пункт 9.30</w:t>
              </w:r>
            </w:hyperlink>
            <w:r>
              <w:t xml:space="preserve"> СП 2.1.3678-20;</w:t>
            </w:r>
          </w:p>
          <w:p w:rsidR="00A86BD2" w:rsidRDefault="00A86BD2">
            <w:pPr>
              <w:pStyle w:val="ConsPlusNormal"/>
              <w:jc w:val="both"/>
            </w:pPr>
            <w:hyperlink r:id="rId414" w:history="1">
              <w:r>
                <w:rPr>
                  <w:color w:val="0000FF"/>
                </w:rPr>
                <w:t>глава VIII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кладовые стеллажами или шкафами для раздельного хранения грязного и чистого белья?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415" w:history="1">
              <w:r>
                <w:rPr>
                  <w:color w:val="0000FF"/>
                </w:rPr>
                <w:t>пункт 9.31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кладовые стеллажами или шкафами для раздельного хранения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кладовые стеллажами или шкафами для раздельного хранения личных вещей проживающих?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При размещении лиц, лишенных </w:t>
            </w:r>
            <w:r>
              <w:lastRenderedPageBreak/>
              <w:t>возможностей к самостоятельному передвижению, имеется ли специализированное оборудование, предназначенное для профилактики возникновения осложнений и обеспечения безопасности получателей услуг?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16" w:history="1">
              <w:r>
                <w:rPr>
                  <w:color w:val="0000FF"/>
                </w:rPr>
                <w:t>пункт 9.32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Организуется ли в организациях социального обслуживания по уходу с обеспечением проживания питание проживающих не менее 3 раз в день?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417" w:history="1">
              <w:r>
                <w:rPr>
                  <w:color w:val="0000FF"/>
                </w:rPr>
                <w:t>пункт 9.33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Организуется ли по медицинским показаниям диетическое (лечебное) питание?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возможность организации доставки готовых блюд из организаций общественного питания в организацию социального обслуживания по уходу с обеспечением проживания?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пункт 9.34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холодильное оборудование для хранения скоропортящихся продуктов в буфетах-раздаточных, кухнях, кухнях-гостиных и блоках жилых </w:t>
            </w:r>
            <w:r>
              <w:lastRenderedPageBreak/>
              <w:t>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19" w:history="1">
              <w:r>
                <w:rPr>
                  <w:color w:val="0000FF"/>
                </w:rPr>
                <w:t>пункт 9.35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Обеспечен ли в организации социального обслуживания ли свободный доступ получателей социальных услуг к питьевой воде?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пункт 9.36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с использованием питьевой кипяченой или бутилированной воды, расфасованной в емкости?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при использовании установок с дозированным розливом питьевой воды, расфасованной в емкости, замена емкости по мере необходимости?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пункт 9.36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контроль за сроком хранения вскрытой емкости с водой?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обработка дозирующих устройств в соответствии с эксплуатационной документацией (инструкцией) изготовителя?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при организации питьевого режима с использованием бутилированной воды, в наличии чистая посуда (стеклянная, </w:t>
            </w:r>
            <w:r>
              <w:lastRenderedPageBreak/>
              <w:t>фаянсовая или одноразовые стаканчики)?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Организованы ли отдельные промаркированные подносы для чистой и использованной стеклянной или фаянсовой посуды?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Организованы ли контейнеры для сбора использованной посуды одноразового применения?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Используется ли бутилированная питьевая вода непосредственно из потребительской упаковки при объеме упаковки не более 0,5 литра?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Убираются ли все помещения организации социального обслуживания ежедневно влажным способом с применением моющих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2" w:history="1">
              <w:r>
                <w:rPr>
                  <w:color w:val="0000FF"/>
                </w:rPr>
                <w:t>пункт 9.37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в местах общего пользования (буфетных, столовых, вестибюле, коридорах, гостиных, санитарных узлах, душевых, ванных комнатах) влажная уборка ежедневно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Применяются ли в столовой и туалетах дезинфицирующие средства в соответствии с режимом, для борьбы с бактериальными инфекциями?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Применяются ли в душевых и ванных комнатах дезинфицирующие средства в соответствии с режимом, для борьбы с грибковыми инфекциями?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Очищаются ли помещениях для занятий физкультурой ковровые покрытия ежедневно с использованием пылесоса?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Протирается ли спортивный инвентарь ежедневно влажной ветошью?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Подвергаются ли матерчатые чехлы спортивных матов стирке не реже 1 раза в неделю и по мере их загрязнения?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Моются ли окна снаружи и изнутри по мере загрязнения, но не реже 2 раз в год (весной и осенью)?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3" w:history="1">
              <w:r>
                <w:rPr>
                  <w:color w:val="0000FF"/>
                </w:rPr>
                <w:t>пункт 9.38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чистка светильников общего освещения по мере загрязнения, но не реже </w:t>
            </w:r>
            <w:r>
              <w:lastRenderedPageBreak/>
              <w:t>двух раз в год?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своевременно замена перегоревших ламп и неисправных источников света?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Очищаются ли вытяжные вентиляционные решетки от пыли не реже 1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Обрабатывается ли ежедневно санитарно-техническое оборудование дезинфицирующими растворами?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пункт 9.39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Обрабатываются ли сиденья на унитазах, ручки сливных бачков и ручки дверей с использованием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Чистятся ли ванны, раковины, унитазы с использованием чистящих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периодичность уборки всех помещений и оборудования (не реже 1 раза в месяц) с применением моющих и дезинфицирующих растворов?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5" w:history="1">
              <w:r>
                <w:rPr>
                  <w:color w:val="0000FF"/>
                </w:rPr>
                <w:t>пункт 9.40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Подвергаются ли ковровые </w:t>
            </w:r>
            <w:r>
              <w:lastRenderedPageBreak/>
              <w:t>покрытия влажной обработке или проветриваются и выколачиваются на улице?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Подвергаются ли обработке в дезинфекционной камере по мере загрязнения, а также после выписки (смерти) проживающих постельные принадлежности?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Используются ли чехлы для матрацев и подушек?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Изготовлены ли чехлы для матрацев и подушек из материалов, устойчивых к дезинфицирующим средствам?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периодичность смены постельного белья и одежды?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Промаркирован ли уборочный инвентарь с учетом функционального назначения помещений и видов уборочных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6" w:history="1">
              <w:r>
                <w:rPr>
                  <w:color w:val="0000FF"/>
                </w:rPr>
                <w:t>пункт 9.41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Хранится ли уборочный инвентарь в выделенном помещении (шкафу)?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Установлены ли стиральные машины для стирки уборочного материала в местах </w:t>
            </w:r>
            <w:r>
              <w:lastRenderedPageBreak/>
              <w:t>комплектации уборочных тележек?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Имеются ли отдельные держатели тряпок для туалетов и </w:t>
            </w:r>
            <w:proofErr w:type="gramStart"/>
            <w:r>
              <w:t>остальных помещений</w:t>
            </w:r>
            <w:proofErr w:type="gramEnd"/>
            <w:r>
              <w:t xml:space="preserve"> и поверхностей?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Выделен ли для уборки туалетов отдельный комплект уборочного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Промывается ли с использованием моющих растворов по окончании уборки весь уборочный инвентарь, ополаскивается проточной водой и просушивается?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Установлены ли москитные сетки на окнах?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пункт 9.42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Имеют ли поступающие в организацию социального обслуживания по уходу с обеспечением проживания медицинскую справку со сведениями о результатах обследования на туберкулез, результатах лабораторных исследований на группу возбудителей кишечных инфекций, яйца гельминтов, дифтерию, инфекций, передающихся половым путем, </w:t>
            </w:r>
            <w:r>
              <w:lastRenderedPageBreak/>
              <w:t>профилактических прививках?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пункт 9.43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 ли поступающие в организацию социального обслуживания по уходу с обеспечением проживания медицинскую справку об отсутствии контактов с инфекционными больными по месту проживания в течение 21 календарного дня до поступления в организацию по уходу с обеспечением проживания?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прием лиц в организацию социального обслуживания по уходу с обеспечением проживания по результатам проведенного этой организацией медицинского осмотра?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пункт 9.44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Помещаются ли принимаемые лица в изолятор приемно-карантинного отделения после проведения комплекса гигиенических мероприятий на период 7 календарных дней для медицинского наблюдения в целях выявления наличия или отсутствия инфекционных заболеваний (в случае выявления у принимаемых лиц признаков </w:t>
            </w:r>
            <w:r>
              <w:lastRenderedPageBreak/>
              <w:t>инфекционного заболевания, а у временно отсутствовавших в организации 5 и более дней при отсутствии справки об отсутствии контакта с больными инфекционными заболеваниями, выданной медицинской организацией по месту проживания (пребывания)?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Осматриваются ли поступающие в организацию социального обслуживания по уходу с обеспечением проживания лица на наличие педикулеза и чесотки?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30" w:history="1">
              <w:r>
                <w:rPr>
                  <w:color w:val="0000FF"/>
                </w:rPr>
                <w:t>пункт 9.45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комплекс мероприятий в соответствии с санитарно-эпидемиологическими требованиями (в случае обнаружения лиц, пораженных педикулезом или чесоткой)?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Помещаются ли больные с признаками инфекционного заболевания в изолятор социального обслуживания по уходу с обеспечением проживания для временного пребывания до их госпитализации в медицинскую организацию?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31" w:history="1">
              <w:r>
                <w:rPr>
                  <w:color w:val="0000FF"/>
                </w:rPr>
                <w:t>пункт 9.46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Подвергаются ли обработке постельные принадлежности (матрацы, подушки, одеяла) в дезинфекционной камере по мере загрязнения?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пункт 9.47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Подвергаются ли обработке постельные принадлежности (матрацы, подушки, одеяла) в дезинфекционной камере по эпидемическим показаниям?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Подвергаются ли обработке постельные принадлежности (матрацы, подушки, одеяла) в дезинфекционной камере после выписки (смерти) проживающих?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Обеспечена ли организации социального обслуживания по уходу с обеспечением проживания обменным фондом постельных принадлежностей?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Используются ли для матрацев и подушек чехлы?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запрет на применение фенольных и </w:t>
            </w:r>
            <w:proofErr w:type="spellStart"/>
            <w:r>
              <w:t>альдегидсодержащих</w:t>
            </w:r>
            <w:proofErr w:type="spellEnd"/>
            <w:r>
              <w:t xml:space="preserve"> средств для профилактической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ежедневно гигиенический уход (умывание, </w:t>
            </w:r>
            <w:r>
              <w:lastRenderedPageBreak/>
              <w:t>чистка зубов, уход за волосами, бритье) за гражданами, испытывающими затруднение при самостоятельном передвижении?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33" w:history="1">
              <w:r>
                <w:rPr>
                  <w:color w:val="0000FF"/>
                </w:rPr>
                <w:t>пункт 9.48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Производится ли по необходимости, но не реже 1 раза в неделю полное купание в душе или ванной комнате?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Производится ли по необходимости, но не реже 1 раза в неделю, уход за ногтями рук и ног?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Производится ли по необходимости, но не реже 1 раза в неделю, уход за кожей?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не реже 1 раза в неделю осмотр на педикулез и чесотку?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Организована ли не реже 1 раза в 2 месяца возможность стрижки?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Организована ли не реже 2 раз в неделю возможность бритья?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Обеспечиваются ли работники организации социального обслуживания по уходу с обеспечением проживания специальной одеждой </w:t>
            </w:r>
            <w:r>
              <w:lastRenderedPageBreak/>
              <w:t>(костюмами, халатами, фартуками, шапочками), масками или другими средствами защиты органов дыхания, а также перчатками при работе с грязным бельем и растворами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пункт 9.49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стирка постельного белья, полотенец, санитарной и специальной одежды работников организации социального обслуживания в прачечной?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пункт 9.50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стирка постельного белья и полотенец, </w:t>
            </w:r>
            <w:proofErr w:type="gramStart"/>
            <w:r>
              <w:t>личных вещей</w:t>
            </w:r>
            <w:proofErr w:type="gramEnd"/>
            <w:r>
              <w:t xml:space="preserve"> проживающих отдельно от стирки специальной и санитарной одежды?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стирку специальной и санитарной одежды на дому?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привлечение лиц, получающих услуги по уходу с обеспечением проживания, к приготовлению готовых блюд и раздаче пищи, нарезке хлеба при организации общественного питания в столовых, буфетах-раздаточных?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436" w:history="1">
              <w:r>
                <w:rPr>
                  <w:color w:val="0000FF"/>
                </w:rPr>
                <w:t>пункт 9.51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привлечение лиц, получающих услуги по уходу с обеспечением проживания, к сбору и сортировке грязного белья при организации централизованной стирки белья?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5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5" w:name="P3130"/>
      <w:bookmarkEnd w:id="5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требований при осуществлении деятельности хозяйствующими</w:t>
      </w:r>
    </w:p>
    <w:p w:rsidR="00A86BD2" w:rsidRDefault="00A86BD2">
      <w:pPr>
        <w:pStyle w:val="ConsPlusNonformat"/>
        <w:jc w:val="both"/>
      </w:pPr>
      <w:r>
        <w:t xml:space="preserve">           субъектами, осуществляющими санитарную обработку лиц</w:t>
      </w:r>
    </w:p>
    <w:p w:rsidR="00A86BD2" w:rsidRDefault="00A86BD2">
      <w:pPr>
        <w:pStyle w:val="ConsPlusNonformat"/>
        <w:jc w:val="both"/>
      </w:pPr>
      <w:r>
        <w:t xml:space="preserve">               без определенного места жительства и их вещей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Требования к осуществлению санитарной обработки лиц без определенного места жительства и их вещей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Проводят ли хозяйствующие субъекты, осуществляющие санитарную обработку лиц без определенного места жительства и их вещей, производственный контроль?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37" w:history="1">
              <w:r>
                <w:rPr>
                  <w:color w:val="0000FF"/>
                </w:rPr>
                <w:t>пункт 148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Размещен ли санпропускник на расстоянии более 50 метров от территории жилых домов?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38" w:history="1">
              <w:r>
                <w:rPr>
                  <w:color w:val="0000FF"/>
                </w:rPr>
                <w:t>пункт 149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Размещен ли санпропускник вне жилого дома и общественного здания (за исключением медицинских организаций)?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39" w:history="1">
              <w:r>
                <w:rPr>
                  <w:color w:val="0000FF"/>
                </w:rPr>
                <w:t>пункт 149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Предусматривает ли структура, планировка и оборудование помещений исключение возможности пересечения лиц, одежды, материалов, прошедших и не прошедших санитарную обработку, а также потоков лиц, не имеющих инфекционных заболеваний, с </w:t>
            </w:r>
            <w:r>
              <w:lastRenderedPageBreak/>
              <w:t>лицами, имеющими инфекционные заболевания или подозрения на инфекционные заболевания?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0" w:history="1">
              <w:r>
                <w:rPr>
                  <w:color w:val="0000FF"/>
                </w:rPr>
                <w:t>пункт 150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в составе санпропускника две зоны, изолированные друг от друга?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1" w:history="1">
              <w:r>
                <w:rPr>
                  <w:color w:val="0000FF"/>
                </w:rPr>
                <w:t>пункт 150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в санпропускнике туалеты (раздельные для посетителей и персонала); раздевалки; душевые; комнаты личной гигиены женщин; кладовые чистого и грязного белья; помещения для дезинфекции одежды и обуви; </w:t>
            </w:r>
            <w:proofErr w:type="spellStart"/>
            <w:r>
              <w:t>постирочные</w:t>
            </w:r>
            <w:proofErr w:type="spellEnd"/>
            <w:r>
              <w:t>; хозяйственные помещения; помещения для персонала?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2" w:history="1">
              <w:r>
                <w:rPr>
                  <w:color w:val="0000FF"/>
                </w:rPr>
                <w:t>пункт 151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Оборудованы ли кладовые для хранения грязного белья раковинами?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3" w:history="1">
              <w:r>
                <w:rPr>
                  <w:color w:val="0000FF"/>
                </w:rPr>
                <w:t>пункт 152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Оборудованы ли кладовые для хранения грязного белья оборудованием для обеззараживания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4" w:history="1">
              <w:r>
                <w:rPr>
                  <w:color w:val="0000FF"/>
                </w:rPr>
                <w:t>пункт 152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Предусмотрена ли возможность сушки грязного белья в случае хранения его более суток?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5" w:history="1">
              <w:r>
                <w:rPr>
                  <w:color w:val="0000FF"/>
                </w:rPr>
                <w:t>пункт 152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 ли санпропускник </w:t>
            </w:r>
            <w:r>
              <w:lastRenderedPageBreak/>
              <w:t>системами холодного и горячего водоснабжения, водоотведения, отопления, электроснабжения?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6" w:history="1">
              <w:r>
                <w:rPr>
                  <w:color w:val="0000FF"/>
                </w:rPr>
                <w:t>пункт 153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Предусмотрено ли резервное горячее водоснабжение на случай выхода из строя или проведения профилактического ремонта системы горячего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7" w:history="1">
              <w:r>
                <w:rPr>
                  <w:color w:val="0000FF"/>
                </w:rPr>
                <w:t>пункт 153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соблюдение дезинфекционного, противоэпидемического режима при эксплуатации санпропускников в соответствии с санитарно-эпидемиологическими требованиями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48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ежедневная текущая уборка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49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не реже одного раза в неделю генеральная уборка помещений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дератизация не реже одного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1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дезинсекции не реже одного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2" w:history="1">
              <w:r>
                <w:rPr>
                  <w:color w:val="0000FF"/>
                </w:rPr>
                <w:t>пункт 156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</w:pPr>
            <w:r>
              <w:t>Организована ли работа по выявлению и регистрации лиц, с инфекционными (паразитарными) болезнями?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пункты 21</w:t>
              </w:r>
            </w:hyperlink>
            <w:r>
              <w:t xml:space="preserve">, </w:t>
            </w:r>
            <w:hyperlink r:id="rId454" w:history="1">
              <w:r>
                <w:rPr>
                  <w:color w:val="0000FF"/>
                </w:rPr>
                <w:t>24</w:t>
              </w:r>
            </w:hyperlink>
            <w:r>
              <w:t xml:space="preserve">, </w:t>
            </w:r>
            <w:hyperlink r:id="rId455" w:history="1">
              <w:r>
                <w:rPr>
                  <w:color w:val="0000FF"/>
                </w:rPr>
                <w:t>26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</w:pPr>
            <w:r>
              <w:t>Имеется ли достаточное оснащение дезинфекционным оборудованием и обеспеченность дезинфекционными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пункт 3363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Проводится ли осмотр на педикулез и чесотку?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пункт 3364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</w:pPr>
            <w:r>
              <w:t>Проводится ли санитарная обработка и обработка нательного и постельного белья, при выявлении лиц с педикулезом и чесоткой?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8" w:history="1">
              <w:r>
                <w:rPr>
                  <w:color w:val="0000FF"/>
                </w:rPr>
                <w:t>пункт 3371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</w:pPr>
            <w:r>
              <w:t>Проводится ли текущая дезинфекция в соответствии с требованиями действующего санитарного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пункт 3375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подъездной путь?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2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ограждение с трех сторон высотой не менее 1 метра,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3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465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6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7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8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недопущении промывки контейнеров и (или) бункеров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69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471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срок временного накопления несортированных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72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473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недопущении сортировки отходов из мусоросборников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74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накопления отходов, исходя из их класса опасности, способа упаковки, агрегатного состояния и надежности тары?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75" w:history="1">
              <w:r>
                <w:rPr>
                  <w:color w:val="0000FF"/>
                </w:rPr>
                <w:t>пункт 218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76" w:history="1">
              <w:r>
                <w:rPr>
                  <w:color w:val="0000FF"/>
                </w:rPr>
                <w:t>пункт 110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 (при их наличии),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77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78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47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80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81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 w:rsidR="00A86BD2" w:rsidRDefault="00A86BD2">
            <w:pPr>
              <w:pStyle w:val="ConsPlusNormal"/>
              <w:jc w:val="both"/>
            </w:pP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20.02.2021 N 129н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 w:rsidR="00A86BD2" w:rsidRDefault="00A86BD2">
            <w:pPr>
              <w:pStyle w:val="ConsPlusNormal"/>
            </w:pP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29н,</w:t>
            </w:r>
          </w:p>
          <w:p w:rsidR="00A86BD2" w:rsidRDefault="00A86BD2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к допуску к исполнению трудовых обязанностей 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488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89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490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491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492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 w:rsidR="00A86BD2" w:rsidRDefault="00A86BD2">
            <w:pPr>
              <w:pStyle w:val="ConsPlusNormal"/>
              <w:jc w:val="both"/>
            </w:pPr>
            <w:hyperlink r:id="rId493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Занесены ли данные о прохождении медицинских осмотров с информацией об обязательных прививках в </w:t>
            </w:r>
            <w:r>
              <w:lastRenderedPageBreak/>
              <w:t>личные медицинские книжки?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94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95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496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497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</w:pPr>
            <w:r>
              <w:t>Выполняются ли требования, предъявляемые к медицинским организациям (при размещении санпропускника в медицинской организации)?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пункт 149</w:t>
              </w:r>
            </w:hyperlink>
            <w:r>
              <w:t xml:space="preserve"> СанПиН 2.1.3684-21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6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6" w:name="P3567"/>
      <w:bookmarkEnd w:id="6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требований к хозяйствующим субъектам, осуществляющим</w:t>
      </w:r>
    </w:p>
    <w:p w:rsidR="00A86BD2" w:rsidRDefault="00A86BD2">
      <w:pPr>
        <w:pStyle w:val="ConsPlusNonformat"/>
        <w:jc w:val="both"/>
      </w:pPr>
      <w:r>
        <w:t xml:space="preserve">            деятельность по управлению многоквартирными домами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производственного контроля качества питьевой воды из систем внутренней разводящей сети в границах эксплуатационной ответственности централизованных систем централизованного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499" w:history="1">
              <w:r>
                <w:rPr>
                  <w:color w:val="0000FF"/>
                </w:rPr>
                <w:t>пункт 77</w:t>
              </w:r>
            </w:hyperlink>
            <w:r>
              <w:t xml:space="preserve"> СанПиН 2.1.3684-21, </w:t>
            </w:r>
            <w:hyperlink r:id="rId500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производственного контроля почвы на прогулочных, игровых и спортивных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01" w:history="1">
              <w:r>
                <w:rPr>
                  <w:color w:val="0000FF"/>
                </w:rPr>
                <w:t>пункт 118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дезинсекционные мероприятия (в случае появления синантропных насекомых в местах общего пользования?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02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</w:t>
            </w:r>
          </w:p>
          <w:p w:rsidR="00A86BD2" w:rsidRDefault="00A86BD2">
            <w:pPr>
              <w:pStyle w:val="ConsPlusNormal"/>
              <w:jc w:val="both"/>
            </w:pPr>
            <w:hyperlink r:id="rId503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504" w:history="1">
              <w:r>
                <w:rPr>
                  <w:color w:val="0000FF"/>
                </w:rPr>
                <w:t>99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кратность проведения плановых обследований на заселенность членистоногими в местах общего пользования не менее 1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05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</w:t>
            </w:r>
          </w:p>
          <w:p w:rsidR="00A86BD2" w:rsidRDefault="00A86BD2">
            <w:pPr>
              <w:pStyle w:val="ConsPlusNormal"/>
              <w:jc w:val="both"/>
            </w:pPr>
            <w:hyperlink r:id="rId506" w:history="1">
              <w:r>
                <w:rPr>
                  <w:color w:val="0000FF"/>
                </w:rPr>
                <w:t>пункт 101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Проводятся ли </w:t>
            </w:r>
            <w:proofErr w:type="spellStart"/>
            <w:r>
              <w:t>дератизационные</w:t>
            </w:r>
            <w:proofErr w:type="spellEnd"/>
            <w:r>
              <w:t xml:space="preserve"> мероприятия (в случае появления </w:t>
            </w:r>
            <w:r>
              <w:lastRenderedPageBreak/>
              <w:t>грызунов в местах общего пользования?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07" w:history="1">
              <w:r>
                <w:rPr>
                  <w:color w:val="0000FF"/>
                </w:rPr>
                <w:t>пункт 126</w:t>
              </w:r>
            </w:hyperlink>
            <w:r>
              <w:t xml:space="preserve"> СанПиН 2.1.3684-21,</w:t>
            </w:r>
          </w:p>
          <w:p w:rsidR="00A86BD2" w:rsidRDefault="00A86BD2">
            <w:pPr>
              <w:pStyle w:val="ConsPlusNormal"/>
              <w:jc w:val="both"/>
            </w:pPr>
            <w:hyperlink r:id="rId508" w:history="1">
              <w:r>
                <w:rPr>
                  <w:color w:val="0000FF"/>
                </w:rPr>
                <w:t>пункты 108</w:t>
              </w:r>
            </w:hyperlink>
            <w:r>
              <w:t xml:space="preserve">, </w:t>
            </w:r>
            <w:hyperlink r:id="rId509" w:history="1">
              <w:r>
                <w:rPr>
                  <w:color w:val="0000FF"/>
                </w:rPr>
                <w:t>109</w:t>
              </w:r>
            </w:hyperlink>
            <w:r>
              <w:t xml:space="preserve">, </w:t>
            </w:r>
            <w:hyperlink r:id="rId510" w:history="1">
              <w:r>
                <w:rPr>
                  <w:color w:val="0000FF"/>
                </w:rPr>
                <w:t>110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придомовая территория искусственным освещением?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1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2.1.3684-21,</w:t>
            </w:r>
          </w:p>
          <w:p w:rsidR="00A86BD2" w:rsidRDefault="00A86BD2">
            <w:pPr>
              <w:pStyle w:val="ConsPlusNormal"/>
              <w:jc w:val="both"/>
            </w:pPr>
            <w:hyperlink r:id="rId512" w:history="1">
              <w:r>
                <w:rPr>
                  <w:color w:val="0000FF"/>
                </w:rPr>
                <w:t>таблица 5.56</w:t>
              </w:r>
            </w:hyperlink>
            <w:r>
              <w:t xml:space="preserve">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плотный притвор, снабженный резиновыми прокладками на крышках загрузочных клапанов мусоропроводов на лестничных клетках?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3" w:history="1">
              <w:r>
                <w:rPr>
                  <w:color w:val="0000FF"/>
                </w:rPr>
                <w:t>пункт 131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Обеспечена ли мусороприемная камера водопроводом, канализацией, самостоятельным вытяжным каналом?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4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изолированный вход в мусороприемную камеру?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5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периодичность очистки, помывки, дезинфекции ствола мусоропровода?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6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проведению влажной уборка мусороприемной камеры?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7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удаление твердых коммунальных отходов из мусороприемной камеры?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8" w:history="1">
              <w:r>
                <w:rPr>
                  <w:color w:val="0000FF"/>
                </w:rPr>
                <w:t>пункт 132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 ли сбор </w:t>
            </w:r>
            <w:r>
              <w:lastRenderedPageBreak/>
              <w:t>неисправных, перегоревших люминесцентных (энергосберегающих) ламп?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19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520" w:history="1">
              <w:r>
                <w:rPr>
                  <w:color w:val="0000FF"/>
                </w:rPr>
                <w:t>218</w:t>
              </w:r>
            </w:hyperlink>
            <w:r>
              <w:t xml:space="preserve">, </w:t>
            </w:r>
            <w:hyperlink r:id="rId521" w:history="1">
              <w:r>
                <w:rPr>
                  <w:color w:val="0000FF"/>
                </w:rPr>
                <w:t>219</w:t>
              </w:r>
            </w:hyperlink>
            <w:r>
              <w:t xml:space="preserve"> СанПиН 2.1.3684-</w:t>
            </w:r>
            <w:r>
              <w:lastRenderedPageBreak/>
              <w:t>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захламление подвалов и технических подполий, лестничных пролетов и клеток, чердачных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2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затопление подвалов и технических подполий?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3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Допускается ли хранение и использование в помещениях общего имущества многоквартирного дома опасных химических веществ, загрязняющих воздух?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4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на территории места (площадки) накопления твердых коммунальных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5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на территории специальные площадки для накопления крупногабаритных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6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Внесена ли контейнерная площадка в реестр мест (площадок) накопления твердых коммунальных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 ли контейнерная площадка и (или) специальная </w:t>
            </w:r>
            <w:r>
              <w:lastRenderedPageBreak/>
              <w:t>площадка для накопления крупногабаритных отходов подъездной путь?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твердое (асфальтовое, бетонное)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29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контейнерная площадка ограждение с трех сторон высотой не менее 1 метра?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твердое (асфальтовое, бетонное)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2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уклон для отведения талых и дождевых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3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специальная площадка для накопления крупногабаритных отходов ограждение с трех сторон высотой не менее 1 метра?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4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медицинских организаций?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5" w:history="1">
              <w:r>
                <w:rPr>
                  <w:color w:val="0000FF"/>
                </w:rPr>
                <w:t>пункт 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6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7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8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39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Исключена ли возможность попадания отходов из мусоросборников на контейнерную площадку?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40" w:history="1">
              <w:r>
                <w:rPr>
                  <w:color w:val="0000FF"/>
                </w:rPr>
                <w:t>пункт 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41" w:history="1">
              <w:r>
                <w:rPr>
                  <w:color w:val="0000FF"/>
                </w:rPr>
                <w:t>пункт 10</w:t>
              </w:r>
            </w:hyperlink>
            <w:r>
              <w:t xml:space="preserve"> СанПиН 2.1.3684-21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7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7" w:name="P3917"/>
      <w:bookmarkEnd w:id="7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требований при осуществлении деятельности организаций,</w:t>
      </w:r>
    </w:p>
    <w:p w:rsidR="00A86BD2" w:rsidRDefault="00A86BD2">
      <w:pPr>
        <w:pStyle w:val="ConsPlusNonformat"/>
        <w:jc w:val="both"/>
      </w:pPr>
      <w:r>
        <w:t xml:space="preserve">           осуществляющих холодное и (или) горячее водоснабжение</w:t>
      </w:r>
    </w:p>
    <w:p w:rsidR="00A86BD2" w:rsidRDefault="00A86BD2">
      <w:pPr>
        <w:pStyle w:val="ConsPlusNonformat"/>
        <w:jc w:val="both"/>
      </w:pPr>
      <w:r>
        <w:t xml:space="preserve">       с использованием централизованных и (или) нецентрализованных</w:t>
      </w:r>
    </w:p>
    <w:p w:rsidR="00A86BD2" w:rsidRDefault="00A86BD2">
      <w:pPr>
        <w:pStyle w:val="ConsPlusNonformat"/>
        <w:jc w:val="both"/>
      </w:pPr>
      <w:r>
        <w:t xml:space="preserve">                 систем холодного (горячего) водоснабжения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lastRenderedPageBreak/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санитарным правилам использования водного объекта в целях питьевого и (или) хозяйственно-бытового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42" w:history="1">
              <w:r>
                <w:rPr>
                  <w:color w:val="0000FF"/>
                </w:rPr>
                <w:t>пункт 3 статья 18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проект зоны санитарной охраны (далее - ЗСО) источника(-</w:t>
            </w:r>
            <w:proofErr w:type="spellStart"/>
            <w:r>
              <w:t>ов</w:t>
            </w:r>
            <w:proofErr w:type="spellEnd"/>
            <w:r>
              <w:t>) питьевого и (или) хозяйственно-бытового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43" w:history="1">
              <w:r>
                <w:rPr>
                  <w:color w:val="0000FF"/>
                </w:rPr>
                <w:t>пункт 1.11</w:t>
              </w:r>
            </w:hyperlink>
            <w:r>
              <w:t xml:space="preserve"> СанПиН 2.1.4.1110-02 "Зоны санитарной охраны источников водоснабжения и водопроводов питьевого назначения", утвержденные постановлением Главного государственного санитарного врача Российской Федерации от 14.03.2002 N 10 (зарегистрировано Минюстом России 24.04.2002, регистрационный N 3399), которые действуют до 01.01.2025 (далее - СанПиН 2.1.4.1110-02), </w:t>
            </w:r>
            <w:hyperlink r:id="rId544" w:history="1">
              <w:r>
                <w:rPr>
                  <w:color w:val="0000FF"/>
                </w:rPr>
                <w:t>пункты 1.1.1</w:t>
              </w:r>
            </w:hyperlink>
            <w:r>
              <w:t xml:space="preserve">, </w:t>
            </w:r>
            <w:hyperlink r:id="rId545" w:history="1">
              <w:r>
                <w:rPr>
                  <w:color w:val="0000FF"/>
                </w:rPr>
                <w:t>1.1.2</w:t>
              </w:r>
            </w:hyperlink>
            <w:r>
              <w:t xml:space="preserve">, </w:t>
            </w:r>
            <w:hyperlink r:id="rId546" w:history="1">
              <w:r>
                <w:rPr>
                  <w:color w:val="0000FF"/>
                </w:rPr>
                <w:t>1.1.3</w:t>
              </w:r>
            </w:hyperlink>
            <w:r>
              <w:t xml:space="preserve"> СП 2.1.4.2625-10 "Зоны санитарной охраны источников питьевого водоснабжения г. Москвы", утвержденные постановлением Главного государственного санитарного врача Российской Федерации от 30.04.2010 N 45 (зарегистрировано Минюстом России </w:t>
            </w:r>
            <w:r>
              <w:lastRenderedPageBreak/>
              <w:t xml:space="preserve">18.06.2010, регистрационный N 17592), которые действуют до 01.01.2025 (далее - СП 2.1.4.2625-10), </w:t>
            </w:r>
            <w:hyperlink r:id="rId547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санитарно-эпидемиологическое заключение о соответствии проекта ЗСО источника(</w:t>
            </w:r>
            <w:proofErr w:type="spellStart"/>
            <w:r>
              <w:t>ов</w:t>
            </w:r>
            <w:proofErr w:type="spellEnd"/>
            <w:r>
              <w:t>) питьевого и хозяйственно-бытового водоснабжения санитарным правилам?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48" w:history="1">
              <w:r>
                <w:rPr>
                  <w:color w:val="0000FF"/>
                </w:rPr>
                <w:t>пункт 5 статья 18</w:t>
              </w:r>
            </w:hyperlink>
            <w:r>
              <w:t xml:space="preserve"> Федерального закона от 30.03.1999 N 52-ФЗ, </w:t>
            </w:r>
            <w:hyperlink r:id="rId549" w:history="1">
              <w:r>
                <w:rPr>
                  <w:color w:val="0000FF"/>
                </w:rPr>
                <w:t>пункт 1.13</w:t>
              </w:r>
            </w:hyperlink>
            <w:r>
              <w:t xml:space="preserve"> СанПиН 2.1.4.1110-02, </w:t>
            </w:r>
            <w:hyperlink r:id="rId550" w:history="1">
              <w:r>
                <w:rPr>
                  <w:color w:val="0000FF"/>
                </w:rPr>
                <w:t>пункт 1.1.3</w:t>
              </w:r>
            </w:hyperlink>
            <w:r>
              <w:t xml:space="preserve"> СП 2.1.4.2625-10, </w:t>
            </w:r>
            <w:hyperlink r:id="rId551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границы ЗСО источника(-</w:t>
            </w:r>
            <w:proofErr w:type="spellStart"/>
            <w:r>
              <w:t>ов</w:t>
            </w:r>
            <w:proofErr w:type="spellEnd"/>
            <w:r>
              <w:t>) питьевого и хозяйственно-бытового водоснабжения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52" w:history="1">
              <w:r>
                <w:rPr>
                  <w:color w:val="0000FF"/>
                </w:rPr>
                <w:t>пункт 5 статья 18</w:t>
              </w:r>
            </w:hyperlink>
            <w:r>
              <w:t xml:space="preserve"> Федерального закона от 30.03.1999 N 52-ФЗ, </w:t>
            </w:r>
            <w:hyperlink r:id="rId553" w:history="1">
              <w:r>
                <w:rPr>
                  <w:color w:val="0000FF"/>
                </w:rPr>
                <w:t>пункт 1.13</w:t>
              </w:r>
            </w:hyperlink>
            <w:r>
              <w:t xml:space="preserve"> СанПиН 2.1.4.1110-02, </w:t>
            </w:r>
            <w:hyperlink r:id="rId554" w:history="1">
              <w:r>
                <w:rPr>
                  <w:color w:val="0000FF"/>
                </w:rPr>
                <w:t>пункт 1.1.3</w:t>
              </w:r>
            </w:hyperlink>
            <w:r>
              <w:t xml:space="preserve"> СП 2.1.4.2625-10, </w:t>
            </w:r>
            <w:hyperlink r:id="rId555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Спланирована ли территория первого пояса ЗСО для отвода поверхностного стока за ее пределы?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56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557" w:history="1">
              <w:r>
                <w:rPr>
                  <w:color w:val="0000FF"/>
                </w:rPr>
                <w:t>пункты 4.1.2</w:t>
              </w:r>
            </w:hyperlink>
            <w:r>
              <w:t xml:space="preserve">, </w:t>
            </w:r>
            <w:hyperlink r:id="rId558" w:history="1">
              <w:r>
                <w:rPr>
                  <w:color w:val="0000FF"/>
                </w:rPr>
                <w:t>4.3.2</w:t>
              </w:r>
            </w:hyperlink>
            <w:r>
              <w:t xml:space="preserve"> СП 2.1.4.2625-10, </w:t>
            </w:r>
            <w:hyperlink r:id="rId559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Ограждена ли территория первого пояса ЗСО/территория 1А пояса ЗСО?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60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561" w:history="1">
              <w:r>
                <w:rPr>
                  <w:color w:val="0000FF"/>
                </w:rPr>
                <w:t>пункты 4.1.2</w:t>
              </w:r>
            </w:hyperlink>
            <w:r>
              <w:t xml:space="preserve">, </w:t>
            </w:r>
            <w:hyperlink r:id="rId562" w:history="1">
              <w:r>
                <w:rPr>
                  <w:color w:val="0000FF"/>
                </w:rPr>
                <w:t>4.3.2</w:t>
              </w:r>
            </w:hyperlink>
            <w:r>
              <w:t xml:space="preserve"> СП 2.1.4.2625-10, </w:t>
            </w:r>
            <w:hyperlink r:id="rId563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Обеспечена ли территория первого пояса ЗСО охраной?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565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2.1.4.2625-10, </w:t>
            </w:r>
            <w:hyperlink r:id="rId566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дорожки к сооружениям, расположенным </w:t>
            </w:r>
            <w:r>
              <w:lastRenderedPageBreak/>
              <w:t>на территории первого пояса ЗСО, твердое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568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Размещены ли на территории первого пояса ЗСО объекты, не имеющие непосредственного отношения к эксплуатации, реконструкции и расширению водопроводных сооружений?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69" w:history="1">
              <w:r>
                <w:rPr>
                  <w:color w:val="0000FF"/>
                </w:rPr>
                <w:t>пункт 3.2.1.2</w:t>
              </w:r>
            </w:hyperlink>
            <w:r>
              <w:t xml:space="preserve">, </w:t>
            </w:r>
            <w:hyperlink r:id="rId570" w:history="1">
              <w:r>
                <w:rPr>
                  <w:color w:val="0000FF"/>
                </w:rPr>
                <w:t>пункт 3.3.1.1</w:t>
              </w:r>
            </w:hyperlink>
            <w:r>
              <w:t xml:space="preserve"> СанПиН 2.1.4.1110-02, </w:t>
            </w:r>
            <w:hyperlink r:id="rId571" w:history="1">
              <w:r>
                <w:rPr>
                  <w:color w:val="0000FF"/>
                </w:rPr>
                <w:t>пункты 4.1.1</w:t>
              </w:r>
            </w:hyperlink>
            <w:r>
              <w:t xml:space="preserve">, </w:t>
            </w:r>
            <w:hyperlink r:id="rId572" w:history="1">
              <w:r>
                <w:rPr>
                  <w:color w:val="0000FF"/>
                </w:rPr>
                <w:t>4.3.1</w:t>
              </w:r>
            </w:hyperlink>
            <w:r>
              <w:t xml:space="preserve"> СП 2.1.4.2625-10, </w:t>
            </w:r>
            <w:hyperlink r:id="rId573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расположенные на территории первого пояса ЗСО, канализацией с отведением сточных вод в ближайшую систему бытовой или производственной канализации, или на местные станции очистных сооружений, расположенные за пределами первого пояса ЗСО?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74" w:history="1">
              <w:r>
                <w:rPr>
                  <w:color w:val="0000FF"/>
                </w:rPr>
                <w:t>пункт 3.2.1.3</w:t>
              </w:r>
            </w:hyperlink>
            <w:r>
              <w:t xml:space="preserve">, </w:t>
            </w:r>
            <w:hyperlink r:id="rId575" w:history="1">
              <w:r>
                <w:rPr>
                  <w:color w:val="0000FF"/>
                </w:rPr>
                <w:t>пункт 3.3.1.1</w:t>
              </w:r>
            </w:hyperlink>
            <w:r>
              <w:t xml:space="preserve"> СанПиН 2.1.4.1110-02, </w:t>
            </w:r>
            <w:hyperlink r:id="rId576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водопроводные сооружения, расположенные в первом поясе ЗСО,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77" w:history="1">
              <w:r>
                <w:rPr>
                  <w:color w:val="0000FF"/>
                </w:rPr>
                <w:t>пункт 3.2.1.4</w:t>
              </w:r>
            </w:hyperlink>
            <w:r>
              <w:t xml:space="preserve"> СанПиН 2.1.4.1110-02, </w:t>
            </w:r>
            <w:hyperlink r:id="rId578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 ли водозабор(-ы) аппаратурой для систематического контроля соответствия фактического </w:t>
            </w:r>
            <w:r>
              <w:lastRenderedPageBreak/>
              <w:t>дебита при эксплуатации водопровода проектной производительности, предусмотренной при его проектировании и обосновании границ ЗСО?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79" w:history="1">
              <w:r>
                <w:rPr>
                  <w:color w:val="0000FF"/>
                </w:rPr>
                <w:t>пункт 3.2.1.5</w:t>
              </w:r>
            </w:hyperlink>
            <w:r>
              <w:t xml:space="preserve"> СанПиН 2.1.4.1110-02, </w:t>
            </w:r>
            <w:hyperlink r:id="rId580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Ограждена ли акватория первого пояса ЗСО поверхностного источника водоснабжения буями и другими предупредительными знаками?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81" w:history="1">
              <w:r>
                <w:rPr>
                  <w:color w:val="0000FF"/>
                </w:rPr>
                <w:t>пункт 3.3.1.2</w:t>
              </w:r>
            </w:hyperlink>
            <w:r>
              <w:t xml:space="preserve"> СанПиН 2.1.4.1110-02, </w:t>
            </w:r>
            <w:hyperlink r:id="rId582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2.1.4.2625-10, </w:t>
            </w:r>
            <w:hyperlink r:id="rId583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бакены с освещением на судоходных водоемах?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84" w:history="1">
              <w:r>
                <w:rPr>
                  <w:color w:val="0000FF"/>
                </w:rPr>
                <w:t>пункт 3.3.1.2</w:t>
              </w:r>
            </w:hyperlink>
            <w:r>
              <w:t xml:space="preserve"> СанПиН 2.1.4.1110-02, </w:t>
            </w:r>
            <w:hyperlink r:id="rId585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2.1.4.2625-10, </w:t>
            </w:r>
            <w:hyperlink r:id="rId586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режим использования территории 2 пояса ЗСО источника питьевого и хозяйственно-бытового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87" w:history="1">
              <w:r>
                <w:rPr>
                  <w:color w:val="0000FF"/>
                </w:rPr>
                <w:t>пункт 1.15</w:t>
              </w:r>
            </w:hyperlink>
            <w:r>
              <w:t xml:space="preserve">, </w:t>
            </w:r>
            <w:hyperlink r:id="rId588" w:history="1">
              <w:r>
                <w:rPr>
                  <w:color w:val="0000FF"/>
                </w:rPr>
                <w:t>глава 3.2</w:t>
              </w:r>
            </w:hyperlink>
            <w:r>
              <w:t xml:space="preserve"> СанПиН 2.1.4.1110-02, </w:t>
            </w:r>
            <w:hyperlink r:id="rId589" w:history="1">
              <w:r>
                <w:rPr>
                  <w:color w:val="0000FF"/>
                </w:rPr>
                <w:t>глава 4.4</w:t>
              </w:r>
            </w:hyperlink>
            <w:r>
              <w:t xml:space="preserve"> СП 2.1.4.2625-10, </w:t>
            </w:r>
            <w:hyperlink r:id="rId590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режим использования 3 пояса ЗСО источника питьевого и хозяйственно-бытового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91" w:history="1">
              <w:r>
                <w:rPr>
                  <w:color w:val="0000FF"/>
                </w:rPr>
                <w:t>пункт 1.15</w:t>
              </w:r>
            </w:hyperlink>
            <w:r>
              <w:t xml:space="preserve">, </w:t>
            </w:r>
            <w:hyperlink r:id="rId592" w:history="1">
              <w:r>
                <w:rPr>
                  <w:color w:val="0000FF"/>
                </w:rPr>
                <w:t>глава 3.2</w:t>
              </w:r>
            </w:hyperlink>
            <w:r>
              <w:t xml:space="preserve"> СанПиН 2.1.4.1110-02, </w:t>
            </w:r>
            <w:hyperlink r:id="rId593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у хозяйствующего субъекта, осуществляющего водоснабжение и эксплуатацию систем водоснабжения, разработанная и согласованная с территориальным органом </w:t>
            </w:r>
            <w:r>
              <w:lastRenderedPageBreak/>
              <w:t>федерального органа исполнительной власти, осуществляющего федеральный государственный санитарно-эпидемиологический надзор, программа производственного контроля качества питьевой воды, горячей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94" w:history="1">
              <w:r>
                <w:rPr>
                  <w:color w:val="0000FF"/>
                </w:rPr>
                <w:t>часть 5</w:t>
              </w:r>
            </w:hyperlink>
            <w:r>
              <w:t xml:space="preserve"> - </w:t>
            </w:r>
            <w:hyperlink r:id="rId595" w:history="1">
              <w:r>
                <w:rPr>
                  <w:color w:val="0000FF"/>
                </w:rPr>
                <w:t>7 статья 25</w:t>
              </w:r>
            </w:hyperlink>
            <w:r>
              <w:t xml:space="preserve"> Федерального закона от 07.12.2011 N 416-ФЗ "О водоснабжении и водоотведении" (Собрание законодательства Российской Федерации, 2011, N 50, ст. 7358; 2021, N 27, ст. 5180) (далее - </w:t>
            </w:r>
            <w:r>
              <w:lastRenderedPageBreak/>
              <w:t xml:space="preserve">Федеральный закон от 07.12.2011 N 416-ФЗ), </w:t>
            </w:r>
            <w:hyperlink r:id="rId596" w:history="1">
              <w:r>
                <w:rPr>
                  <w:color w:val="0000FF"/>
                </w:rPr>
                <w:t>пункт 77</w:t>
              </w:r>
            </w:hyperlink>
            <w:r>
              <w:t xml:space="preserve"> СанПиН 2.1.3684-21, </w:t>
            </w:r>
            <w:hyperlink r:id="rId597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осуществления производственного контроля качества и безопасности питьевой воды, горячей воды, установленными постановлением Правительства Российской Федерации от 06.01.2015 N 10 (Собрание законодательства Российской Федерации, 2015, ст. 523) (далее - Правила от 06.01.2015 N 10)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хозяйствующим субъектом, осуществляющим водоснабжение и эксплуатацию систем водоснабжения производственный контроль качества питьевой (горячей) воды по программе производственного контроля качества питьевой воды, горячей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598" w:history="1">
              <w:r>
                <w:rPr>
                  <w:color w:val="0000FF"/>
                </w:rPr>
                <w:t>часть 1</w:t>
              </w:r>
            </w:hyperlink>
            <w:r>
              <w:t xml:space="preserve"> - </w:t>
            </w:r>
            <w:hyperlink r:id="rId599" w:history="1">
              <w:r>
                <w:rPr>
                  <w:color w:val="0000FF"/>
                </w:rPr>
                <w:t>4 статья 25</w:t>
              </w:r>
            </w:hyperlink>
            <w:r>
              <w:t xml:space="preserve"> - ФЗ от 07.12.2011 N 416-ФЗ, </w:t>
            </w:r>
            <w:hyperlink r:id="rId600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ФЗ от 30.03.1999 N 52-ФЗ, </w:t>
            </w:r>
            <w:hyperlink r:id="rId601" w:history="1">
              <w:r>
                <w:rPr>
                  <w:color w:val="0000FF"/>
                </w:rPr>
                <w:t>пункты 77</w:t>
              </w:r>
            </w:hyperlink>
            <w:r>
              <w:t xml:space="preserve">, </w:t>
            </w:r>
            <w:hyperlink r:id="rId602" w:history="1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r:id="rId603" w:history="1">
              <w:r>
                <w:rPr>
                  <w:color w:val="0000FF"/>
                </w:rPr>
                <w:t>приложения 2</w:t>
              </w:r>
            </w:hyperlink>
            <w:r>
              <w:t xml:space="preserve"> - </w:t>
            </w:r>
            <w:hyperlink r:id="rId604" w:history="1">
              <w:r>
                <w:rPr>
                  <w:color w:val="0000FF"/>
                </w:rPr>
                <w:t>4</w:t>
              </w:r>
            </w:hyperlink>
            <w:r>
              <w:t xml:space="preserve"> СанПиН 2.1.3684-21, </w:t>
            </w:r>
            <w:hyperlink r:id="rId60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 06.01.2015 N 10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Имеются ли протоколы лабораторных исследований качества питьевой воды, горячей воды, выполненных юридическими лицами и (или) индивидуальными предпринимателями, аккредитованными в соответствии с законодательством Российской </w:t>
            </w:r>
            <w:r>
              <w:lastRenderedPageBreak/>
              <w:t>Федерации об аккредитации в национальной системе аккредитации, в соответствии с программой производственного контроля?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06" w:history="1">
              <w:r>
                <w:rPr>
                  <w:color w:val="0000FF"/>
                </w:rPr>
                <w:t>часть 1</w:t>
              </w:r>
            </w:hyperlink>
            <w:r>
              <w:t xml:space="preserve"> - </w:t>
            </w:r>
            <w:hyperlink r:id="rId607" w:history="1">
              <w:r>
                <w:rPr>
                  <w:color w:val="0000FF"/>
                </w:rPr>
                <w:t>4 статья 25</w:t>
              </w:r>
            </w:hyperlink>
            <w:r>
              <w:t xml:space="preserve"> - ФЗ от 07.12.2011 N 416-ФЗ, </w:t>
            </w:r>
            <w:hyperlink r:id="rId608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ФЗ от 30.03.1999 N 52-ФЗ, </w:t>
            </w:r>
            <w:hyperlink r:id="rId609" w:history="1">
              <w:r>
                <w:rPr>
                  <w:color w:val="0000FF"/>
                </w:rPr>
                <w:t>пункты 77</w:t>
              </w:r>
            </w:hyperlink>
            <w:r>
              <w:t xml:space="preserve">, </w:t>
            </w:r>
            <w:hyperlink r:id="rId610" w:history="1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r:id="rId611" w:history="1">
              <w:r>
                <w:rPr>
                  <w:color w:val="0000FF"/>
                </w:rPr>
                <w:t>приложения 2</w:t>
              </w:r>
            </w:hyperlink>
            <w:r>
              <w:t xml:space="preserve"> - </w:t>
            </w:r>
            <w:hyperlink r:id="rId612" w:history="1">
              <w:r>
                <w:rPr>
                  <w:color w:val="0000FF"/>
                </w:rPr>
                <w:t>4</w:t>
              </w:r>
            </w:hyperlink>
            <w:r>
              <w:t xml:space="preserve"> СанПиН 2.1.3684-21, </w:t>
            </w:r>
            <w:hyperlink r:id="rId613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 06.01.2015 N 10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промывка и дезинфекция при вводе в эксплуатацию вновь построенных, реконструируемых систем водоснабжения, а также после устранения аварийных ситуаций на таких системах, с обязательным лабораторным контролем качества и безопасности питьевой (горячей)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14" w:history="1">
              <w:r>
                <w:rPr>
                  <w:color w:val="0000FF"/>
                </w:rPr>
                <w:t>пункт 82</w:t>
              </w:r>
            </w:hyperlink>
            <w:r>
              <w:t xml:space="preserve">, </w:t>
            </w:r>
            <w:hyperlink r:id="rId615" w:history="1">
              <w:r>
                <w:rPr>
                  <w:color w:val="0000FF"/>
                </w:rPr>
                <w:t>83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место расположения водозаборных сооружений источника нецентрализованного водоснабжения нормативным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16" w:history="1">
              <w:r>
                <w:rPr>
                  <w:color w:val="0000FF"/>
                </w:rPr>
                <w:t>пункт 85</w:t>
              </w:r>
            </w:hyperlink>
            <w:r>
              <w:t xml:space="preserve">, </w:t>
            </w:r>
            <w:hyperlink r:id="rId617" w:history="1">
              <w:r>
                <w:rPr>
                  <w:color w:val="0000FF"/>
                </w:rPr>
                <w:t>86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 ли надземная часть водозаборных сооружений источника нецентрализованного водоснабжения укрытие для предотвращения загрязнения воды </w:t>
            </w:r>
            <w:proofErr w:type="spellStart"/>
            <w:r>
              <w:t>водоисточника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18" w:history="1">
              <w:r>
                <w:rPr>
                  <w:color w:val="0000FF"/>
                </w:rPr>
                <w:t>пункт 87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Ограждена ли территория вокруг </w:t>
            </w:r>
            <w:proofErr w:type="spellStart"/>
            <w:r>
              <w:t>каптажного</w:t>
            </w:r>
            <w:proofErr w:type="spellEnd"/>
            <w:r>
              <w:t xml:space="preserve"> сооружения?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19" w:history="1">
              <w:r>
                <w:rPr>
                  <w:color w:val="0000FF"/>
                </w:rPr>
                <w:t>пункт 87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Оборудовано ли </w:t>
            </w:r>
            <w:proofErr w:type="spellStart"/>
            <w:r>
              <w:t>каптажное</w:t>
            </w:r>
            <w:proofErr w:type="spellEnd"/>
            <w:r>
              <w:t xml:space="preserve"> сооружение </w:t>
            </w:r>
            <w:proofErr w:type="spellStart"/>
            <w:r>
              <w:t>отмостками</w:t>
            </w:r>
            <w:proofErr w:type="spellEnd"/>
            <w:r>
              <w:t xml:space="preserve"> с уклоном в сторону водоотводной канавы?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0" w:history="1">
              <w:r>
                <w:rPr>
                  <w:color w:val="0000FF"/>
                </w:rPr>
                <w:t>пункт 87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ограничения, установленные нормативными требованиями к видам хозяйственной деятельности в радиусе ближе 20 метров от источника нецентрализованного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1" w:history="1">
              <w:r>
                <w:rPr>
                  <w:color w:val="0000FF"/>
                </w:rPr>
                <w:t>пункт 88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чистка оборудования источника нецентрализованного водоснабжения с периодичностью не реже одного раза в год?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2" w:history="1">
              <w:r>
                <w:rPr>
                  <w:color w:val="0000FF"/>
                </w:rPr>
                <w:t>пункт 89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дезинфекция водозаборных сооружений с последующей промывкой и контролем качества и безопасности питьевой воды после каждой их чистки или ремонта?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3" w:history="1">
              <w:r>
                <w:rPr>
                  <w:color w:val="0000FF"/>
                </w:rPr>
                <w:t>пункт 89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тампонаж нецентрализованного источника водоснабжения при ликвидации </w:t>
            </w:r>
            <w:proofErr w:type="spellStart"/>
            <w:r>
              <w:t>водоисточника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4" w:history="1">
              <w:r>
                <w:rPr>
                  <w:color w:val="0000FF"/>
                </w:rPr>
                <w:t>пункт 89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запрет на допуск к исполнению трудовых </w:t>
            </w:r>
            <w:r>
              <w:lastRenderedPageBreak/>
              <w:t>обязанностей 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5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626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27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 </w:t>
            </w:r>
            <w:hyperlink r:id="rId628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629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63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 </w:t>
            </w:r>
            <w:hyperlink r:id="rId631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32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Организовано ли прохождение гигиенического воспитания и обучения сотрудников, занятых в работах на водопроводных сооружениях, имеющих непосредственное отношение к подготовке воды, а также обслуживанию водопроводных </w:t>
            </w:r>
            <w:r>
              <w:lastRenderedPageBreak/>
              <w:t>сетей?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33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 </w:t>
            </w:r>
            <w:hyperlink r:id="rId634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635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3.3686-21, </w:t>
            </w:r>
            <w:hyperlink r:id="rId6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8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8" w:name="P4258"/>
      <w:bookmarkEnd w:id="8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требований к хозяйствующим субъектам, осуществляющим</w:t>
      </w:r>
    </w:p>
    <w:p w:rsidR="00A86BD2" w:rsidRDefault="00A86BD2">
      <w:pPr>
        <w:pStyle w:val="ConsPlusNonformat"/>
        <w:jc w:val="both"/>
      </w:pPr>
      <w:r>
        <w:t xml:space="preserve">        деятельность по водоотведению сточных вод в водные объекты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согласование органов Роспотребнадзора нормативов предельно допустимых вредных воздействий на водные объекты, нормативов предельно допустимых сбросов химических, биологических веществ и микроорганизмов в водные объекты?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37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Федерального закона от 30.03.1999 N 52-ФЗ, </w:t>
            </w:r>
            <w:hyperlink r:id="rId638" w:history="1">
              <w:r>
                <w:rPr>
                  <w:color w:val="0000FF"/>
                </w:rPr>
                <w:t>пункт 97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на проект санитарно-защитной зоны (далее - СЗЗ) и решение об установлении СЗЗ для сооружений очистки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39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30.03.1999 N 52-ФЗ;</w:t>
            </w:r>
          </w:p>
          <w:p w:rsidR="00A86BD2" w:rsidRDefault="00A86BD2">
            <w:pPr>
              <w:pStyle w:val="ConsPlusNormal"/>
              <w:jc w:val="both"/>
            </w:pPr>
            <w:hyperlink r:id="rId640" w:history="1">
              <w:r>
                <w:rPr>
                  <w:color w:val="0000FF"/>
                </w:rPr>
                <w:t>глава III</w:t>
              </w:r>
            </w:hyperlink>
            <w:r>
              <w:t xml:space="preserve"> СанПиН 2.2.1/2.1.1.1200-03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Сбрасываются ли в водные объекты, на поверхность ледяного покрова поверхностных водных объектов и водосборную территорию сточные воды, содержащие возбудителей инфекционных заболеваний бактериальной, вирусной и паразитарной природы в количествах выше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641" w:history="1">
              <w:r>
                <w:rPr>
                  <w:color w:val="0000FF"/>
                </w:rPr>
                <w:t>пункт 92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Сбрасываются ли в водные объекты, на поверхность ледяного покрова поверхностных водных объектов и водосборную территорию сточные воды, содержащие вещества (или продукты их трансформации), для которых не установлены гигиенические нормативы и отсутствуют методы их определения?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хозяйствующими субъектами, осуществляющими сброс, обезвреживание и удаление сточных вод, содержащих радионуклиды, их сброс, обезвреживание и удаление, в соответствии с нормами радиационной безопасности, установленными в соответствии с законодательством Российской Федерации о радиационной безопасности населения?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Федеральный </w:t>
            </w:r>
            <w:hyperlink r:id="rId6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09.01.1996 N 3-ФЗ "О радиационной безопасности населения" (Собрание законодательства Российской Федерации, 1996, N 3, ст. 141; 2021; 24, ст. 4188), </w:t>
            </w:r>
            <w:hyperlink r:id="rId643" w:history="1">
              <w:r>
                <w:rPr>
                  <w:color w:val="0000FF"/>
                </w:rPr>
                <w:t>пункт 95</w:t>
              </w:r>
            </w:hyperlink>
            <w:r>
              <w:t xml:space="preserve"> СанПиН 2.1.3684-21, </w:t>
            </w:r>
            <w:hyperlink r:id="rId644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2.6.1.2612-10 "Основные санитарные правила обеспечения радиационной безопасности (ОСПОРБ-99/2010)", утвержденных постановлением Главного государственного санитарного врача Российской Федерации от 26.04.2010 N 40 (зарегистрировано Минюстом России 11.08.2010, регистрационный N 18115) (далее - СП 2.6.1.2612-10), </w:t>
            </w:r>
            <w:hyperlink r:id="rId645" w:history="1">
              <w:r>
                <w:rPr>
                  <w:color w:val="0000FF"/>
                </w:rPr>
                <w:t>СанПиН 2.6.1.2523-09</w:t>
              </w:r>
            </w:hyperlink>
            <w:r>
              <w:t xml:space="preserve"> "Нормы радиационной безопасности (НРБ-99/2009)", утвержденные постановлением Главного государственного санитарного врача Российской Федерации от 07.07.2009 </w:t>
            </w:r>
            <w:r>
              <w:lastRenderedPageBreak/>
              <w:t>N 47 (зарегистрировано Минюстом России 14.08.2009, регистрационный N 14534)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контроль состава сбрасываемых сточных вод и качества воды водных объектов?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46" w:history="1">
              <w:r>
                <w:rPr>
                  <w:color w:val="0000FF"/>
                </w:rPr>
                <w:t>пункт 98</w:t>
              </w:r>
            </w:hyperlink>
            <w:r>
              <w:t xml:space="preserve"> СанПиН 2.1.3684-21;</w:t>
            </w:r>
          </w:p>
          <w:p w:rsidR="00A86BD2" w:rsidRDefault="00A86BD2">
            <w:pPr>
              <w:pStyle w:val="ConsPlusNormal"/>
              <w:jc w:val="both"/>
            </w:pPr>
            <w:hyperlink r:id="rId647" w:history="1">
              <w:r>
                <w:rPr>
                  <w:color w:val="0000FF"/>
                </w:rPr>
                <w:t>пункт 3384</w:t>
              </w:r>
            </w:hyperlink>
            <w:r>
              <w:t xml:space="preserve">, </w:t>
            </w:r>
            <w:hyperlink r:id="rId648" w:history="1">
              <w:r>
                <w:rPr>
                  <w:color w:val="0000FF"/>
                </w:rPr>
                <w:t>приложение 36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производственный контроль сточных вод и их осадков на очистных сооружениях канализации по </w:t>
            </w:r>
            <w:proofErr w:type="spellStart"/>
            <w:r>
              <w:t>паразитологическим</w:t>
            </w:r>
            <w:proofErr w:type="spellEnd"/>
            <w:r>
              <w:t xml:space="preserve"> показателям?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49" w:history="1">
              <w:r>
                <w:rPr>
                  <w:color w:val="0000FF"/>
                </w:rPr>
                <w:t>пункт 3384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сбросом сточных вод в поверхностные водные на расстоянии не далее 500 метров от места сброса сточных вод в водный объект?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0" w:history="1">
              <w:r>
                <w:rPr>
                  <w:color w:val="0000FF"/>
                </w:rPr>
                <w:t>пункт 102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сбросом сточных вод в поверхностные водные объекты непосредственно у места сброса при сбросе сточных вод в черте населенных мест?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1" w:history="1">
              <w:r>
                <w:rPr>
                  <w:color w:val="0000FF"/>
                </w:rPr>
                <w:t>пункт 102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непрерывно инструментальный контроль </w:t>
            </w:r>
            <w:r>
              <w:lastRenderedPageBreak/>
              <w:t>технологических параметров процессов обеззараживания на очистных сооружениях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2" w:history="1">
              <w:r>
                <w:rPr>
                  <w:color w:val="0000FF"/>
                </w:rPr>
                <w:t>пункт 3382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места, периодичность отбора проб воды поверхностного водного объекта при осуществлении производственного контроля водопользователями в зависимости от функционального назначения контролируемой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3" w:history="1">
              <w:r>
                <w:rPr>
                  <w:color w:val="0000FF"/>
                </w:rPr>
                <w:t>пункт 103</w:t>
              </w:r>
            </w:hyperlink>
            <w:r>
              <w:t xml:space="preserve">, </w:t>
            </w:r>
            <w:hyperlink r:id="rId654" w:history="1">
              <w:r>
                <w:rPr>
                  <w:color w:val="0000FF"/>
                </w:rPr>
                <w:t>приложение N 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Разрабатываются ли при выявлении несоответствия качества воды гигиеническим нормативам санитарно-противоэпидемические (профилактические) мероприятия?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655" w:history="1">
              <w:r>
                <w:rPr>
                  <w:color w:val="0000FF"/>
                </w:rPr>
                <w:t>пункт 104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при выявлении несоответствия качества воды гигиеническим нормативам санитарно-противоэпидемические (профилактические) мероприятия?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Вакцинированы ли против брюшного тифа работники, обслуживающие </w:t>
            </w:r>
            <w:r>
              <w:lastRenderedPageBreak/>
              <w:t>канализационные сети, сооружения и оборудование?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6" w:history="1">
              <w:r>
                <w:rPr>
                  <w:color w:val="0000FF"/>
                </w:rPr>
                <w:t>пункт 2065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обеззараживание (дегельминтизация и </w:t>
            </w:r>
            <w:proofErr w:type="spellStart"/>
            <w:r>
              <w:t>дезинвазия</w:t>
            </w:r>
            <w:proofErr w:type="spellEnd"/>
            <w:r>
              <w:t>) сбрасываемых в водный объект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7" w:history="1">
              <w:r>
                <w:rPr>
                  <w:color w:val="0000FF"/>
                </w:rPr>
                <w:t>пункт 3384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обеззараживание (дегельминтизация и </w:t>
            </w:r>
            <w:proofErr w:type="spellStart"/>
            <w:r>
              <w:t>дезинвазия</w:t>
            </w:r>
            <w:proofErr w:type="spellEnd"/>
            <w:r>
              <w:t>) осадков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8" w:history="1">
              <w:r>
                <w:rPr>
                  <w:color w:val="0000FF"/>
                </w:rPr>
                <w:t>пункт 3384</w:t>
              </w:r>
            </w:hyperlink>
            <w:r>
              <w:t xml:space="preserve"> СанПиН 3.3686-21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9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9" w:name="P4485"/>
      <w:bookmarkEnd w:id="9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требований к хозяйствующим субъектам, осуществляющим</w:t>
      </w:r>
    </w:p>
    <w:p w:rsidR="00A86BD2" w:rsidRDefault="00A86BD2">
      <w:pPr>
        <w:pStyle w:val="ConsPlusNonformat"/>
        <w:jc w:val="both"/>
      </w:pPr>
      <w:r>
        <w:t xml:space="preserve">               рекреационную деятельность на водных объектах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для использования водного объекта в целях купания, занятий спортом, отдыха и в лечебных целях?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59" w:history="1">
              <w:r>
                <w:rPr>
                  <w:color w:val="0000FF"/>
                </w:rPr>
                <w:t>статья 18</w:t>
              </w:r>
            </w:hyperlink>
            <w:r>
              <w:t xml:space="preserve"> Федерального закона от 30.03.1999 N 52-ФЗ, </w:t>
            </w:r>
            <w:hyperlink r:id="rId660" w:history="1">
              <w:r>
                <w:rPr>
                  <w:color w:val="0000FF"/>
                </w:rPr>
                <w:t>пункт 108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Оборудованы ли территория пляжа кабинами для переодевания?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1" w:history="1">
              <w:r>
                <w:rPr>
                  <w:color w:val="0000FF"/>
                </w:rPr>
                <w:t>пункт 36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Оборудованы ли территории пляжа общественными туалетами?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2" w:history="1">
              <w:r>
                <w:rPr>
                  <w:color w:val="0000FF"/>
                </w:rPr>
                <w:t>пункт 36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Оборудованы ли территории пляжа душевыми?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3" w:history="1">
              <w:r>
                <w:rPr>
                  <w:color w:val="0000FF"/>
                </w:rPr>
                <w:t>пункт 36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оборудованию и размещению на территории пляжа урн?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4" w:history="1">
              <w:r>
                <w:rPr>
                  <w:color w:val="0000FF"/>
                </w:rPr>
                <w:t>пункты 36</w:t>
              </w:r>
            </w:hyperlink>
            <w:r>
              <w:t xml:space="preserve">, </w:t>
            </w:r>
            <w:hyperlink r:id="rId665" w:history="1">
              <w:r>
                <w:rPr>
                  <w:color w:val="0000FF"/>
                </w:rPr>
                <w:t>40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расстоянию от общественных туалетов до уреза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6" w:history="1">
              <w:r>
                <w:rPr>
                  <w:color w:val="0000FF"/>
                </w:rPr>
                <w:t>пункт 37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расстоянию от душевых до уреза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7" w:history="1">
              <w:r>
                <w:rPr>
                  <w:color w:val="0000FF"/>
                </w:rPr>
                <w:t>пункт 37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периодичности проведения уборки территории пляжа, душевых, раздевалок?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8" w:history="1">
              <w:r>
                <w:rPr>
                  <w:color w:val="0000FF"/>
                </w:rPr>
                <w:t>пункт 39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Оборудованы ли на территории пляжа контейнерные площадки для накопления твердых коммунальных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69" w:history="1">
              <w:r>
                <w:rPr>
                  <w:color w:val="0000FF"/>
                </w:rPr>
                <w:t>пункт 40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Производится ли своевременно вывоз твердых коммунальных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70" w:history="1">
              <w:r>
                <w:rPr>
                  <w:color w:val="0000FF"/>
                </w:rPr>
                <w:t>пункт 11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проведению дезинсекции?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71" w:history="1">
              <w:r>
                <w:rPr>
                  <w:color w:val="0000FF"/>
                </w:rPr>
                <w:t>пункт 42</w:t>
              </w:r>
            </w:hyperlink>
            <w:r>
              <w:t xml:space="preserve"> СанПиН 2.1.3684-21, </w:t>
            </w:r>
            <w:hyperlink r:id="rId672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673" w:history="1">
              <w:r>
                <w:rPr>
                  <w:color w:val="0000FF"/>
                </w:rPr>
                <w:t>99</w:t>
              </w:r>
            </w:hyperlink>
            <w:r>
              <w:t xml:space="preserve">, </w:t>
            </w:r>
            <w:hyperlink r:id="rId674" w:history="1">
              <w:r>
                <w:rPr>
                  <w:color w:val="0000FF"/>
                </w:rPr>
                <w:t>101</w:t>
              </w:r>
            </w:hyperlink>
            <w:r>
              <w:t xml:space="preserve"> - </w:t>
            </w:r>
            <w:hyperlink r:id="rId675" w:history="1">
              <w:r>
                <w:rPr>
                  <w:color w:val="0000FF"/>
                </w:rPr>
                <w:t>104</w:t>
              </w:r>
            </w:hyperlink>
            <w:r>
              <w:t xml:space="preserve">, </w:t>
            </w:r>
            <w:hyperlink r:id="rId676" w:history="1">
              <w:r>
                <w:rPr>
                  <w:color w:val="0000FF"/>
                </w:rPr>
                <w:t>106</w:t>
              </w:r>
            </w:hyperlink>
            <w:r>
              <w:t xml:space="preserve">, </w:t>
            </w:r>
            <w:hyperlink r:id="rId677" w:history="1">
              <w:r>
                <w:rPr>
                  <w:color w:val="0000FF"/>
                </w:rPr>
                <w:t>107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к проведению дератизации?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678" w:history="1">
              <w:r>
                <w:rPr>
                  <w:color w:val="0000FF"/>
                </w:rPr>
                <w:t>пункт 42</w:t>
              </w:r>
            </w:hyperlink>
            <w:r>
              <w:t xml:space="preserve"> СанПиН 2.1.3684-21, </w:t>
            </w:r>
            <w:hyperlink r:id="rId679" w:history="1">
              <w:r>
                <w:rPr>
                  <w:color w:val="0000FF"/>
                </w:rPr>
                <w:t>пункты 110</w:t>
              </w:r>
            </w:hyperlink>
            <w:r>
              <w:t xml:space="preserve">, </w:t>
            </w:r>
            <w:hyperlink r:id="rId680" w:history="1">
              <w:r>
                <w:rPr>
                  <w:color w:val="0000FF"/>
                </w:rPr>
                <w:t>112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проведение производственного контроля качества воды водного объекта, используемого для рекреационного водопользования?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81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682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683" w:history="1">
              <w:r>
                <w:rPr>
                  <w:color w:val="0000FF"/>
                </w:rPr>
                <w:t>111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программа производственного контроля воды морей, используемых для </w:t>
            </w:r>
            <w:r>
              <w:lastRenderedPageBreak/>
              <w:t>рекреационных целей, в части места и периодичность отбора проб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84" w:history="1">
              <w:r>
                <w:rPr>
                  <w:color w:val="0000FF"/>
                </w:rPr>
                <w:t>пункты 103</w:t>
              </w:r>
            </w:hyperlink>
            <w:r>
              <w:t xml:space="preserve">, </w:t>
            </w:r>
            <w:hyperlink r:id="rId685" w:history="1">
              <w:r>
                <w:rPr>
                  <w:color w:val="0000FF"/>
                </w:rPr>
                <w:t>110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сброс в воду, водосборную территорию отходов, сточных вод, нефтепродуктов, нефтесодержащих вод, снега, пульпы?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86" w:history="1">
              <w:r>
                <w:rPr>
                  <w:color w:val="0000FF"/>
                </w:rPr>
                <w:t>пункты 92</w:t>
              </w:r>
            </w:hyperlink>
            <w:r>
              <w:t xml:space="preserve">, </w:t>
            </w:r>
            <w:hyperlink r:id="rId687" w:history="1">
              <w:r>
                <w:rPr>
                  <w:color w:val="0000FF"/>
                </w:rPr>
                <w:t>116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гигиенические требования к охране поверхностных вод, а также гигиенические требования к зонам рекреации водных объектов при использовании источников водоснабжения в пределах второго пояса ЗСО для купания, туризма, водного спорта и рыбной ловли?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88" w:history="1">
              <w:r>
                <w:rPr>
                  <w:color w:val="0000FF"/>
                </w:rPr>
                <w:t>пункт 3.3.3.3</w:t>
              </w:r>
            </w:hyperlink>
            <w:r>
              <w:t xml:space="preserve"> СанПиН 2.1.4.1110-02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10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0" w:name="P4712"/>
      <w:bookmarkEnd w:id="10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 требований к хозяйствующим субъектам, оказывающим</w:t>
      </w:r>
    </w:p>
    <w:p w:rsidR="00A86BD2" w:rsidRDefault="00A86BD2">
      <w:pPr>
        <w:pStyle w:val="ConsPlusNonformat"/>
        <w:jc w:val="both"/>
      </w:pPr>
      <w:r>
        <w:t xml:space="preserve">                            медицинские услуги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Осуществляет ли медицинская организация в соответствии с осуществляемой ею деятельностью производственный контроль за соблюдением санитарных правил и гигиенических нормативов, санитарно-противоэпидемические (профилактические) мероприятия, с проведением лабораторных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89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холодного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690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здания, строения, сооружения, </w:t>
            </w:r>
            <w:r>
              <w:lastRenderedPageBreak/>
              <w:t>помещения, используемые медицинской организацией, системами горячего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медицинской организацией, системами водоотведения?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69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Проводится ли обследование технического состояния системы вентиляции перед вводом здания (помещения) в эксплуатацию или его реконструкцией, затем через 2 года после ввода в эксплуатацию, а в дальнейшем не реже 1 раза в 10 лет?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Проводятся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Обеспечены ли условия для сбора мусора и проводятся ли мероприятия по </w:t>
            </w:r>
            <w:proofErr w:type="gramStart"/>
            <w:r>
              <w:t>не допущению</w:t>
            </w:r>
            <w:proofErr w:type="gramEnd"/>
            <w:r>
              <w:t xml:space="preserve"> скопления мусора, очистке мусоросборников при заполнении 2/3 их объема?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692" w:history="1">
              <w:r>
                <w:rPr>
                  <w:color w:val="0000FF"/>
                </w:rPr>
                <w:t>пункты 2.8</w:t>
              </w:r>
            </w:hyperlink>
            <w:r>
              <w:t xml:space="preserve">, </w:t>
            </w:r>
            <w:hyperlink r:id="rId693" w:history="1">
              <w:r>
                <w:rPr>
                  <w:color w:val="0000FF"/>
                </w:rPr>
                <w:t>2.9</w:t>
              </w:r>
            </w:hyperlink>
            <w:r>
              <w:t xml:space="preserve">, </w:t>
            </w:r>
            <w:hyperlink r:id="rId694" w:history="1">
              <w:r>
                <w:rPr>
                  <w:color w:val="0000FF"/>
                </w:rPr>
                <w:t>2.10</w:t>
              </w:r>
            </w:hyperlink>
            <w:r>
              <w:t xml:space="preserve">, </w:t>
            </w:r>
            <w:hyperlink r:id="rId695" w:history="1">
              <w:r>
                <w:rPr>
                  <w:color w:val="0000FF"/>
                </w:rPr>
                <w:t>4.1.11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Обеспечены ли условия по уборке собственной территории?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Обеспечены ли условия по сбору отходов в контейнеры с закрывающимися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Обеспечено ли соблюдение требований к контейнерной площадке?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Имеется ли уборочный инвентарь для уборки помещений, промаркирован ли в зависимости от назначения помещений и видов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69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Промывается ли весь инвентарь по окончании уборки с использованием моющих средств, ополаскивается ли проточной водой и просушивается ли?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 ли инвентарь для уборки туалетов иную маркировку и храниться ли отдельно от другого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Инвентарь для туалетов после использования обрабатывается ли дезинфицирующими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Имеются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697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698" w:history="1">
              <w:r>
                <w:rPr>
                  <w:color w:val="0000FF"/>
                </w:rPr>
                <w:t>4.2.10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Обеспечена ли </w:t>
            </w:r>
            <w:proofErr w:type="spellStart"/>
            <w:r>
              <w:t>грызунонепроницаемость</w:t>
            </w:r>
            <w:proofErr w:type="spellEnd"/>
            <w:r>
              <w:t xml:space="preserve"> межэтажных перекрытий, перегородок, стыков между ними и мест прохождения инженерных коммуникаций и проводок?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При появлении синантропных насекомых и грызунов проводится ли дезинсекция и дератизация?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размещению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расстояние не менее 100 метров от ближайшего жилого дома или многоквартирного дома до здания стационаров психиатрического, инфекционного профиля?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699" w:history="1">
              <w:r>
                <w:rPr>
                  <w:color w:val="0000FF"/>
                </w:rPr>
                <w:t>пункт 4.1.1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Допускается ли размещение медицинской организации или ее структурных подразделений, </w:t>
            </w:r>
            <w:r>
              <w:lastRenderedPageBreak/>
              <w:t>оказывающей специализированную медицинскую помощь по профилям "Инфекционные болезни", "Фтизиатрия", в многоквартирном доме?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00" w:history="1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701" w:history="1">
              <w:r>
                <w:rPr>
                  <w:color w:val="0000FF"/>
                </w:rPr>
                <w:t>4.1.6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Допускается ли размещение микробиологических лабораторий (отделений) в многоквартирных домах и во встроенно-пристроенных к ним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Допускается ли размещение отделений (кабинетов) магнитно-резонансной томографии смежно с квартирами?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отдельный въезд (вход) и крытая площадка для дезинфекции транспорта к инфекционному отделению?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02" w:history="1">
              <w:r>
                <w:rPr>
                  <w:color w:val="0000FF"/>
                </w:rPr>
                <w:t>пункт 4.1.9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соблюдение требований к последовательности (поточности) технологических процессов обработки оборудования, инвентаря, материалов при размещении помещений медицинской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03" w:history="1">
              <w:r>
                <w:rPr>
                  <w:color w:val="0000FF"/>
                </w:rPr>
                <w:t>пункт 4.2.1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 xml:space="preserve">Являются ли проходными </w:t>
            </w:r>
            <w:r>
              <w:lastRenderedPageBreak/>
              <w:t>палатные отделения?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04" w:history="1">
              <w:r>
                <w:rPr>
                  <w:color w:val="0000FF"/>
                </w:rPr>
                <w:t>пункт 4.2.2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Являются ли проходными отделения лучевой диагностики?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Являются ли проходными отделение терапии?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Align w:val="center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Являются ли проходными лаборатории?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Являются ли проходными производственные, складские, хозяйственные, подсобные и административно-бытовые помещения столовой (пищеблок)?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Являются ли проходными центральное стерилизационное отделение?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Являются ли проходными аптечная организация?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Являются ли проходными прачечная?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Соответствуют ли минимальные площади помещений, необходимые для обеспечения противоэпидемического режима, эксплуатируемых медицинской организацией,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05" w:history="1">
              <w:r>
                <w:rPr>
                  <w:color w:val="0000FF"/>
                </w:rPr>
                <w:t>пункт 4.2.3</w:t>
              </w:r>
            </w:hyperlink>
            <w:r>
              <w:t xml:space="preserve">, </w:t>
            </w:r>
            <w:hyperlink r:id="rId706" w:history="1">
              <w:r>
                <w:rPr>
                  <w:color w:val="0000FF"/>
                </w:rPr>
                <w:t>приложения N 1</w:t>
              </w:r>
            </w:hyperlink>
            <w:r>
              <w:t xml:space="preserve"> и </w:t>
            </w:r>
            <w:hyperlink r:id="rId707" w:history="1">
              <w:r>
                <w:rPr>
                  <w:color w:val="0000FF"/>
                </w:rPr>
                <w:t>N 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в медицинской организации, оказывающей помощь в стационарных условиях приемно-смотровые боксы, боксы или </w:t>
            </w:r>
            <w:proofErr w:type="spellStart"/>
            <w:r>
              <w:t>боксированные</w:t>
            </w:r>
            <w:proofErr w:type="spellEnd"/>
            <w:r>
              <w:t xml:space="preserve"> палаты для приема, лечения и временной изоляции пациентов с инфекционными заболеваниями или подозрением на них?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08" w:history="1">
              <w:r>
                <w:rPr>
                  <w:color w:val="0000FF"/>
                </w:rPr>
                <w:t>пункты 4.2.4</w:t>
              </w:r>
            </w:hyperlink>
            <w:r>
              <w:t xml:space="preserve">, </w:t>
            </w:r>
            <w:hyperlink r:id="rId709" w:history="1">
              <w:r>
                <w:rPr>
                  <w:color w:val="0000FF"/>
                </w:rPr>
                <w:t>4.2.6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Оборудованы ли в медицинской организации, оказывающей помощь в стационарных условиях дезинфекционное структурное подразделение для обработки постельных принадлежностей или обработка проводится в иных организациях, имеющих дезинфекционные камеры?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в медицинской организации, в которых проводятся парентеральные манипуляции с применением многоразового медицинского инструмента, центральные стерилизационные отделения?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10" w:history="1">
              <w:r>
                <w:rPr>
                  <w:color w:val="0000FF"/>
                </w:rPr>
                <w:t>пункт 4.2.5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Оборудован ли пищеблок медицинской организации автономной системой приточно-вытяжной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11" w:history="1">
              <w:r>
                <w:rPr>
                  <w:color w:val="0000FF"/>
                </w:rPr>
                <w:t>пункт 4.2.7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 ли раздельные туалеты </w:t>
            </w:r>
            <w:r>
              <w:lastRenderedPageBreak/>
              <w:t>для пациентов и работников медицинская организация, оказывающая медицинскую помощь в амбулаторных условиях, с численностью более 50 посещений в смену?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12" w:history="1">
              <w:r>
                <w:rPr>
                  <w:color w:val="0000FF"/>
                </w:rPr>
                <w:t>пункт 4.2.8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 ли раздельные туалеты для пациентов и работников инфекционные и туберкулезные амбулаторно-поликлинические организации независимо от количества посещений в смену?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Организован ли в амбулаторно-поликлинических медицинских организациях с численностью от 20 посещений в смену гардероб для верхней (уличной) одежды?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внутренней отделке помещений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по отделке поверхностей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1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по отделке поверхностей стен?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  <w:vAlign w:val="center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по отделке поверхностей полов?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Устойчивы ли полы в вестибюлях к механическому воздействию?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14" w:history="1">
              <w:r>
                <w:rPr>
                  <w:color w:val="0000FF"/>
                </w:rPr>
                <w:t>пункт 4.3.1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пола в душевых и ванных?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15" w:history="1">
              <w:r>
                <w:rPr>
                  <w:color w:val="0000FF"/>
                </w:rPr>
                <w:t>пункт 4.3.2</w:t>
              </w:r>
            </w:hyperlink>
            <w:r>
              <w:t>.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в помещениях для разборки и хранения грязного белья?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в помещениях временного хранения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Обеспечивают ли материалы, из которых изготовлены потолки, возможность проведения влажной очистки и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16" w:history="1">
              <w:r>
                <w:rPr>
                  <w:color w:val="0000FF"/>
                </w:rPr>
                <w:t>пункт 4.3.3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Фиксированы ли элементы потолков без возможности сдвигания при уборке?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17" w:history="1">
              <w:r>
                <w:rPr>
                  <w:color w:val="0000FF"/>
                </w:rPr>
                <w:t>пункт 4.3.3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IV. Требования к водоснабжению и канализации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Предусмотрено ли в медицинской организации резервное горячее водоснабжение на случай выхода из строя или проведения профилактического ремонта системы горячего водоснабжения?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18" w:history="1">
              <w:r>
                <w:rPr>
                  <w:color w:val="0000FF"/>
                </w:rPr>
                <w:t>пункт 4.4.2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очистка и обеззараживание сточных вод от медицинских организации на общегородских или других канализационных очистных сооружениях, гарантирующих эффективную очистку и обеззараживание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19" w:history="1">
              <w:r>
                <w:rPr>
                  <w:color w:val="0000FF"/>
                </w:rPr>
                <w:t>пункт 4.4.3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При отсутствии очистных сооружений подвергаются ли сточные воды медицинской организации полной биологической очистке и обеззараживанию на локальных сооружениях?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Применяются ли в отделениях (палатах) для лечения </w:t>
            </w:r>
            <w:proofErr w:type="spellStart"/>
            <w:r>
              <w:t>иммунокомпрометированных</w:t>
            </w:r>
            <w:proofErr w:type="spellEnd"/>
            <w:r>
              <w:t xml:space="preserve"> пациентов при температуре горячей воды в точках </w:t>
            </w:r>
            <w:proofErr w:type="spellStart"/>
            <w:r>
              <w:lastRenderedPageBreak/>
              <w:t>водоразбора</w:t>
            </w:r>
            <w:proofErr w:type="spellEnd"/>
            <w:r>
              <w:t xml:space="preserve"> ниже 60 °C фильтры, обеспечивающие очищение воды от возбудителя?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20" w:history="1">
              <w:r>
                <w:rPr>
                  <w:color w:val="0000FF"/>
                </w:rPr>
                <w:t>пункт 4.4.4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во врачебных кабинетах?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21" w:history="1">
              <w:r>
                <w:rPr>
                  <w:color w:val="0000FF"/>
                </w:rPr>
                <w:t>пункт 4.4.5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комнатах и кабинетах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туалетах?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материнских комнатах при детских отделениях?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процедурных?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Установлены ли умывальники с подводкой горячей и холодной </w:t>
            </w:r>
            <w:r>
              <w:lastRenderedPageBreak/>
              <w:t>воды, оборудованные смесителями в перевязочных?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умывальники с подводкой горячей и холодной воды, оборудованные смесителями в вспомогательных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предоперационные?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22" w:history="1">
              <w:r>
                <w:rPr>
                  <w:color w:val="0000FF"/>
                </w:rPr>
                <w:t>пункт 4.4.6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перевязочные?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</w:t>
            </w:r>
            <w:r>
              <w:lastRenderedPageBreak/>
              <w:t>родовые залы?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реанимационные?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процедурные кабинеты?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инфекционное отделение?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Оборудовано ли умывальниками с установкой смесителей с бесконтактным управлением и дозаторами с жидким (антисептическим) мылом, </w:t>
            </w:r>
            <w:r>
              <w:lastRenderedPageBreak/>
              <w:t>иными моющими средствами и растворами антисептиков туберкулезное отделение?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кожно-венерологическое отделение?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гнойное отделение?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ожоговое отделение?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Оборудовано ли умывальниками с установкой смесителей с бесконтактным управлением и </w:t>
            </w:r>
            <w:r>
              <w:lastRenderedPageBreak/>
              <w:t>дозаторами с жидким (антисептическим) мылом, иными моющими средствами и растворами антисептиков гематологическое отделение?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клинико-диагностические и бактериологические лаборатории?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санитарные пропускники?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умывальниками с установкой смесителей с бесконтактным управлением и дозаторами с жидким (антисептическим) мылом, иными моющими средствами и растворами антисептиков шлюзы-боксы, полубоксы?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в кабинетах, где проводится обработка инструментов, отдельная раковина для мытья рук или двугнездная раковина (мойка)?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23" w:history="1">
              <w:r>
                <w:rPr>
                  <w:color w:val="0000FF"/>
                </w:rPr>
                <w:t>пункт 4.4.7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туалеты туалетной бумагой?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24" w:history="1">
              <w:r>
                <w:rPr>
                  <w:color w:val="0000FF"/>
                </w:rPr>
                <w:t>пункт 4.4.8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туалеты средствами для мытья и сушки рук?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санитарные комнаты палатных отделений устройствами для обработки и сушки суден, клеенок?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25" w:history="1">
              <w:r>
                <w:rPr>
                  <w:color w:val="0000FF"/>
                </w:rPr>
                <w:t>пункт 4.4.9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Проложены ли инженерные коммуникации систем водоснабжения и водоотведения в закрытых коробах в лечебных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26" w:history="1">
              <w:r>
                <w:rPr>
                  <w:color w:val="0000FF"/>
                </w:rPr>
                <w:t>пункт 4.4.10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Проложены ли инженерные коммуникации систем водоснабжения и водоотведения в закрытых коробах в диагностических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Проложены ли инженерные коммуникации систем водоснабжения и водоотведения в закрытых коробах во вспомогательных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отоплению, вентиляции, микроклимату и воздушной среде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 ли нагревательные приборы поверхность, исключающую </w:t>
            </w:r>
            <w:proofErr w:type="spellStart"/>
            <w:r>
              <w:t>адсорбирование</w:t>
            </w:r>
            <w:proofErr w:type="spellEnd"/>
            <w:r>
              <w:t xml:space="preserve"> пыли и устойчивую к воздействию моющих и дезинфицирующих растворов?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27" w:history="1">
              <w:r>
                <w:rPr>
                  <w:color w:val="0000FF"/>
                </w:rPr>
                <w:t>пункт 4.5.1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 ли свободный доступ для текущей эксплуатации и уборки?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ежегодная проверка эффективности работы, а также очистка и дезинфекция систем механической приточно-вытяжной вентиляции и кондиционирования?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28" w:history="1">
              <w:r>
                <w:rPr>
                  <w:color w:val="0000FF"/>
                </w:rPr>
                <w:t>пункт 4.5.2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 медицинской организации системами приточно-вытяжной вентиляции с механическим и (или) естественным побуждением?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29" w:history="1">
              <w:r>
                <w:rPr>
                  <w:color w:val="0000FF"/>
                </w:rPr>
                <w:t>пункт 4.5.3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группы помещений (операционные, реанимационные, </w:t>
            </w:r>
            <w:proofErr w:type="spellStart"/>
            <w:r>
              <w:t>рентгенокабинеты</w:t>
            </w:r>
            <w:proofErr w:type="spellEnd"/>
            <w:r>
              <w:t xml:space="preserve">, лаборатории, </w:t>
            </w:r>
            <w:proofErr w:type="spellStart"/>
            <w:r>
              <w:t>боксированные</w:t>
            </w:r>
            <w:proofErr w:type="spellEnd"/>
            <w:r>
              <w:t xml:space="preserve"> помещения, </w:t>
            </w:r>
            <w:r>
              <w:lastRenderedPageBreak/>
              <w:t>пищеблоки) раздельными системами приточно-вытяжной вентиляции с механическим и (или) естественным побуждением?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0" w:history="1">
              <w:r>
                <w:rPr>
                  <w:color w:val="0000FF"/>
                </w:rPr>
                <w:t>пункт 4.5.8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Предусмотрено ли, независимо от наличия систем принудительной вентиляции во всех лечебно-диагностических помещениях, за исключением помещений класса чистоты А, естественное проветривание через форточки, фрамуги или отверстия в оконных створках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1" w:history="1">
              <w:r>
                <w:rPr>
                  <w:color w:val="0000FF"/>
                </w:rPr>
                <w:t>пункт 4.5.15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Организована ли, при отсутствии систем приточно-вытяжной вентиляции в зданиях, помещениях медицинской организации общей площадью не более 500 м</w:t>
            </w:r>
            <w:r>
              <w:rPr>
                <w:vertAlign w:val="superscript"/>
              </w:rPr>
              <w:t>2</w:t>
            </w:r>
            <w:r>
              <w:t xml:space="preserve"> в помещениях классов чистоты Б и В (кроме рентгенологических кабинетов, кабинетов компьютерной и магнитно-резонансной томографии) проветривание естественным способом?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2" w:history="1">
              <w:r>
                <w:rPr>
                  <w:color w:val="0000FF"/>
                </w:rPr>
                <w:t>пункт 4.5.16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Производится ли замена фильтров высокой эффективности не реже одного раза в 6 месяцев, если другое не </w:t>
            </w:r>
            <w:r>
              <w:lastRenderedPageBreak/>
              <w:t>предусмотрено инструкцией по эксплуатации?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3" w:history="1">
              <w:r>
                <w:rPr>
                  <w:color w:val="0000FF"/>
                </w:rPr>
                <w:t>пункт 4.5.19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91.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шлюз при входе в палатную секцию, операционный блок, секцию реанимации и интенсивной терапии?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4" w:history="1">
              <w:r>
                <w:rPr>
                  <w:color w:val="0000FF"/>
                </w:rPr>
                <w:t>пункт 4.5.20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Организована ли, в соответствии с технической документацией производителя, но не реже 1 раза в 3 месяца, очистка и дезинфекция фильтров и камер теплообменника при применении сплит-систем в кабинетах врачей, палатах, административных и вспомогательных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5" w:history="1">
              <w:r>
                <w:rPr>
                  <w:color w:val="0000FF"/>
                </w:rPr>
                <w:t>пункт 4.5.22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в помещениях душевых, санитарных узлов, помещений для грязного белья, временного хранения отходов и кладовых для хранения дезинфекционных средств, реактивов и других веществ с резким запахом вытяжная вентиляция с механическим побуждением без устройства организованного притока?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6" w:history="1">
              <w:r>
                <w:rPr>
                  <w:color w:val="0000FF"/>
                </w:rPr>
                <w:t>пункт 4.5.23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Размещено ли в отдельном помещении (вентиляционной </w:t>
            </w:r>
            <w:r>
              <w:lastRenderedPageBreak/>
              <w:t>камере) оборудование приточных вентиляционных систем, обслуживающих помещения классов чистоты 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37" w:history="1">
              <w:r>
                <w:rPr>
                  <w:color w:val="0000FF"/>
                </w:rPr>
                <w:t>пункт 4.5.24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95.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Размещено ли в коридорах и помещениях без постоянного пребывания людей канальное вентиляционное оборудование за подшивным потолком?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Используются ли в помещениях, в которых осуществляются манипуляции с нарушением целостности кожных покровов или слизистых, ультрафиолетовые бактерицидные облучатели или другие устройства?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38" w:history="1">
              <w:r>
                <w:rPr>
                  <w:color w:val="0000FF"/>
                </w:rPr>
                <w:t>пункт 4.5.25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Используется ли в помещениях, в которых осуществляются манипуляции с нарушением целостности кожных покровов или слизистых, оборудование для обеззараживания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 ли воздуховоды приточной вентиляции и кондиционирования внутреннюю </w:t>
            </w:r>
            <w:proofErr w:type="spellStart"/>
            <w:r>
              <w:t>несорбирующую</w:t>
            </w:r>
            <w:proofErr w:type="spellEnd"/>
            <w:r>
              <w:t xml:space="preserve"> поверхность, исключающую вынос в помещения частиц материала воздуховодов или </w:t>
            </w:r>
            <w:r>
              <w:lastRenderedPageBreak/>
              <w:t>защитных покрытий?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39" w:history="1">
              <w:r>
                <w:rPr>
                  <w:color w:val="0000FF"/>
                </w:rPr>
                <w:t>пункт 4.5.26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99.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Содержатся в чистоте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40" w:history="1">
              <w:r>
                <w:rPr>
                  <w:color w:val="0000FF"/>
                </w:rPr>
                <w:t>пункт 4.5.27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 ли механические повреждения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 ли следы коррозии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 ли нарушения герметичности воздуховоды, </w:t>
            </w:r>
            <w:proofErr w:type="spellStart"/>
            <w:r>
              <w:t>воздухораздающие</w:t>
            </w:r>
            <w:proofErr w:type="spellEnd"/>
            <w:r>
              <w:t xml:space="preserve"> и воздухоприемные решетки, вентиляционные камеры, вентиляционные установки, теплообменники?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Используются ли </w:t>
            </w:r>
            <w:r>
              <w:lastRenderedPageBreak/>
              <w:t>вентиляционные камеры не по прямому назначению воздуховоды?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104.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уборка помещений вентиляционных камер не реже одного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уборка воздухозаборных шахт не реже 1 раза в 6 месяцев?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техническое обслуживание, очистка и дезинфекция систем вентиляции не реже 1 раза в год?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Обеспечена ли во всех помещениях класса чистоты А скрытая прокладка трубопроводов, арматуры?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41" w:history="1">
              <w:r>
                <w:rPr>
                  <w:color w:val="0000FF"/>
                </w:rPr>
                <w:t>пункт 4.5.28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Обеспечена ли прокладка воздуховодов в закрытых коробах в помещениях (за исключением помещений класса чистоты 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Обеспечена ли защита продухов чердачных и подвальных помещений от проникновения грызунов, птиц и синантропных насекомых?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42" w:history="1">
              <w:r>
                <w:rPr>
                  <w:color w:val="0000FF"/>
                </w:rPr>
                <w:t>пункт 4.5.29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контроль, в рамках проведения производственного контроля, за: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43" w:history="1">
              <w:r>
                <w:rPr>
                  <w:color w:val="0000FF"/>
                </w:rPr>
                <w:t>пункт 4.5.30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параметрами микроклимата (не реже 1 раза в 6 месяцев)?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показателями микробной обсемененности воздушной среды (не реже 1 раза в 6 месяцев)?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загрязненностью химическими веществами воздушной среды (не реже 1 раза в год)?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 ли при наличии централизованных систем кондиционирования и увлажнения воздуха микробиологический контроль, на наличие </w:t>
            </w:r>
            <w:proofErr w:type="spellStart"/>
            <w:r>
              <w:t>легионелл</w:t>
            </w:r>
            <w:proofErr w:type="spellEnd"/>
            <w:r>
              <w:t xml:space="preserve"> 2 раза в год?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44" w:history="1">
              <w:r>
                <w:rPr>
                  <w:color w:val="0000FF"/>
                </w:rPr>
                <w:t>пункт 4.5.31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естественному, искусственному и совмещенному освещению помещений медицинских организаций?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45" w:history="1">
              <w:r>
                <w:rPr>
                  <w:color w:val="0000FF"/>
                </w:rPr>
                <w:t>пункт 4.6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Используется ли в лечебных, диагностических и вспомогательных помещениях (кроме административных и вестибюльных) мебель, </w:t>
            </w:r>
            <w:r>
              <w:lastRenderedPageBreak/>
              <w:t>выполненная из материалов, устойчивых к воздействию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пункт 4.6.7 </w:t>
            </w:r>
            <w:hyperlink r:id="rId746" w:history="1">
              <w:r>
                <w:rPr>
                  <w:color w:val="0000FF"/>
                </w:rPr>
                <w:t>СП 2.1.3678-20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приемным отделениям стационаров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Организована ли изоляция пациента, в случае подозрения на инфекционное заболевание, в боксе или </w:t>
            </w:r>
            <w:proofErr w:type="spellStart"/>
            <w:r>
              <w:t>боксированной</w:t>
            </w:r>
            <w:proofErr w:type="spellEnd"/>
            <w:r>
              <w:t xml:space="preserve"> палате до установки диагноза или перевода в инфекционное отделение (больницу)?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47" w:history="1">
              <w:r>
                <w:rPr>
                  <w:color w:val="0000FF"/>
                </w:rPr>
                <w:t>пункт 4.8.1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взятие биологических материалов для лабораторных исследований на дифтерию и группу кишечных инфекций в приемно-карантинном отделении психиатрического стационара в случае отсутствия документально подтвержденных результатов лабораторных исследований?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48" w:history="1">
              <w:r>
                <w:rPr>
                  <w:color w:val="0000FF"/>
                </w:rPr>
                <w:t>пункт 4.8.2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Находится ли пациент в приемно-карантинном отделении до получения результатов лабораторных исследований?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Организованы ли в инфекционных стационарах (отделениях) для приема </w:t>
            </w:r>
            <w:r>
              <w:lastRenderedPageBreak/>
              <w:t>пациентов приемно-смотровые боксы, количество которых определяется в зависимости от количества коек в стационаре (отделении)?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49" w:history="1">
              <w:r>
                <w:rPr>
                  <w:color w:val="0000FF"/>
                </w:rPr>
                <w:t>пункт 4.8.3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в неинфекционных отделениях для приема больных детей приемно-смотровые боксы и изоляционно-диагностические палаты?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0" w:history="1">
              <w:r>
                <w:rPr>
                  <w:color w:val="0000FF"/>
                </w:rPr>
                <w:t>пункт 4.8.4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палатным отделениям стационаров общесоматического профиля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Является ли палатная секция непроходной?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1" w:history="1">
              <w:r>
                <w:rPr>
                  <w:color w:val="0000FF"/>
                </w:rPr>
                <w:t>пункт 4.9.1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 ли шлюз при входе в палатное отделение, палатную секцию?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2" w:history="1">
              <w:r>
                <w:rPr>
                  <w:color w:val="0000FF"/>
                </w:rPr>
                <w:t>пункт 4.9.2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для тяжелобольных пациентов ванные комнаты с подъемниками и оборудованием, предназначенным для гигиенической обработки пациентов, во вновь строящихся и реконструируемых зданиях, строениях, сооружениях медицинских организаций?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3" w:history="1">
              <w:r>
                <w:rPr>
                  <w:color w:val="0000FF"/>
                </w:rPr>
                <w:t>пункт 4.9.3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VIII. Требования к палатным отделениям хирургического профиля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Изолируются ли пациенты с гнойно-септическими заболеваниями в отделение гнойной хирургии, либо в бокс или </w:t>
            </w:r>
            <w:proofErr w:type="spellStart"/>
            <w:r>
              <w:t>боксированную</w:t>
            </w:r>
            <w:proofErr w:type="spellEnd"/>
            <w:r>
              <w:t xml:space="preserve"> палату?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4" w:history="1">
              <w:r>
                <w:rPr>
                  <w:color w:val="0000FF"/>
                </w:rPr>
                <w:t>пункт 4.10.1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в отделениях с двумя палатными секциями не менее 2 перевязочных?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5" w:history="1">
              <w:r>
                <w:rPr>
                  <w:color w:val="0000FF"/>
                </w:rPr>
                <w:t>пункт 4.10.2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Изолируются ли пациенты с инфекцией любой локализации независимо от срока ее возникновения, вызванной </w:t>
            </w:r>
            <w:proofErr w:type="spellStart"/>
            <w:r>
              <w:t>метициллин</w:t>
            </w:r>
            <w:proofErr w:type="spellEnd"/>
            <w:r>
              <w:t xml:space="preserve"> (оксациллин) резистентным золотистым стафилококком или </w:t>
            </w:r>
            <w:proofErr w:type="spellStart"/>
            <w:r>
              <w:t>ванкомицинрезистентным</w:t>
            </w:r>
            <w:proofErr w:type="spellEnd"/>
            <w:r>
              <w:t xml:space="preserve"> энтерококком, или микроорганизмами с экстремальной резистентностью, в </w:t>
            </w:r>
            <w:proofErr w:type="spellStart"/>
            <w:r>
              <w:t>боксированные</w:t>
            </w:r>
            <w:proofErr w:type="spellEnd"/>
            <w:r>
              <w:t xml:space="preserve"> палаты помещения (изоляторы)?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6" w:history="1">
              <w:r>
                <w:rPr>
                  <w:color w:val="0000FF"/>
                </w:rPr>
                <w:t>пункт 4.10.2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IX. Требования к размещению и устройству операционных блоков, операционных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Размещены ли операционные блоки в помещениях, оборудованных автономной </w:t>
            </w:r>
            <w:r>
              <w:lastRenderedPageBreak/>
              <w:t>системой приточно-вытяжной вентиляции и кондиционирования, обеспечивающей нормируемые параметры микроклимата, чистоту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7" w:history="1">
              <w:r>
                <w:rPr>
                  <w:color w:val="0000FF"/>
                </w:rPr>
                <w:t>пункт 4.11.1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в операционных блоках зонирование внутренних помещений на стерильную зону (операционная)?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58" w:history="1">
              <w:r>
                <w:rPr>
                  <w:color w:val="0000FF"/>
                </w:rPr>
                <w:t>пункт 4.11.2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в операционных блоках зонирование внутренних помещений на зону строгого режима (предоперационные, помещение подготовки пациента наркозная, помещения хранения стерильных материалов и другие вспомогательные помещения, для которых соблюдается режим санитарного пропускника для входа работников)?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в операционных блоках зонирование внутренних помещений на зону общебольничного режима (шлюз)?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Имеются ли </w:t>
            </w:r>
            <w:proofErr w:type="gramStart"/>
            <w:r>
              <w:t xml:space="preserve">запретительные </w:t>
            </w:r>
            <w:r>
              <w:lastRenderedPageBreak/>
              <w:t>знаки</w:t>
            </w:r>
            <w:proofErr w:type="gramEnd"/>
            <w:r>
              <w:t xml:space="preserve"> отделяющие зону общебольничного режима от остальных помещений операционного блока?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через санитарные пропускники после санитарной обработки вход в операционный блок?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59" w:history="1">
              <w:r>
                <w:rPr>
                  <w:color w:val="0000FF"/>
                </w:rPr>
                <w:t>пункт 4.11.3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раздельные входы для пациентов (через шлюз или из коридора операционного блока) и работников (через санитарный пропускник)?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60" w:history="1">
              <w:r>
                <w:rPr>
                  <w:color w:val="0000FF"/>
                </w:rPr>
                <w:t>пункт 4.11.4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санитарные пропускники (мужской и женский) операционных блоков три смежных помещения первое помещение, оборудованное душем, туалетом (унитазом) и дозатором с раствором антисептика?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61" w:history="1">
              <w:r>
                <w:rPr>
                  <w:color w:val="0000FF"/>
                </w:rPr>
                <w:t>пункт 4.11.5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санитарные пропускники (мужской и женский) операционных блоков три смежных помещения второе - для переодевания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 ли санитарные пропускники (мужской и женский) операционных блоков </w:t>
            </w:r>
            <w:r>
              <w:lastRenderedPageBreak/>
              <w:t>три смежных помещения третье, через которое работники возвращаются в санитарный пропускник после проведения операций и которое оборудуется контейнерами для сбора использованного белья (халатов, хирургических костюмов, масок, шапочек, бахил)?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 ли санитарный пропускник в операционных блоках на две операционные?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62" w:history="1">
              <w:r>
                <w:rPr>
                  <w:color w:val="0000FF"/>
                </w:rPr>
                <w:t>пункт 4.11.6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Организована ли отдельная палата в составе отделений реанимации и интенсивной терапии для временной изоляции пациентов с инфекционным заболеванием или подозрением на него?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63" w:history="1">
              <w:r>
                <w:rPr>
                  <w:color w:val="0000FF"/>
                </w:rPr>
                <w:t>пункт 4.12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X. Требования к акушерским стационарам, родильным домам (отделениям), перинатальным центрам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 ли прием рожениц с подозрением на инфекционные заболевания через блок помещений обсервационного приема в родильных домах (отделениях), перинатальных центрах при наличии </w:t>
            </w:r>
            <w:r>
              <w:lastRenderedPageBreak/>
              <w:t>обсервационных отделений?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64" w:history="1">
              <w:r>
                <w:rPr>
                  <w:color w:val="0000FF"/>
                </w:rPr>
                <w:t>пункт 4.13.1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составе приемного отделения акушерского стационара индивидуальные родовые палаты и возможности планировочной изоляции части палат?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65" w:history="1">
              <w:r>
                <w:rPr>
                  <w:color w:val="0000FF"/>
                </w:rPr>
                <w:t>пункт 4.13.2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При наличии 3 и более коек для рожениц имеется ли в составе акушерского стационара (отделения) родильный блок?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66" w:history="1">
              <w:r>
                <w:rPr>
                  <w:color w:val="0000FF"/>
                </w:rPr>
                <w:t>пункт 4.13.3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место для обработки рук и переодевания работников (подготовительная) в шлюзе индивидуальной родильной палаты, перед родильными залами (на 2 и более коек) или между ними?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в послеродовых отделениях палаты совместного и раздельного пребывания родильниц и новорожденных?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67" w:history="1">
              <w:r>
                <w:rPr>
                  <w:color w:val="0000FF"/>
                </w:rPr>
                <w:t>пункт 4.13.4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количество коек в палатах совместного пребывания (не более 2 материнских и 2 детских)?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 ли шлюз перед входом в палату новорожденных </w:t>
            </w:r>
            <w:r>
              <w:lastRenderedPageBreak/>
              <w:t>отделения, в том числе второго этапа выхаживания?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68" w:history="1">
              <w:r>
                <w:rPr>
                  <w:color w:val="0000FF"/>
                </w:rPr>
                <w:t>пункт 4.13.5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XI. Требования к палатным отделениям стационара для лечения детей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вместимость палат для детей до одного года (кроме новорожденных) во вновь проектируемых стационарах для лечения детей (не более чем на 2 койки)?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69" w:history="1">
              <w:r>
                <w:rPr>
                  <w:color w:val="0000FF"/>
                </w:rPr>
                <w:t>пункт 4.14.1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в отделениях второго этапа выхаживания и отделениях для детей до 3 лет включительно палаты для совместного круглосуточного пребывания с детьми матерей (других лиц по уходу)?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70" w:history="1">
              <w:r>
                <w:rPr>
                  <w:color w:val="0000FF"/>
                </w:rPr>
                <w:t>пункт 4.14.2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при дневном пребывании матерей (других лиц по уходу) - помещение для их осмотра и переодевания?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XII. Требования к отделениям для лечения инфекционных больных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Организованы ли во вновь строящихся и реконструируемых медицинских организациях палаты в отделениях для лечения инфекционных больных в виде </w:t>
            </w:r>
            <w:r>
              <w:lastRenderedPageBreak/>
              <w:t xml:space="preserve">боксов и </w:t>
            </w:r>
            <w:proofErr w:type="spellStart"/>
            <w:r>
              <w:t>боксированных</w:t>
            </w:r>
            <w:proofErr w:type="spellEnd"/>
            <w:r>
              <w:t xml:space="preserve"> палат?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71" w:history="1">
              <w:r>
                <w:rPr>
                  <w:color w:val="0000FF"/>
                </w:rPr>
                <w:t>пункт 4.15.1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Предусмотрены ли в туберкулезном стационаре </w:t>
            </w:r>
            <w:proofErr w:type="spellStart"/>
            <w:r>
              <w:t>боксированные</w:t>
            </w:r>
            <w:proofErr w:type="spellEnd"/>
            <w:r>
              <w:t xml:space="preserve"> палаты или отдельные палатные секции для пациентов с туберкулезом, вызванным возбудителем с множественной лекарственной устойчивостью?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72" w:history="1">
              <w:r>
                <w:rPr>
                  <w:color w:val="0000FF"/>
                </w:rPr>
                <w:t>пункт 4.15.2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вместимость палат палатных отделений для </w:t>
            </w:r>
            <w:proofErr w:type="spellStart"/>
            <w:r>
              <w:t>иммунокомпрометированных</w:t>
            </w:r>
            <w:proofErr w:type="spellEnd"/>
            <w:r>
              <w:t xml:space="preserve"> пациентов для пациентов с </w:t>
            </w:r>
            <w:proofErr w:type="spellStart"/>
            <w:r>
              <w:t>муковисцидозом</w:t>
            </w:r>
            <w:proofErr w:type="spellEnd"/>
            <w:r>
              <w:t xml:space="preserve">, </w:t>
            </w:r>
            <w:proofErr w:type="spellStart"/>
            <w:r>
              <w:t>онкогематологическими</w:t>
            </w:r>
            <w:proofErr w:type="spellEnd"/>
            <w:r>
              <w:t xml:space="preserve"> заболеваниями, ожогами - не более двух коек?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73" w:history="1">
              <w:r>
                <w:rPr>
                  <w:color w:val="0000FF"/>
                </w:rPr>
                <w:t>пункт 4.15.3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вместимость палат палатных отделений для </w:t>
            </w:r>
            <w:proofErr w:type="spellStart"/>
            <w:r>
              <w:t>иммунокомпрометированных</w:t>
            </w:r>
            <w:proofErr w:type="spellEnd"/>
            <w:r>
              <w:t xml:space="preserve"> пациентов для пациентов с ВИЧ-инфекцией - не более трех коек?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XIII. Требования физиотерапевтическому отделению и отделению медицинской реабилитации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Является ли физиотерапевтическое отделение и отделение медицинской реабилитации </w:t>
            </w:r>
            <w:r>
              <w:lastRenderedPageBreak/>
              <w:t>общим для всех структурных подразделений организации? (за исключением отделений инфекционного профиля)?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74" w:history="1">
              <w:r>
                <w:rPr>
                  <w:color w:val="0000FF"/>
                </w:rPr>
                <w:t>пункт 4.16.1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Реализованы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противошумовые мероприятия от работы компрессора?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75" w:history="1">
              <w:r>
                <w:rPr>
                  <w:color w:val="0000FF"/>
                </w:rPr>
                <w:t>пункт 4.16.3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Реализовано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естественное проветривание?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Реализовано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отдельное помещение для мойки и дезинфекции масок и шлангов?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Реализованы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перерывы для проветривания между сеансами?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Реализована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после окончания рабочей смены уборка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Реализовано ли в кабинетах </w:t>
            </w:r>
            <w:proofErr w:type="spellStart"/>
            <w:r>
              <w:t>гипокситерапии</w:t>
            </w:r>
            <w:proofErr w:type="spellEnd"/>
            <w:r>
              <w:t xml:space="preserve"> после окончания рабочей смены обеззараживание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XIV. Требования к </w:t>
            </w:r>
            <w:r>
              <w:lastRenderedPageBreak/>
              <w:t>эндоскопическому отделению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в разных помещениях прием врача, обработка эндоскопического оборудования, проведение эндоскопических процедур?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76" w:history="1">
              <w:r>
                <w:rPr>
                  <w:color w:val="0000FF"/>
                </w:rPr>
                <w:t>пункт 4.17.1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отдельные процедурные для проведения бронхоскопии?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отдельные процедурные для проведения эндоскопии верхних отделов пищеварительного тракта?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отдельные процедурные для проведения эндоскопии нижних отделов пищеварительного тракта?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туалет в процедурном кабинете для исследования нижних отделов пищеварительного тракта?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Организовано ли помещение для отдыха и наблюдения за пациентом при оказании </w:t>
            </w:r>
            <w:r>
              <w:lastRenderedPageBreak/>
              <w:t>анестезиологического пособия в ходе проведения эндоскопического обследования в амбулаторных условиях?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эндоскопия нижних отделов пищеварительного тракта и верхних отделов пищеварительного тракта в процедурной для эндоскопии нижних отделов пищеварительного тракта, при необходимости совмещения данных процедур?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77" w:history="1">
              <w:r>
                <w:rPr>
                  <w:color w:val="0000FF"/>
                </w:rPr>
                <w:t>пункт 4.17.2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XV. Требования к отделению гемодиализа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Выделены ли отдельные залы и оборудование для пациентов, больных вирусом иммунодефицита человека, парентеральными вирусными гепатитами или являющихся носителями маркеров этих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78" w:history="1">
              <w:r>
                <w:rPr>
                  <w:color w:val="0000FF"/>
                </w:rPr>
                <w:t>пункт 4.18.1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Выделяется ли самостоятельная зона для проведения хронического гемодиализа амбулаторным пациентам?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79" w:history="1">
              <w:r>
                <w:rPr>
                  <w:color w:val="0000FF"/>
                </w:rPr>
                <w:t>пункт 4.18.2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процедура острого диализа в помещениях </w:t>
            </w:r>
            <w:r>
              <w:lastRenderedPageBreak/>
              <w:t>отделения гемодиализа?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80" w:history="1">
              <w:r>
                <w:rPr>
                  <w:color w:val="0000FF"/>
                </w:rPr>
                <w:t>пункт 4.18.3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процедура острого диализа в реанимационном отделении?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процедура острого диализа в приемном отделении при наличии стационарной или мобильной организации водоподготовки?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вакцинация против гепатита B у пациентов, находящихся на хроническом гемодиализе?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81" w:history="1">
              <w:r>
                <w:rPr>
                  <w:color w:val="0000FF"/>
                </w:rPr>
                <w:t>пункт 4.18.4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XVI. Требования к отделению лучевой диагностики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размещение рентгеновских кабинетов, помещений, связанных с работой с радиоактивными веществами, требованиям норм радиационной безопасности и санитарных правил устройства и эксплуатации помещений для работы с источниками ионизирующих излучений?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82" w:history="1">
              <w:r>
                <w:rPr>
                  <w:color w:val="0000FF"/>
                </w:rPr>
                <w:t>пункт 4.19.1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Соответствуют ли размещение оборудования кабинетов ультразвуковой диагностики гигиеническим требованиям к </w:t>
            </w:r>
            <w:r>
              <w:lastRenderedPageBreak/>
              <w:t>условиям труда медицинских работников, выполняющих ультразвуковые исследования?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83" w:history="1">
              <w:r>
                <w:rPr>
                  <w:color w:val="0000FF"/>
                </w:rPr>
                <w:t>пункт 4.19.2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облицовка стен кабинетов ультразвуковой диагностики керамической плиткой?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беременных?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84" w:history="1">
              <w:r>
                <w:rPr>
                  <w:color w:val="0000FF"/>
                </w:rPr>
                <w:t>пункт 4.19.3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кардиологических больных?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 ли кабинет магнитно-резонансной томографии смежно (по горизонтали и вертикали) с палатами для круглосуточного пребывания пациентов?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Размещены ли </w:t>
            </w:r>
            <w:r>
              <w:lastRenderedPageBreak/>
              <w:t>предупреждающие и запрещающие знаки перед входом в отделение магнитно-резонансной томографии?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85" w:history="1">
              <w:r>
                <w:rPr>
                  <w:color w:val="0000FF"/>
                </w:rPr>
                <w:t>пункт 4.19.4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Располагается ли комната управления (пультовая) за пределами зоны магнитной индукции?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86" w:history="1">
              <w:r>
                <w:rPr>
                  <w:color w:val="0000FF"/>
                </w:rPr>
                <w:t>пункт 4.19.5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экранирование с помощью клетки Фарадея с учетом мощности томографа?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87" w:history="1">
              <w:r>
                <w:rPr>
                  <w:color w:val="0000FF"/>
                </w:rPr>
                <w:t>пункт 4.19.6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Обозначена ли предупреждающими знаками зона магнитной индукции?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88" w:history="1">
              <w:r>
                <w:rPr>
                  <w:color w:val="0000FF"/>
                </w:rPr>
                <w:t>пункт 4.19.7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маркировку зоны с уровнями постоянного магнитного поля, превышающими предельно допустимый уровень для общего воздействия с учетом времени нахождения в данной зоне за смену?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89" w:history="1">
              <w:r>
                <w:rPr>
                  <w:color w:val="0000FF"/>
                </w:rPr>
                <w:t>пункт 4.19.9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Регистрируются ли в бумажном или электронном виде данные о диагностических процедурах с указанием количества замен катушек в смену на каждого сотрудника?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Регистрируются ли в бумажном или электронном виде данные о диагностических процедурах с указанием времени (хронометраж), необходимого для замены катушки?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Регистрируются ли в бумажном или электронном виде данные о диагностических процедурах с указанием укладки пациента в условиях повышенного уровня постоянного магнитного поля?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XVII. Требования к патологоанатомическим отделениям и отделениям судебно-медицинской экспертизы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Размещены ли в отдельно стоящих зданиях патологоанатомические отделения, осуществляющие патологоанатомические вскрытия, и отделения судебно-медицинской экспертизы, осуществляющие экспертизу трупов?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90" w:history="1">
              <w:r>
                <w:rPr>
                  <w:color w:val="0000FF"/>
                </w:rPr>
                <w:t>пункт 4.20.1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Патологоанатомические отделения, осуществляющие патологоанатомические вскрытия, и отделения судебно-</w:t>
            </w:r>
            <w:r>
              <w:lastRenderedPageBreak/>
              <w:t>медицинской экспертизы, осуществляющие экспертизу трупов, размещены ли в составе других зданий медицинских организаций?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При размещении патологоанатомического отделения, осуществляющего патологоанатомические вскрытия, и отделения судебно-медицинской экспертизы, осуществляющего экспертизу трупов в составе других зданий медицинских организаций, имеется ли планировочная изоляция и автономная система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в патологоанатомических отделениях и отделениях судебно-медицинской экспертизы отдельные входы для доставки трупов?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91" w:history="1">
              <w:r>
                <w:rPr>
                  <w:color w:val="0000FF"/>
                </w:rPr>
                <w:t>пункт 4.20.2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ли, в патологоанатомических отделениях, и отделениях судебно-медицинской экспертизы входа работников и посетителей?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 ли, в </w:t>
            </w:r>
            <w:r>
              <w:lastRenderedPageBreak/>
              <w:t>патологоанатомических отделениях, и отделениях судебно-медицинской экспертизы отдельный вход в траурный зал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193.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Является ли изолированным помещение для вскрытия инфицированных трупов?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помещение для вскрытия инфицированных трупов отдельный вход снаружи?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заключительная дезинфекция в отделениях, в которых проводится не более одного вскрытия в день, после вскрытия каждого такого трупа?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Изготовлены ли секционные столы из водонепроницаемого материала с очищаемым покрытием, выдерживающим частую обработку дезинфекционными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92" w:history="1">
              <w:r>
                <w:rPr>
                  <w:color w:val="0000FF"/>
                </w:rPr>
                <w:t>пункт 4.20.3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секционные столы подводку холодной и горячей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секционные столы сток в канализацию, закрывающийся сеткой-уловителем?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199.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 ли в полу секционной сливной трап?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работа с секционным материалом с использованием средств индивидуальной защиты?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93" w:history="1">
              <w:r>
                <w:rPr>
                  <w:color w:val="0000FF"/>
                </w:rPr>
                <w:t>пункт 4.20.4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Используются ли средства индивидуальной защиты органов дыхания в случаях, не исключающих туберкулез?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защитные костюмы 1 и 2 типа для применения ли при работе с секционным материалом в случае подозрения на особо опасные инфекционные болезни?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Располагается ли отделение экспертизы живых лиц в изолированном отсеке бюро судебно-медицинской экспертизы с самостоятельным входом?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94" w:history="1">
              <w:r>
                <w:rPr>
                  <w:color w:val="0000FF"/>
                </w:rPr>
                <w:t>пункт 4.20.5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XVIII. Требования к лабораторным подразделениям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Размещены ли клинико-диагностические, микробиологические и другие диагностические лаборатории в изолированных непроходных </w:t>
            </w:r>
            <w:r>
              <w:lastRenderedPageBreak/>
              <w:t>отсеках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795" w:history="1">
              <w:r>
                <w:rPr>
                  <w:color w:val="0000FF"/>
                </w:rPr>
                <w:t>пункт 4.21.1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205.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помещение для забора материала за пределами блока помещений для исследований?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размещение и состав помещений лабораторий, осуществляющих диагностику инфекционных болезней (микробиологические, иммунологические, серологические, молекулярно-генетические) требованиям санитарных правил по безопасности работы с микроорганизмами III - IV групп патогенности (опасности) и возбудителей паразитарных болезней?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в вытяжном шкафу работы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96" w:history="1">
              <w:r>
                <w:rPr>
                  <w:color w:val="0000FF"/>
                </w:rPr>
                <w:t>пункт 4.21.2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XIX. Требования к подразделениям для оказания </w:t>
            </w:r>
            <w:r>
              <w:lastRenderedPageBreak/>
              <w:t>медицинской помощи в амбулаторных условиях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208.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в медицинской организации для оказания медицинской помощи в амбулаторных условиях, численностью до 100 посещений в смену, а также в специализированных амбулаторно-поликлинических организациях неинфекционного профиля в общей вестибюльной группе для детей и взрослых, отдельный туалет для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97" w:history="1">
              <w:r>
                <w:rPr>
                  <w:color w:val="0000FF"/>
                </w:rPr>
                <w:t>пункт 4.22.1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вход детей в детские поликлиники через бокс?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98" w:history="1">
              <w:r>
                <w:rPr>
                  <w:color w:val="0000FF"/>
                </w:rPr>
                <w:t>пункт 4.22.2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XX. Требования к кабинету врача-косметолога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в кабинете врача-косметолога услуги по косметологии с нарушением целостности кожных покровов?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799" w:history="1">
              <w:r>
                <w:rPr>
                  <w:color w:val="0000FF"/>
                </w:rPr>
                <w:t>пункт 4.23.1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процедурный кабинет в случае применения инъекционных методов лечения?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00" w:history="1">
              <w:r>
                <w:rPr>
                  <w:color w:val="0000FF"/>
                </w:rPr>
                <w:t>пункт 4.23.2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XXI. Требования к центральному стерилизационному отделению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разделение помещения центрального стерилизационного отделения на помещение приема и очистки медицинских изделий (далее - грязная зона)?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01" w:history="1">
              <w:r>
                <w:rPr>
                  <w:color w:val="0000FF"/>
                </w:rPr>
                <w:t>пункт 4.24.1</w:t>
              </w:r>
            </w:hyperlink>
            <w:r>
              <w:t>.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разделение помещения центрального стерилизационного отделения на помещение упаковки, комплектации и загрузки в стерилизаторы (далее - чистая зона)?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разделение помещения центрального стерилизационного отделения на стерильную половину стерилизационной-автоклавной, склад стерильных материалов и экспедицию (далее - стерильная зона)?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XXII. Требования к санитарному содержанию помещений, оборудованию, инвентарю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не менее 2 раз в сутки с использованием моющих и дезинфицирующих средств влажная уборка помещений (обработка полов, мебели, оборудования, </w:t>
            </w:r>
            <w:r>
              <w:lastRenderedPageBreak/>
              <w:t>подоконников, дверей)?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02" w:history="1">
              <w:r>
                <w:rPr>
                  <w:color w:val="0000FF"/>
                </w:rPr>
                <w:t>пункт 4.25.1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не менее одного раза в месяц уборка помещений класса чистоты В (палатных отделений и других функциональных помещений, и кабинетов) и Г (регистратур, справочных, вестибюлей, гардеробных, помещений для приема передач пациентам, помещений выписки, помещений для ожидания, буфетных, столовых для пациентов)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03" w:history="1">
              <w:r>
                <w:rPr>
                  <w:color w:val="0000FF"/>
                </w:rPr>
                <w:t>пункт 4.25.2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не менее одного раза в неделю уборка помещений классов чистоты А и Б (операционного блока, перевязочных, родильных залов, процедурных, манипуляционных, стерилизационных, и других помещений с асептическим режимом)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04" w:history="1">
              <w:r>
                <w:rPr>
                  <w:color w:val="0000FF"/>
                </w:rPr>
                <w:t>пункт 4.25.3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после окончания уборки обеззараживание воздуха в помещении?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стационарах и поликлиниках, обслуживающих более 50 пациентов в смену центральные кладовые для чистого и грязного белья?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05" w:history="1">
              <w:r>
                <w:rPr>
                  <w:color w:val="0000FF"/>
                </w:rPr>
                <w:t>пункт 4.25.4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кладовая для чистого белья стеллажами с влагоустойчивой поверхностью для проведения влажной уборки и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центральная кладовая для грязного белья напольными стеллажами?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центральная кладовая для грязного белья умывальником?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центральная кладовая для грязного белья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центральная кладовая для грязного белья устройством для обеззараживания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Организована ли механизация процессов, связанных с </w:t>
            </w:r>
            <w:r>
              <w:lastRenderedPageBreak/>
              <w:t>транспортировкой, погрузкой, разгрузкой белья?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06" w:history="1">
              <w:r>
                <w:rPr>
                  <w:color w:val="0000FF"/>
                </w:rPr>
                <w:t>пункт 4.25.5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транспортировка чистого белья из прачечной и грязного белья в прачечную в упакованном виде (в контейнерах), выделенным автотранспортом?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Допускается ли перевозка грязного и чистого белья в одной и той же таре?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Подвергаются ли дезинфекционной обработке матрацы, подушки, одеяла после выписки или смерти пациента, а также по мере загрязнения?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07" w:history="1">
              <w:r>
                <w:rPr>
                  <w:color w:val="0000FF"/>
                </w:rPr>
                <w:t>пункт 4.25.6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медицинской организации насекомые и грызуны, а также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08" w:history="1">
              <w:r>
                <w:rPr>
                  <w:color w:val="0000FF"/>
                </w:rPr>
                <w:t>пункт 4.25.7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обращение с медицинскими отходами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09" w:history="1">
              <w:r>
                <w:rPr>
                  <w:color w:val="0000FF"/>
                </w:rPr>
                <w:t>пункт 4.25.8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XXIII. Требования к медицинским организациям, оказывающим стоматологические услуги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 ли отдельный вход, </w:t>
            </w:r>
            <w:r>
              <w:lastRenderedPageBreak/>
              <w:t>изолированный от жилых помещений в стоматологических медицинских организациях, расположенных в многоквартирных домах?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10" w:history="1">
              <w:r>
                <w:rPr>
                  <w:color w:val="0000FF"/>
                </w:rPr>
                <w:t>пункт 4.26.2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Организованы ли отдельные кабинеты для приема детей в стоматологической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11" w:history="1">
              <w:r>
                <w:rPr>
                  <w:color w:val="0000FF"/>
                </w:rPr>
                <w:t>пункт 4.26.4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 ли в стоматологической организации по оказанию помощи детскому населению отдельный туалет с унитазом и раковиной для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размеры занимаемой площади в стоматологических кабинетах на основную стоматологическую установку должна быть не менее 14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12" w:history="1">
              <w:r>
                <w:rPr>
                  <w:color w:val="0000FF"/>
                </w:rPr>
                <w:t>пункт 4.26.5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размеры занимаемой площади в стоматологических кабинетах на дополнительную установку - 10 м</w:t>
            </w:r>
            <w:r>
              <w:rPr>
                <w:vertAlign w:val="superscript"/>
              </w:rPr>
              <w:t>2</w:t>
            </w:r>
            <w:r>
              <w:t xml:space="preserve"> (на стоматологическое кресло без бормашины - 7 м</w:t>
            </w:r>
            <w:r>
              <w:rPr>
                <w:vertAlign w:val="superscript"/>
              </w:rPr>
              <w:t>2</w:t>
            </w:r>
            <w:r>
              <w:t>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размеры занимаемой площади в стоматологических кабинетах высота потолка кабинетов - не менее 2,4 метров?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Организована ли операционная, малая операционная для проведения оперативных вмешательств, с осуществлением медицинской деятельности по анестезиологии и реаниматологии при проведении оперативных вмешательств?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13" w:history="1">
              <w:r>
                <w:rPr>
                  <w:color w:val="0000FF"/>
                </w:rPr>
                <w:t>пункт 4.26.6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отдельное помещение для временного пребывания пациента после операции при проведении оперативных вмешательств?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по отделке поверхностей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14" w:history="1">
              <w:r>
                <w:rPr>
                  <w:color w:val="0000FF"/>
                </w:rPr>
                <w:t>пункты 2.7</w:t>
              </w:r>
            </w:hyperlink>
            <w:r>
              <w:t xml:space="preserve">, </w:t>
            </w:r>
            <w:hyperlink r:id="rId815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по отделке поверхностей стен?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Соблюдены ли требования по отделке поверхностей полов?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Устойчивы ли полы в вестибюлях к механическому воздействию?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16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, </w:t>
            </w:r>
            <w:hyperlink r:id="rId817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полы в вентиляционных камерах покрытие, не образующее пыль в процессе его эксплуатации?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18" w:history="1">
              <w:r>
                <w:rPr>
                  <w:color w:val="0000FF"/>
                </w:rPr>
                <w:t>пункты 4.3.1</w:t>
              </w:r>
            </w:hyperlink>
            <w:r>
              <w:t xml:space="preserve">, </w:t>
            </w:r>
            <w:hyperlink r:id="rId819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Обеспечивает ли отделка влагостойкость на всю высоту помещения и </w:t>
            </w:r>
            <w:r>
              <w:lastRenderedPageBreak/>
              <w:t>водонепроницаемость пола в душевых и ванных?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20" w:history="1">
              <w:r>
                <w:rPr>
                  <w:color w:val="0000FF"/>
                </w:rPr>
                <w:t>пункты 4.3.2</w:t>
              </w:r>
            </w:hyperlink>
            <w:r>
              <w:t xml:space="preserve">, </w:t>
            </w:r>
            <w:hyperlink r:id="rId821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пола в помещениях для разборки и хранения грязного белья?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отделка влагостойкость на всю высоту помещения и водонепроницаемость пола в помещениях временного хранения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Обеспечивают ли материалы, из которых изготовлены потолки, возможность проведения влажной очистки и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22" w:history="1">
              <w:r>
                <w:rPr>
                  <w:color w:val="0000FF"/>
                </w:rPr>
                <w:t>пункты 4.3.3</w:t>
              </w:r>
            </w:hyperlink>
            <w:r>
              <w:t xml:space="preserve">, </w:t>
            </w:r>
            <w:hyperlink r:id="rId823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Фиксированы ли элементы потолков без возможности сдвигания при уборке?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24" w:history="1">
              <w:r>
                <w:rPr>
                  <w:color w:val="0000FF"/>
                </w:rPr>
                <w:t>пункты 4.3.3</w:t>
              </w:r>
            </w:hyperlink>
            <w:r>
              <w:t xml:space="preserve">, </w:t>
            </w:r>
            <w:hyperlink r:id="rId825" w:history="1">
              <w:r>
                <w:rPr>
                  <w:color w:val="0000FF"/>
                </w:rPr>
                <w:t>4.26.7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стоматологические кресла в один ряд вдоль световедущей стены в кабинетах с односторонним естественным освещением?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26" w:history="1">
              <w:r>
                <w:rPr>
                  <w:color w:val="0000FF"/>
                </w:rPr>
                <w:t>пункт 4.26.8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Разделены ли стоматологические кресла непрозрачными </w:t>
            </w:r>
            <w:r>
              <w:lastRenderedPageBreak/>
              <w:t>перегородками высотой не ниже 1,5 метров, если их количество более одного?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27" w:history="1">
              <w:r>
                <w:rPr>
                  <w:color w:val="0000FF"/>
                </w:rPr>
                <w:t>пункт 4.26.9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Установлено ли стерилизационное оборудование непосредственно в кабинетах, при наличии в стоматологической медицинской организации не более 3 кресел?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28" w:history="1">
              <w:r>
                <w:rPr>
                  <w:color w:val="0000FF"/>
                </w:rPr>
                <w:t>пункт 4.26.10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стоматологические кабинеты раздельными или двухсекционными раковинами для мытья рук и обработки инструментов?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29" w:history="1">
              <w:r>
                <w:rPr>
                  <w:color w:val="0000FF"/>
                </w:rPr>
                <w:t>пункт 4.26.11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стерилизационная, с организацией в ней централизованной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 инструментария, в случаях если в стоматологических кабинетах установлена одна раковина?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раковины в предоперационной в операционном блоке (при его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локтевые или сенсорные смесители в хирургических кабинетах?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локтевые или сенсорные смесители в стерилизационных?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локтевые или сенсорные смесители в предоперационных?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 ли помещения стоматологической (зуботехнической) лаборатории и стоматологического кабинета, в которых проводятся работы с гипсом, оборудование для осаждения гипса из сточных вод перед спуском в канализацию?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30" w:history="1">
              <w:r>
                <w:rPr>
                  <w:color w:val="0000FF"/>
                </w:rPr>
                <w:t>пункт 4.26.12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проветривание помещений через открывающиеся фрамуги или вытяжную вентиляцию без механического побуждения в стоматологических медицинских организациях общей площадью не более 500 м</w:t>
            </w:r>
            <w:r>
              <w:rPr>
                <w:vertAlign w:val="superscript"/>
              </w:rPr>
              <w:t>2</w:t>
            </w:r>
            <w:r>
              <w:t xml:space="preserve">, в помещениях классов чистоты Б и В (кроме операционных, </w:t>
            </w:r>
            <w:proofErr w:type="spellStart"/>
            <w:r>
              <w:t>рентгенокабинетов</w:t>
            </w:r>
            <w:proofErr w:type="spellEnd"/>
            <w:r>
              <w:t>, кабинетов компьютерной и магнитно-резонансной томографии)?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Имеются ли дополнительные местные отсосы в технологическом оборудовании </w:t>
            </w:r>
            <w:r>
              <w:lastRenderedPageBreak/>
              <w:t>стоматологической (зуботехнической) лаборатории при отсутствии секции для очистки удаляемого воздуха от данного оборудования, а также оборудования замкнутого цикла?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31" w:history="1">
              <w:r>
                <w:rPr>
                  <w:color w:val="0000FF"/>
                </w:rPr>
                <w:t>пункт 4.26.14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зубных техников?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32" w:history="1">
              <w:r>
                <w:rPr>
                  <w:color w:val="0000FF"/>
                </w:rPr>
                <w:t>пункт 4.26.15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шлифовальных моторов?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в литейной над печью?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в паяльной?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местные отсосы в зуботехнических лабораториях от рабочих мест над нагревательными приборами?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Установлены ли местные отсосы в зуботехнических лабораториях от рабочих мест над рабочими столами в помещении для </w:t>
            </w:r>
            <w:r>
              <w:lastRenderedPageBreak/>
              <w:t>полимеризации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Подвергается ли очищению воздух, выбрасываемый в атмосферу, в соответствии с технологической характеристикой оборудования и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Являются ли системы местных отсосов конструктивно автономными от систем </w:t>
            </w:r>
            <w:proofErr w:type="spellStart"/>
            <w:r>
              <w:t>общеобменной</w:t>
            </w:r>
            <w:proofErr w:type="spellEnd"/>
            <w:r>
              <w:t xml:space="preserve"> вытяжной вентиляции стоматологических медицинских организаций?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Является ли прокладка воздуховодов, трубопроводов, арматуры скрытой в помещениях, к которым предъявляются требования асептических условий?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33" w:history="1">
              <w:r>
                <w:rPr>
                  <w:color w:val="0000FF"/>
                </w:rPr>
                <w:t>пункт 4.26.16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стоматологической медицинской организации вестибюльная группа?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34" w:history="1">
              <w:r>
                <w:rPr>
                  <w:color w:val="0000FF"/>
                </w:rPr>
                <w:t>пункт 4.26.17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стоматологической медицинской организации кабинет врача-стоматолога?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стоматологической медицинской организации комната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стоматологической медицинской организации туалет?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стоматологической медицинской организации кладовая?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XXIV. Требования к устройству, оборудованию и эксплуатации фельдшерско-акушерских пунктов, амбулаторий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Располагаются ли здания стационаров психиатрического, инфекционного профиля на расстоянии 100 метров от ближайшего жилого дома или многоквартирного дома?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35" w:history="1">
              <w:r>
                <w:rPr>
                  <w:color w:val="0000FF"/>
                </w:rPr>
                <w:t>пункт 4.1.1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размещение медицинской организации, оказывающей специализированную медицинскую помощь по профилям "Инфекционные болезни", "Фтизиатрия", в многоквартирном доме?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36" w:history="1">
              <w:r>
                <w:rPr>
                  <w:color w:val="0000FF"/>
                </w:rPr>
                <w:t>пункты 4.1.4</w:t>
              </w:r>
            </w:hyperlink>
            <w:r>
              <w:t xml:space="preserve">, </w:t>
            </w:r>
            <w:hyperlink r:id="rId837" w:history="1">
              <w:r>
                <w:rPr>
                  <w:color w:val="0000FF"/>
                </w:rPr>
                <w:t>4.1.6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запрет на размещение микробиологических лабораторий (отделений) в многоквартирных домах и во встроенно-пристроенных к ним </w:t>
            </w:r>
            <w:r>
              <w:lastRenderedPageBreak/>
              <w:t>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размещение отделений (кабинетов) магнитно-резонансной томографии смежно с квартирами?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к инфекционному отделению отдельный въезд (вход) и крытая площадка для дезинфекции транспорта?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38" w:history="1">
              <w:r>
                <w:rPr>
                  <w:color w:val="0000FF"/>
                </w:rPr>
                <w:t>пункт 4.1.9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или более состав основных и вспомогательных помещений ФАП с обслуживанием до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</w:p>
          <w:p w:rsidR="00A86BD2" w:rsidRDefault="00A86BD2">
            <w:pPr>
              <w:pStyle w:val="ConsPlusNormal"/>
              <w:jc w:val="both"/>
            </w:pPr>
            <w:r>
              <w:t>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A86BD2" w:rsidRDefault="00A86BD2">
            <w:pPr>
              <w:pStyle w:val="ConsPlusNormal"/>
              <w:jc w:val="both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хранение уборочного инвентаря, моющих и дезинфицирующих средств, чистого белья, временное хранение грязного </w:t>
            </w:r>
            <w:r>
              <w:lastRenderedPageBreak/>
              <w:t>белья организуется в помещениях или в шкафах вне производственных помещений;</w:t>
            </w:r>
          </w:p>
          <w:p w:rsidR="00A86BD2" w:rsidRDefault="00A86BD2">
            <w:pPr>
              <w:pStyle w:val="ConsPlusNormal"/>
              <w:jc w:val="both"/>
            </w:pPr>
            <w:r>
              <w:t>туалет)?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39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или более площади основных и вспомогательных помещений ФАП с обслуживанием до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 xml:space="preserve"> (при установке гинекологического кресла - дополнительно 8 м</w:t>
            </w:r>
            <w:r>
              <w:rPr>
                <w:vertAlign w:val="superscript"/>
              </w:rPr>
              <w:t>2</w:t>
            </w:r>
            <w:r>
              <w:t>);</w:t>
            </w:r>
          </w:p>
          <w:p w:rsidR="00A86BD2" w:rsidRDefault="00A86BD2">
            <w:pPr>
              <w:pStyle w:val="ConsPlusNormal"/>
              <w:jc w:val="both"/>
            </w:pPr>
            <w:r>
              <w:t>процедурный кабинет, совмещенный с прививочным по графику работы,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хранение уборочного инвентаря, моющих и дезинфицирующих средств, чистого белья, временное хранение грязного белья организуется в помещениях или в шкафах вне производственных помещений; туалет)?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0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или более состав основных и вспомогательных помещений ФАП, врачебная амбулатория с обслуживанием </w:t>
            </w:r>
            <w:r>
              <w:lastRenderedPageBreak/>
              <w:t>более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прививочный кабинет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смотровой кабинет с 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хранения)?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1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или более площади основных и вспомогательных помещений ФАП, врачебная амбулатория с обслуживанием более 800 человек (</w:t>
            </w:r>
            <w:proofErr w:type="spellStart"/>
            <w:r>
              <w:t>ожидальная</w:t>
            </w:r>
            <w:proofErr w:type="spellEnd"/>
            <w:r>
              <w:t xml:space="preserve"> - 12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кабинет приема - не менее 12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процедурный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прививочный кабинет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смотровой кабинет с</w:t>
            </w:r>
          </w:p>
          <w:p w:rsidR="00A86BD2" w:rsidRDefault="00A86BD2">
            <w:pPr>
              <w:pStyle w:val="ConsPlusNormal"/>
              <w:jc w:val="both"/>
            </w:pPr>
            <w:r>
              <w:lastRenderedPageBreak/>
              <w:t>гинекологическим креслом - не менее 10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стерилизационная - не менее 6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хранения лекарственных средств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работников с раздевалкой - 4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уборочного инвентаря, моющих и дезинфицирующих средств - не менее 2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A86BD2" w:rsidRDefault="00A86BD2">
            <w:pPr>
              <w:pStyle w:val="ConsPlusNormal"/>
              <w:jc w:val="both"/>
            </w:pPr>
            <w:r>
              <w:t>помещение для хранения)?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2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помещения для временного пребывания пациентов до госпитализации в фельдшерских акушерских пунктах, амбулаторий, обслуживающих население, проживающее на удаленных территориях?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3" w:history="1">
              <w:r>
                <w:rPr>
                  <w:color w:val="0000FF"/>
                </w:rPr>
                <w:t>Пункт 4.27.2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Оборудована ли система канализации для удаления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844" w:history="1">
              <w:r>
                <w:rPr>
                  <w:color w:val="0000FF"/>
                </w:rPr>
                <w:t>пункт 4.27.3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 ли для удаления сточных вод выгребной септик с последующим вывозом на сооружения очистки сточных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здания </w:t>
            </w:r>
            <w:r>
              <w:lastRenderedPageBreak/>
              <w:t>фельдшерских акушерских пунктов, амбулаторий естественной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5" w:history="1">
              <w:r>
                <w:rPr>
                  <w:color w:val="0000FF"/>
                </w:rPr>
                <w:t>пункт 4.27.4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lastRenderedPageBreak/>
              <w:t>288.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наличии санитарно-эпидемиологическое заключение о соответствии условий работы с техногенными источниками ионизирующего излучения и радиоактивными отходами санитарным правилам?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2.6.1.2612-10,</w:t>
            </w:r>
          </w:p>
          <w:p w:rsidR="00A86BD2" w:rsidRDefault="00A86BD2">
            <w:pPr>
              <w:pStyle w:val="ConsPlusNormal"/>
              <w:jc w:val="both"/>
            </w:pPr>
            <w:hyperlink r:id="rId847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СанПиН 2.6.1.1192-03 "Гигиенические требования к устройству и эксплуатации рентгеновских аппаратов и проведению рентгенологических исследований", утвержденных постановлением Главного государственного санитарного врача Российской Федерации от 18.02.2003 N 8</w:t>
            </w:r>
          </w:p>
          <w:p w:rsidR="00A86BD2" w:rsidRDefault="00A86BD2">
            <w:pPr>
              <w:pStyle w:val="ConsPlusNormal"/>
              <w:jc w:val="both"/>
            </w:pPr>
            <w:r>
              <w:t>(зарегистрировано Минюстом России 19.03.2003, регистрационный N 4282) (далее - СанПиН 2.6.1.1192-03)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наличии специальное разрешение (лицензия) на право осуществления деятельности в области использования техногенных источников ионизирующего излучения и (или) обращения с радиоактивными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84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2.6.1.2612-10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11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1" w:name="P6926"/>
      <w:bookmarkEnd w:id="11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требований при предоставлении услуг аптечными организациям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lastRenderedPageBreak/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лицензия на осуществление фармацевтической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пункт 47 части 1 статьи 12</w:t>
              </w:r>
            </w:hyperlink>
            <w:r>
              <w:t xml:space="preserve"> Федерального закона от 04.05.2011 N 99-ФЗ "О лицензировании отдельных видов деятельности"</w:t>
            </w:r>
          </w:p>
          <w:p w:rsidR="00A86BD2" w:rsidRDefault="00A86BD2">
            <w:pPr>
              <w:pStyle w:val="ConsPlusNormal"/>
            </w:pPr>
            <w:r>
              <w:t>(Собрание законодательства Российской Федерации, 2011, N 19, ст. 2716; 2022, N 1, ст. 59)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санитарно-эпидемиологическое заключение на фармацевтическую деятельность?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0" w:history="1">
              <w:r>
                <w:rPr>
                  <w:color w:val="0000FF"/>
                </w:rPr>
                <w:t>пункт 2 статьи 40</w:t>
              </w:r>
            </w:hyperlink>
            <w:r>
              <w:t xml:space="preserve"> Федерального закона от 30.03.1999 N 52-ФЗ, </w:t>
            </w:r>
            <w:hyperlink r:id="rId851" w:history="1">
              <w:r>
                <w:rPr>
                  <w:color w:val="0000FF"/>
                </w:rPr>
                <w:t>подпункт "е" пункта 8</w:t>
              </w:r>
            </w:hyperlink>
            <w:r>
              <w:t xml:space="preserve"> постановления Правительства Российской Федерации от 22.12.2011 N 1081 "О лицензировании фармацевтической деятельности" (Собрание законодательства Российской Федерации, 2012, N 1, ст. 126; 2020, N 49, ст. 7934)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3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8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Проведено/проводится ли обследование технического состояния местной системы вытяжной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Осуществляются ли при обследовании технического состояния местной системы вытяжной вентиляции </w:t>
            </w:r>
            <w:r>
              <w:lastRenderedPageBreak/>
              <w:t>инструментальные измерения объемов вытяжки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5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2.1.3678-20,</w:t>
            </w:r>
          </w:p>
          <w:p w:rsidR="00A86BD2" w:rsidRDefault="00A86BD2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пункт 157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69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70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872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Обеспечивается ли по окончании уборки промывка инвентаря с </w:t>
            </w:r>
            <w:r>
              <w:lastRenderedPageBreak/>
              <w:t>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74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875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876" w:history="1">
              <w:r>
                <w:rPr>
                  <w:color w:val="0000FF"/>
                </w:rPr>
                <w:t>101</w:t>
              </w:r>
            </w:hyperlink>
            <w:r>
              <w:t xml:space="preserve">, </w:t>
            </w:r>
            <w:hyperlink r:id="rId877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Обеспечивается ли проведение </w:t>
            </w:r>
            <w:r>
              <w:lastRenderedPageBreak/>
              <w:t>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78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879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880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881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882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</w:t>
            </w:r>
            <w:r>
              <w:lastRenderedPageBreak/>
              <w:t>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8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88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885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 w:rsidR="00A86BD2" w:rsidRDefault="00A86BD2">
            <w:pPr>
              <w:pStyle w:val="ConsPlusNormal"/>
            </w:pPr>
            <w:hyperlink r:id="rId8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889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 w:rsidR="00A86BD2" w:rsidRDefault="00A86BD2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29н,</w:t>
            </w:r>
          </w:p>
          <w:p w:rsidR="00A86BD2" w:rsidRDefault="00A86BD2">
            <w:pPr>
              <w:pStyle w:val="ConsPlusNormal"/>
            </w:pPr>
            <w:hyperlink r:id="rId8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 ли запрет на допуск к исполнению трудовых обязанностей сотрудников, не прошедших обязательный медицинский осмотр, отказывающихся от </w:t>
            </w:r>
            <w:r>
              <w:lastRenderedPageBreak/>
              <w:t>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92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893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 </w:t>
            </w:r>
            <w:hyperlink r:id="rId895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896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897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 w:rsidR="00A86BD2" w:rsidRDefault="00A86BD2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</w:t>
            </w:r>
            <w:r>
              <w:lastRenderedPageBreak/>
              <w:t>установленной периодичностью?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00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901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902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учет, хранение, а также обезвреживание вакцин, непригодных к использованию в аптечной организации, осуществляющей, наряду с другими лекарственными средствами, реализацию иммунобиологических лекарственных препаратов?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пункт 5.1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Располагает ли аптека помещениями, оборудованием, инвентарем, позволяющими обеспечить хранение иммунобиологических лекарственных препаратов и других лекарственных средств, а также сохранение качества, эффективности и безопасности лекарственных средств, при транспортировании (в случае осуществления аптекой данного вида деятельности), хранении и реализации?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04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Составляет ли высота потолков производственных помещений вновь строящихся и реконструируемых зданий не менее 2,4 метра?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пункт 5.3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Обеспечено ли в аптеке хранение лекарственных средств в соответствии с инструкцией производителя лекарственного препарата?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06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Размещена ли аптека в изолированном блоке помещений в многоквартирных домах, общественных зданиях или в отдельно стоящих зданиях?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07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Размещены ли в аптеке организации, функционально не связанные с ней?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вход, изолированный от жилых помещений, при размещении аптеки в многоквартирном доме?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погрузка и разгрузка материалов, продукции, товаров для аптеки, встроенной, встроенно-пристроенной в многоквартирный дом, пристроенной к многоквартирному дому с торцов жилых зданий, из подземных тоннелей или закрытых дебаркадеров, со </w:t>
            </w:r>
            <w:r>
              <w:lastRenderedPageBreak/>
              <w:t>стороны автомобильных дорог?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08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загрузка материалов, продукции, товаров со стороны двора многоквартирного дома, где расположены входы в квартиры?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Обеспечивает ли расположение помещений для изготовления лекарственных средств технологическую поточность производственного процесса изготовления стерильных и не стерильных форм?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пункт 5.7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в шлюзе асептического блока условия для надевания стерильной спецодежды и гигиенической обработки рук?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2.1.3678-20,</w:t>
            </w:r>
          </w:p>
          <w:p w:rsidR="00A86BD2" w:rsidRDefault="00A86BD2">
            <w:pPr>
              <w:pStyle w:val="ConsPlusNormal"/>
            </w:pPr>
            <w:hyperlink r:id="rId911" w:history="1">
              <w:r>
                <w:rPr>
                  <w:color w:val="0000FF"/>
                </w:rPr>
                <w:t>пункт 75 главы IV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подводку водопровода и канализации в асептическом боксе?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12" w:history="1">
              <w:r>
                <w:rPr>
                  <w:color w:val="0000FF"/>
                </w:rPr>
                <w:t>пункт 5.8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в шлюзах асептического блока и ассистентской раковины с локтевыми смесителями (либо автоматические смесители) для мытья рук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пункт 5.9</w:t>
              </w:r>
            </w:hyperlink>
            <w:r>
              <w:t>.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Разделены ли и </w:t>
            </w:r>
            <w:r>
              <w:lastRenderedPageBreak/>
              <w:t>промаркированы ли раковины в моечной для мытья посуды и рук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разведение цветов, использование текстильных штор, ковровых покрытий в производственных помещениях аптек?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14" w:history="1">
              <w:r>
                <w:rPr>
                  <w:color w:val="0000FF"/>
                </w:rPr>
                <w:t>пункт 5.10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Обеспечено ли естественное и искусственное освещение в помещениях аптек?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пункт 5.11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Предусмотрено ли во всех помещениях общее искусственное освещение?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компенсационные мероприятия (нормируемые показатели искусственной освещенности принимаются на ступень выше) при отсутствии естественного освещения в торговых залах аптек?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16" w:history="1">
              <w:r>
                <w:rPr>
                  <w:color w:val="0000FF"/>
                </w:rPr>
                <w:t>пункт 5.12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защитная арматура на светильниках общего и местного освещения, позволяющая осуществлять их влажную очистку?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пункт 5.13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Имеются ли на светильниках </w:t>
            </w:r>
            <w:r>
              <w:lastRenderedPageBreak/>
              <w:t xml:space="preserve">общего освещения сплошные (закрытые) </w:t>
            </w:r>
            <w:proofErr w:type="spellStart"/>
            <w:r>
              <w:t>рассеиватели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помещения аптек </w:t>
            </w:r>
            <w:proofErr w:type="spellStart"/>
            <w:r>
              <w:t>общеобменной</w:t>
            </w:r>
            <w:proofErr w:type="spellEnd"/>
            <w:r>
              <w:t xml:space="preserve"> вентиляцией с естественным или механическим побуждением?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пункт 5.14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помещения с постоянными рабочими местами, не имеющими естественного проветривания, вентиляцией с механическим побуждением?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помещения асептического блока системой вентиляции с механическим побуждением с преобладанием притока над вытяжкой?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пункт 5.14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подача чистого воздуха ламинарными потоками?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помещения, в которых осуществляется фасовка летучих токсичных веществ, автономными системами </w:t>
            </w:r>
            <w:proofErr w:type="spellStart"/>
            <w:r>
              <w:t>общеобменной</w:t>
            </w:r>
            <w:proofErr w:type="spellEnd"/>
            <w:r>
              <w:t xml:space="preserve"> вентиляции с механическим побуждением?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Допускается ли использование вентиляционных камер для других целей (складирования, </w:t>
            </w:r>
            <w:r>
              <w:lastRenderedPageBreak/>
              <w:t>использование в качестве бытовых помещений)?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20" w:history="1">
              <w:r>
                <w:rPr>
                  <w:color w:val="0000FF"/>
                </w:rPr>
                <w:t>пункт 5.15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Устойчивы ли поверхности мебели и оборудования к воздействию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21" w:history="1">
              <w:r>
                <w:rPr>
                  <w:color w:val="0000FF"/>
                </w:rPr>
                <w:t>пункт 5.16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Подвергаются ли помещения аптек ежедневной влажной уборке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пункт 5.17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аптеки запасом на 3 дня моющими и дезинфицирующими средствами, который рассчитывается с учетом площади обрабатываемых поверхностей, количества обрабатываемого оборудования, наличием хозяйственного инвентаря для обеспечения санитарного режима?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Выделен ли для уборки различных помещений (производственные помещения, туалеты, гардеробные и душевые) и оборудования раздельный уборочный инвентарь, который маркируется и используется по назначению?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23" w:history="1">
              <w:r>
                <w:rPr>
                  <w:color w:val="0000FF"/>
                </w:rPr>
                <w:t>пункт 5.18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хранение </w:t>
            </w:r>
            <w:r>
              <w:lastRenderedPageBreak/>
              <w:t>уборочного инвентаря в выделенном месте (помещения или шкафы)?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Хранится ли в чистой промаркированной закрытой таре ветошь, предназначенная для уборки производственного оборудования, после ее дезинфекции и сушки?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уборка шкафов, стеллажей в помещениях хранения лекарственных средств по мере необходимости, но не реже одного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24" w:history="1">
              <w:r>
                <w:rPr>
                  <w:color w:val="0000FF"/>
                </w:rPr>
                <w:t>пункт 5.19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уборка всех помещений с обработкой стен, полов, оборудования, инвентаря, светильников с применением моющих и дезинфицирующих средств не реже 1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пункт 5.20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еженедельно уборка в помещениях изготовления лекарственных средств в асептических условиях?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хранение верхней одежды и обуви работников отдельно от спецодежды?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26" w:history="1">
              <w:r>
                <w:rPr>
                  <w:color w:val="0000FF"/>
                </w:rPr>
                <w:t>пункт 5.21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Производиться ли смена санитарной одежды по мере загрязнения, но не реже 1 раза в неделю?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пункт 5.22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Оснащаются ли раковины для мытья рук дозаторами мыла, кожных антисептиков, одноразовыми полотенцами или электросушителями в производственных аптеках в помещениях изготовления лекарственных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стирка санитарной одежды в прачечной (стиральной машине) самой организации либо по договору со специализированной организацией?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28" w:history="1">
              <w:r>
                <w:rPr>
                  <w:color w:val="0000FF"/>
                </w:rPr>
                <w:t>пункт 5.23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Организована ли административно-бытовая зона для приема пищи и хранения личных вещей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29" w:history="1">
              <w:r>
                <w:rPr>
                  <w:color w:val="0000FF"/>
                </w:rPr>
                <w:t>пункт 5.24</w:t>
              </w:r>
            </w:hyperlink>
            <w:r>
              <w:t xml:space="preserve"> СП 2.1.3678-20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12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2" w:name="P7571"/>
      <w:bookmarkEnd w:id="12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требований к деятельности по оказанию услуг по воспитанию</w:t>
      </w:r>
    </w:p>
    <w:p w:rsidR="00A86BD2" w:rsidRDefault="00A86BD2">
      <w:pPr>
        <w:pStyle w:val="ConsPlusNonformat"/>
        <w:jc w:val="both"/>
      </w:pPr>
      <w:r>
        <w:t xml:space="preserve">          и обучению, уходу и присмотру за детьми при организации</w:t>
      </w:r>
    </w:p>
    <w:p w:rsidR="00A86BD2" w:rsidRDefault="00A86BD2">
      <w:pPr>
        <w:pStyle w:val="ConsPlusNonformat"/>
        <w:jc w:val="both"/>
      </w:pPr>
      <w:r>
        <w:t xml:space="preserve">        проведения временного досуга детей в помещениях (специально</w:t>
      </w:r>
    </w:p>
    <w:p w:rsidR="00A86BD2" w:rsidRDefault="00A86BD2">
      <w:pPr>
        <w:pStyle w:val="ConsPlusNonformat"/>
        <w:jc w:val="both"/>
      </w:pPr>
      <w:r>
        <w:t xml:space="preserve">                выделенных местах), устроенных в торговых,</w:t>
      </w:r>
    </w:p>
    <w:p w:rsidR="00A86BD2" w:rsidRDefault="00A86BD2">
      <w:pPr>
        <w:pStyle w:val="ConsPlusNonformat"/>
        <w:jc w:val="both"/>
      </w:pPr>
      <w:r>
        <w:t xml:space="preserve">         культурно-досуговых центрах, аэропортах, железнодорожных</w:t>
      </w:r>
    </w:p>
    <w:p w:rsidR="00A86BD2" w:rsidRDefault="00A86BD2">
      <w:pPr>
        <w:pStyle w:val="ConsPlusNonformat"/>
        <w:jc w:val="both"/>
      </w:pPr>
      <w:r>
        <w:t xml:space="preserve">          вокзалах и иных объектах нежилого назначения (в детских</w:t>
      </w:r>
    </w:p>
    <w:p w:rsidR="00A86BD2" w:rsidRDefault="00A86BD2">
      <w:pPr>
        <w:pStyle w:val="ConsPlusNonformat"/>
        <w:jc w:val="both"/>
      </w:pPr>
      <w:r>
        <w:t xml:space="preserve">       центрах, центрах развития детей, реализующих образовательные</w:t>
      </w:r>
    </w:p>
    <w:p w:rsidR="00A86BD2" w:rsidRDefault="00A86BD2">
      <w:pPr>
        <w:pStyle w:val="ConsPlusNonformat"/>
        <w:jc w:val="both"/>
      </w:pPr>
      <w:r>
        <w:t xml:space="preserve">         программы дошкольного образования и (или) осуществляющих</w:t>
      </w:r>
    </w:p>
    <w:p w:rsidR="00A86BD2" w:rsidRDefault="00A86BD2">
      <w:pPr>
        <w:pStyle w:val="ConsPlusNonformat"/>
        <w:jc w:val="both"/>
      </w:pPr>
      <w:r>
        <w:t xml:space="preserve">           присмотр и уход за детьми, детских игровых комнатах)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lastRenderedPageBreak/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(при осуществлении образовательной деятельности)?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0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N 28 (зарегистрировано Минюстом России 18.12.2020, регистрационный N 61573), которые действуют до 01.01.2027 (далее - СП 2.4.3648-20)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2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3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4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5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6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оборудование и использование территории: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заявленным видам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7" w:history="1">
              <w:r>
                <w:rPr>
                  <w:color w:val="0000FF"/>
                </w:rPr>
                <w:t>пункт 1.6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38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939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940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санитарным правилам?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41" w:history="1">
              <w:r>
                <w:rPr>
                  <w:color w:val="0000FF"/>
                </w:rPr>
                <w:t>пункты 2.2.5</w:t>
              </w:r>
            </w:hyperlink>
            <w:r>
              <w:t xml:space="preserve"> </w:t>
            </w:r>
            <w:hyperlink r:id="rId942" w:history="1">
              <w:r>
                <w:rPr>
                  <w:color w:val="0000FF"/>
                </w:rPr>
                <w:t>2.2.6</w:t>
              </w:r>
            </w:hyperlink>
            <w:r>
              <w:t xml:space="preserve">, </w:t>
            </w:r>
            <w:hyperlink r:id="rId943" w:history="1">
              <w:r>
                <w:rPr>
                  <w:color w:val="0000FF"/>
                </w:rPr>
                <w:t>2.11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44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набор помещений набору помещений в соответствии с осуществляемым видом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45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946" w:history="1">
              <w:r>
                <w:rPr>
                  <w:color w:val="0000FF"/>
                </w:rPr>
                <w:t>3.2.1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санитарное содержание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47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948" w:history="1">
              <w:r>
                <w:rPr>
                  <w:color w:val="0000FF"/>
                </w:rPr>
                <w:t>2.11</w:t>
              </w:r>
            </w:hyperlink>
            <w:r>
              <w:t xml:space="preserve">, </w:t>
            </w:r>
            <w:hyperlink r:id="rId949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950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51" w:history="1">
              <w:r>
                <w:rPr>
                  <w:color w:val="0000FF"/>
                </w:rPr>
                <w:t>пункт 2.5.2</w:t>
              </w:r>
            </w:hyperlink>
            <w:r>
              <w:t xml:space="preserve">, </w:t>
            </w:r>
            <w:hyperlink r:id="rId952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Соответствует ли используемая мебель требованиям в части наличия цветовой маркировки в </w:t>
            </w:r>
            <w:r>
              <w:lastRenderedPageBreak/>
              <w:t>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53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954" w:history="1">
              <w:r>
                <w:rPr>
                  <w:color w:val="0000FF"/>
                </w:rPr>
                <w:t>3.2.3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учебные доски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55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56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57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958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на окнах солнцезащитные устройства и москитные сетки (на открываемые окна в весенний, летний и осенний периоды)?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59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1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962" w:history="1">
              <w:r>
                <w:rPr>
                  <w:color w:val="0000FF"/>
                </w:rPr>
                <w:t>3.2.1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3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использование переносных отопительных приборов с инфракрасным излучением?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4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5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6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Выполнены ли ограждающие устройства отопительных приборов из материалов, безвредных для здоровья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7" w:history="1">
              <w:r>
                <w:rPr>
                  <w:color w:val="0000FF"/>
                </w:rPr>
                <w:t>пункт 2.7.5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68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969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0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, </w:t>
            </w:r>
            <w:hyperlink r:id="rId971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2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13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3" w:name="P7949"/>
      <w:bookmarkEnd w:id="13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требований к деятельности по оказанию услуг по воспитанию</w:t>
      </w:r>
    </w:p>
    <w:p w:rsidR="00A86BD2" w:rsidRDefault="00A86BD2">
      <w:pPr>
        <w:pStyle w:val="ConsPlusNonformat"/>
        <w:jc w:val="both"/>
      </w:pPr>
      <w:r>
        <w:t xml:space="preserve">           и обучению, уходу и присмотру за детьми в дошкольных</w:t>
      </w:r>
    </w:p>
    <w:p w:rsidR="00A86BD2" w:rsidRDefault="00A86BD2">
      <w:pPr>
        <w:pStyle w:val="ConsPlusNonformat"/>
        <w:jc w:val="both"/>
      </w:pPr>
      <w:r>
        <w:t xml:space="preserve">            организациях, реализующих образовательные программы</w:t>
      </w:r>
    </w:p>
    <w:p w:rsidR="00A86BD2" w:rsidRDefault="00A86BD2">
      <w:pPr>
        <w:pStyle w:val="ConsPlusNonformat"/>
        <w:jc w:val="both"/>
      </w:pPr>
      <w:r>
        <w:t xml:space="preserve">              дошкольного образования и (или) осуществляющих</w:t>
      </w:r>
    </w:p>
    <w:p w:rsidR="00A86BD2" w:rsidRDefault="00A86BD2">
      <w:pPr>
        <w:pStyle w:val="ConsPlusNonformat"/>
        <w:jc w:val="both"/>
      </w:pPr>
      <w:r>
        <w:t xml:space="preserve">                         присмотр и уход за детьми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(при осуществлении образовательной деятельности)?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4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8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79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80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Включает ли игровая зона групповые площадки, индивидуальные для каждой группы, оборудованные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81" w:history="1">
              <w:r>
                <w:rPr>
                  <w:color w:val="0000FF"/>
                </w:rPr>
                <w:t>пункт 3.1.2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оборудование и использование территории: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заявленным видам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82" w:history="1">
              <w:r>
                <w:rPr>
                  <w:color w:val="0000FF"/>
                </w:rPr>
                <w:t>пункт 1.6</w:t>
              </w:r>
            </w:hyperlink>
            <w:r>
              <w:t xml:space="preserve">, </w:t>
            </w:r>
            <w:hyperlink r:id="rId983" w:history="1">
              <w:r>
                <w:rPr>
                  <w:color w:val="0000FF"/>
                </w:rPr>
                <w:t>2.2</w:t>
              </w:r>
            </w:hyperlink>
            <w:r>
              <w:t>. СП 2.4.3648-20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84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985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986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санитарным правилам?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87" w:history="1">
              <w:r>
                <w:rPr>
                  <w:color w:val="0000FF"/>
                </w:rPr>
                <w:t>пункты 2.2.5</w:t>
              </w:r>
            </w:hyperlink>
            <w:r>
              <w:t xml:space="preserve">, </w:t>
            </w:r>
            <w:hyperlink r:id="rId988" w:history="1">
              <w:r>
                <w:rPr>
                  <w:color w:val="0000FF"/>
                </w:rPr>
                <w:t>2.2.6</w:t>
              </w:r>
            </w:hyperlink>
            <w:r>
              <w:t xml:space="preserve">, </w:t>
            </w:r>
            <w:hyperlink r:id="rId989" w:history="1">
              <w:r>
                <w:rPr>
                  <w:color w:val="0000FF"/>
                </w:rPr>
                <w:t>2.11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90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фактический набор помещений набору помещений в соответствии с осуществляемым видом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991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992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r:id="rId993" w:history="1">
              <w:r>
                <w:rPr>
                  <w:color w:val="0000FF"/>
                </w:rPr>
                <w:t>3.2.1</w:t>
              </w:r>
            </w:hyperlink>
            <w:r>
              <w:t xml:space="preserve">, </w:t>
            </w:r>
            <w:hyperlink r:id="rId994" w:history="1">
              <w:r>
                <w:rPr>
                  <w:color w:val="0000FF"/>
                </w:rPr>
                <w:t>3.1.11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санитарное содержание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95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996" w:history="1">
              <w:r>
                <w:rPr>
                  <w:color w:val="0000FF"/>
                </w:rPr>
                <w:t>2.11</w:t>
              </w:r>
            </w:hyperlink>
            <w:r>
              <w:t xml:space="preserve">, </w:t>
            </w:r>
            <w:hyperlink r:id="rId997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998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999" w:history="1">
              <w:r>
                <w:rPr>
                  <w:color w:val="0000FF"/>
                </w:rPr>
                <w:t>пункт 2.5.2</w:t>
              </w:r>
            </w:hyperlink>
            <w:r>
              <w:t xml:space="preserve">, </w:t>
            </w:r>
            <w:hyperlink r:id="rId1000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IV. Требования к оборудованию и </w:t>
            </w:r>
            <w:r>
              <w:lastRenderedPageBreak/>
              <w:t>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01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1002" w:history="1">
              <w:r>
                <w:rPr>
                  <w:color w:val="0000FF"/>
                </w:rPr>
                <w:t>3.2.3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учебные доски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03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04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05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006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оборудование спален, обеспечение комплектами постельных принадлежностей, постельного белья, полотенец, санитарной </w:t>
            </w:r>
            <w:r>
              <w:lastRenderedPageBreak/>
              <w:t>одеждой персонала,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07" w:history="1">
              <w:r>
                <w:rPr>
                  <w:color w:val="0000FF"/>
                </w:rPr>
                <w:t>пункт 2.4.8</w:t>
              </w:r>
            </w:hyperlink>
            <w:r>
              <w:t xml:space="preserve">, </w:t>
            </w:r>
            <w:hyperlink r:id="rId1008" w:history="1">
              <w:r>
                <w:rPr>
                  <w:color w:val="0000FF"/>
                </w:rPr>
                <w:t>3.1.9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на окнах солнцезащитные устройства и москитные сетки (на открываемые окна в весенний, летний и осенний периоды)?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09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1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1012" w:history="1">
              <w:r>
                <w:rPr>
                  <w:color w:val="0000FF"/>
                </w:rPr>
                <w:t>3.2.1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</w:t>
            </w:r>
            <w:r>
              <w:lastRenderedPageBreak/>
              <w:t>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3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использование переносных отопительных приборов с инфракрасным излучением?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4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5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6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Выполнены ли ограждающие устройства отопительных приборов из материалов, безвредных для здоровья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7" w:history="1">
              <w:r>
                <w:rPr>
                  <w:color w:val="0000FF"/>
                </w:rPr>
                <w:t>пункт 2.7.5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18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1019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20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, </w:t>
            </w:r>
            <w:hyperlink r:id="rId1021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22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2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VIII. Требования в отношении отдельных видов деятельности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по количеству детей в группах, исходя из расчета площади групповой (игровой) и спальной комнат?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24" w:history="1">
              <w:r>
                <w:rPr>
                  <w:color w:val="0000FF"/>
                </w:rPr>
                <w:t>пункт 3.1.1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планировка помещений возможность формирования изолированных помещений для каждой детской группы?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25" w:history="1">
              <w:r>
                <w:rPr>
                  <w:color w:val="0000FF"/>
                </w:rPr>
                <w:t>пункт 3.1.3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оборудование помещений для детей, его </w:t>
            </w:r>
            <w:r>
              <w:lastRenderedPageBreak/>
              <w:t>количество и расстановка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26" w:history="1">
              <w:r>
                <w:rPr>
                  <w:color w:val="0000FF"/>
                </w:rPr>
                <w:t>пункты 3.1.4</w:t>
              </w:r>
            </w:hyperlink>
            <w:r>
              <w:t xml:space="preserve">, </w:t>
            </w:r>
            <w:hyperlink r:id="rId1027" w:history="1">
              <w:r>
                <w:rPr>
                  <w:color w:val="0000FF"/>
                </w:rPr>
                <w:t>3.1.5</w:t>
              </w:r>
            </w:hyperlink>
            <w:r>
              <w:t xml:space="preserve">, </w:t>
            </w:r>
            <w:hyperlink r:id="rId1028" w:history="1">
              <w:r>
                <w:rPr>
                  <w:color w:val="0000FF"/>
                </w:rPr>
                <w:t>3.1.6</w:t>
              </w:r>
            </w:hyperlink>
            <w:r>
              <w:t xml:space="preserve">, </w:t>
            </w:r>
            <w:hyperlink r:id="rId1029" w:history="1">
              <w:r>
                <w:rPr>
                  <w:color w:val="0000FF"/>
                </w:rPr>
                <w:t>3.1.7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Поводится ли в соответствии с требованиями ежедневный утренний прием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0" w:history="1">
              <w:r>
                <w:rPr>
                  <w:color w:val="0000FF"/>
                </w:rPr>
                <w:t>Пункт 3.1.8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организация образовательного процесса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1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032" w:history="1">
              <w:r>
                <w:rPr>
                  <w:color w:val="0000FF"/>
                </w:rPr>
                <w:t>таблицы 6.6</w:t>
              </w:r>
            </w:hyperlink>
            <w:r>
              <w:t xml:space="preserve">, </w:t>
            </w:r>
            <w:hyperlink r:id="rId1033" w:history="1">
              <w:r>
                <w:rPr>
                  <w:color w:val="0000FF"/>
                </w:rPr>
                <w:t>6.7</w:t>
              </w:r>
            </w:hyperlink>
            <w:r>
              <w:t xml:space="preserve"> СанПиН 1.2.3685-21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14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4" w:name="P8388"/>
      <w:bookmarkEnd w:id="14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требований к деятельности хозяйствующих субъектов,</w:t>
      </w:r>
    </w:p>
    <w:p w:rsidR="00A86BD2" w:rsidRDefault="00A86BD2">
      <w:pPr>
        <w:pStyle w:val="ConsPlusNonformat"/>
        <w:jc w:val="both"/>
      </w:pPr>
      <w:r>
        <w:t xml:space="preserve">         реализующих образовательные программы начального общего,</w:t>
      </w:r>
    </w:p>
    <w:p w:rsidR="00A86BD2" w:rsidRDefault="00A86BD2">
      <w:pPr>
        <w:pStyle w:val="ConsPlusNonformat"/>
        <w:jc w:val="both"/>
      </w:pPr>
      <w:r>
        <w:t xml:space="preserve">              основного общего и среднего общего образования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4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8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39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0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Составлено ли расписание занятий с учетом дневной и недельной динамики умственной работоспособности и шкалой трудности учебных предметов?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1" w:history="1">
              <w:r>
                <w:rPr>
                  <w:color w:val="0000FF"/>
                </w:rPr>
                <w:t>пункты 2.10.2</w:t>
              </w:r>
            </w:hyperlink>
            <w:r>
              <w:t xml:space="preserve">, </w:t>
            </w:r>
            <w:hyperlink r:id="rId1042" w:history="1">
              <w:r>
                <w:rPr>
                  <w:color w:val="0000FF"/>
                </w:rPr>
                <w:t>2.10.3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санитарно-эпидемиологические требования при реализации образовательных программ?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3" w:history="1">
              <w:r>
                <w:rPr>
                  <w:color w:val="0000FF"/>
                </w:rPr>
                <w:t>пункт 3.4.16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санитарно-эпидемиологические требования к организации учебных занятий?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4" w:history="1">
              <w:r>
                <w:rPr>
                  <w:color w:val="0000FF"/>
                </w:rPr>
                <w:t>пункт 3.4.15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5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046" w:history="1">
              <w:r>
                <w:rPr>
                  <w:color w:val="0000FF"/>
                </w:rPr>
                <w:t>3.4.1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7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8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49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Соответствуют ли условия для приготовления дезинфекционных растворов санитарно-эпидемиологическим </w:t>
            </w:r>
            <w:r>
              <w:lastRenderedPageBreak/>
              <w:t>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0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1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052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проживания в общежитии (интернате) санитарно-эпидемиологическим требованиям (при его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3" w:history="1">
              <w:r>
                <w:rPr>
                  <w:color w:val="0000FF"/>
                </w:rPr>
                <w:t>пункт 2.4.14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4" w:history="1">
              <w:r>
                <w:rPr>
                  <w:color w:val="0000FF"/>
                </w:rPr>
                <w:t>пункт 2.4.3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5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6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7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058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59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0" w:history="1">
              <w:r>
                <w:rPr>
                  <w:color w:val="0000FF"/>
                </w:rPr>
                <w:t>пункты 2.4.11</w:t>
              </w:r>
            </w:hyperlink>
            <w:r>
              <w:t xml:space="preserve">, </w:t>
            </w:r>
            <w:hyperlink r:id="rId1061" w:history="1">
              <w:r>
                <w:rPr>
                  <w:color w:val="0000FF"/>
                </w:rPr>
                <w:t>3.4.10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Оборудовано ли здание (помещения) системами холодного и горячего водоснабжения, водоотведения в соответствии с санитарно-эпидемиологическими </w:t>
            </w:r>
            <w:r>
              <w:lastRenderedPageBreak/>
              <w:t>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3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1064" w:history="1">
              <w:r>
                <w:rPr>
                  <w:color w:val="0000FF"/>
                </w:rPr>
                <w:t>3.4.18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5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6" w:history="1">
              <w:r>
                <w:rPr>
                  <w:color w:val="0000FF"/>
                </w:rPr>
                <w:t>пункт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7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контроль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8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69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1070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1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, </w:t>
            </w:r>
            <w:hyperlink r:id="rId1072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3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15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5" w:name="P8783"/>
      <w:bookmarkEnd w:id="15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      планового контрольного (надзорного) мероприятия</w:t>
      </w:r>
    </w:p>
    <w:p w:rsidR="00A86BD2" w:rsidRDefault="00A86BD2">
      <w:pPr>
        <w:pStyle w:val="ConsPlusNonformat"/>
        <w:jc w:val="both"/>
      </w:pPr>
      <w:r>
        <w:t xml:space="preserve">         (рейдового осмотра, выездной проверки) при осуществлении</w:t>
      </w:r>
    </w:p>
    <w:p w:rsidR="00A86BD2" w:rsidRDefault="00A86BD2">
      <w:pPr>
        <w:pStyle w:val="ConsPlusNonformat"/>
        <w:jc w:val="both"/>
      </w:pPr>
      <w:r>
        <w:t xml:space="preserve">        федерального государственного санитарно-эпидемиологического</w:t>
      </w:r>
    </w:p>
    <w:p w:rsidR="00A86BD2" w:rsidRDefault="00A86BD2">
      <w:pPr>
        <w:pStyle w:val="ConsPlusNonformat"/>
        <w:jc w:val="both"/>
      </w:pPr>
      <w:r>
        <w:t xml:space="preserve">      контроля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требований к деятельности хозяйствующих субъектов, реализующих</w:t>
      </w:r>
    </w:p>
    <w:p w:rsidR="00A86BD2" w:rsidRDefault="00A86BD2">
      <w:pPr>
        <w:pStyle w:val="ConsPlusNonformat"/>
        <w:jc w:val="both"/>
      </w:pPr>
      <w:r>
        <w:t xml:space="preserve">           образовательные программы дополнительного образования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5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6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7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79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образовательный процесс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0" w:history="1">
              <w:r>
                <w:rPr>
                  <w:color w:val="0000FF"/>
                </w:rPr>
                <w:t>пункт 3.6.2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1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082" w:history="1">
              <w:r>
                <w:rPr>
                  <w:color w:val="0000FF"/>
                </w:rPr>
                <w:t>3.6.1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3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4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III. Требования к зданиям, </w:t>
            </w:r>
            <w:r>
              <w:lastRenderedPageBreak/>
              <w:t>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5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1086" w:history="1">
              <w:r>
                <w:rPr>
                  <w:color w:val="0000FF"/>
                </w:rPr>
                <w:t>3.6.1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7" w:history="1">
              <w:r>
                <w:rPr>
                  <w:color w:val="0000FF"/>
                </w:rPr>
                <w:t>пункт 3.6.3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8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89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090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1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помещения, предназначенные для </w:t>
            </w:r>
            <w:r>
              <w:lastRenderedPageBreak/>
              <w:t>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2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3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4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095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6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7" w:history="1">
              <w:r>
                <w:rPr>
                  <w:color w:val="0000FF"/>
                </w:rPr>
                <w:t>пункты 2.4.11</w:t>
              </w:r>
            </w:hyperlink>
            <w:r>
              <w:t xml:space="preserve">, </w:t>
            </w:r>
            <w:hyperlink r:id="rId1098" w:history="1">
              <w:r>
                <w:rPr>
                  <w:color w:val="0000FF"/>
                </w:rPr>
                <w:t>3.4.10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V. Требования к водоснабжению </w:t>
            </w:r>
            <w:r>
              <w:lastRenderedPageBreak/>
              <w:t>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099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0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1101" w:history="1">
              <w:r>
                <w:rPr>
                  <w:color w:val="0000FF"/>
                </w:rPr>
                <w:t>3.4.18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2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3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Установлена ли дополнительная местная вытяжная вентиляция </w:t>
            </w:r>
            <w:r>
              <w:lastRenderedPageBreak/>
              <w:t>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4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контроль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5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6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1107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8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09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16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6" w:name="P9143"/>
      <w:bookmarkEnd w:id="16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требований к деятельности хозяйствующих субъектов,</w:t>
      </w:r>
    </w:p>
    <w:p w:rsidR="00A86BD2" w:rsidRDefault="00A86BD2">
      <w:pPr>
        <w:pStyle w:val="ConsPlusNonformat"/>
        <w:jc w:val="both"/>
      </w:pPr>
      <w:r>
        <w:t xml:space="preserve">              реализующих образовательные программы среднего</w:t>
      </w:r>
    </w:p>
    <w:p w:rsidR="00A86BD2" w:rsidRDefault="00A86BD2">
      <w:pPr>
        <w:pStyle w:val="ConsPlusNonformat"/>
        <w:jc w:val="both"/>
      </w:pPr>
      <w:r>
        <w:t xml:space="preserve">                       профессионального образования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lastRenderedPageBreak/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0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1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2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3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4" w:history="1">
              <w:r>
                <w:rPr>
                  <w:color w:val="0000FF"/>
                </w:rPr>
                <w:t>пункты 1.9</w:t>
              </w:r>
            </w:hyperlink>
            <w:r>
              <w:t xml:space="preserve">, </w:t>
            </w:r>
            <w:hyperlink r:id="rId1115" w:history="1">
              <w:r>
                <w:rPr>
                  <w:color w:val="0000FF"/>
                </w:rPr>
                <w:t>3.9.5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6" w:history="1">
              <w:r>
                <w:rPr>
                  <w:color w:val="0000FF"/>
                </w:rPr>
                <w:t>пункт 2.9.2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холодным и горячим водоснабжением помещения медицинского назначения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7" w:history="1">
              <w:r>
                <w:rPr>
                  <w:color w:val="0000FF"/>
                </w:rPr>
                <w:t>пункт 3.4.13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Составлено ли расписание занятий с учетом дневной и недельной динамики умственной работоспособности и шкалой трудности учебных предметов?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18" w:history="1">
              <w:r>
                <w:rPr>
                  <w:color w:val="0000FF"/>
                </w:rPr>
                <w:t>пункты 2.10.2</w:t>
              </w:r>
            </w:hyperlink>
            <w:r>
              <w:t xml:space="preserve">, </w:t>
            </w:r>
            <w:hyperlink r:id="rId1119" w:history="1">
              <w:r>
                <w:rPr>
                  <w:color w:val="0000FF"/>
                </w:rPr>
                <w:t>2.10.3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объем учебных занятий и практики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0" w:history="1">
              <w:r>
                <w:rPr>
                  <w:color w:val="0000FF"/>
                </w:rPr>
                <w:t>пункт 3.9.2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учебно-производственные мастерские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1" w:history="1">
              <w:r>
                <w:rPr>
                  <w:color w:val="0000FF"/>
                </w:rPr>
                <w:t>пункты 3.9.3</w:t>
              </w:r>
            </w:hyperlink>
            <w:r>
              <w:t xml:space="preserve">, </w:t>
            </w:r>
            <w:hyperlink r:id="rId1122" w:history="1">
              <w:r>
                <w:rPr>
                  <w:color w:val="0000FF"/>
                </w:rPr>
                <w:t>3.9.4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3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124" w:history="1">
              <w:r>
                <w:rPr>
                  <w:color w:val="0000FF"/>
                </w:rPr>
                <w:t>3.9.1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5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6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7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учебные помещения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8" w:history="1">
              <w:r>
                <w:rPr>
                  <w:color w:val="0000FF"/>
                </w:rPr>
                <w:t>пункт 3.9.2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29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0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131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проживания в общежитии (интернате) санитарно-эпидемиологическим требованиям (при его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2" w:history="1">
              <w:r>
                <w:rPr>
                  <w:color w:val="0000FF"/>
                </w:rPr>
                <w:t>пункт 2.4.14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3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4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5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6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137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8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39" w:history="1">
              <w:r>
                <w:rPr>
                  <w:color w:val="0000FF"/>
                </w:rPr>
                <w:t>пункт 2.4.11</w:t>
              </w:r>
            </w:hyperlink>
            <w:r>
              <w:t>,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Оборудовано ли здание (помещения) системами холодного и горячего </w:t>
            </w:r>
            <w:r>
              <w:lastRenderedPageBreak/>
              <w:t>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1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2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3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</w:t>
            </w:r>
            <w:r>
              <w:lastRenderedPageBreak/>
              <w:t>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4" w:history="1">
              <w:r>
                <w:rPr>
                  <w:color w:val="0000FF"/>
                </w:rPr>
                <w:t>пункты 2.7.4</w:t>
              </w:r>
            </w:hyperlink>
            <w:r>
              <w:t xml:space="preserve">, </w:t>
            </w:r>
            <w:hyperlink r:id="rId1145" w:history="1">
              <w:r>
                <w:rPr>
                  <w:color w:val="0000FF"/>
                </w:rPr>
                <w:t>3.9.4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6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7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8" w:history="1">
              <w:r>
                <w:rPr>
                  <w:color w:val="0000FF"/>
                </w:rPr>
                <w:t>пункты 2.9.4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49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0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17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7" w:name="P9546"/>
      <w:bookmarkEnd w:id="17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требований к деятельности хозяйствующих субъектов,</w:t>
      </w:r>
    </w:p>
    <w:p w:rsidR="00A86BD2" w:rsidRDefault="00A86BD2">
      <w:pPr>
        <w:pStyle w:val="ConsPlusNonformat"/>
        <w:jc w:val="both"/>
      </w:pPr>
      <w:r>
        <w:t xml:space="preserve">               реализующих образовательные программы высшего</w:t>
      </w:r>
    </w:p>
    <w:p w:rsidR="00A86BD2" w:rsidRDefault="00A86BD2">
      <w:pPr>
        <w:pStyle w:val="ConsPlusNonformat"/>
        <w:jc w:val="both"/>
      </w:pPr>
      <w:r>
        <w:t xml:space="preserve">                       профессионального образования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lastRenderedPageBreak/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(при осуществлении образовательной деятельности)?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1" w:history="1">
              <w:r>
                <w:rPr>
                  <w:color w:val="0000FF"/>
                </w:rPr>
                <w:t>пункт 1.4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2" w:history="1">
              <w:r>
                <w:rPr>
                  <w:color w:val="0000FF"/>
                </w:rPr>
                <w:t>пункт 1.5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производственный контроль за соблюдением санитарных правил и гигиенических </w:t>
            </w:r>
            <w:r>
              <w:lastRenderedPageBreak/>
              <w:t>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3" w:history="1">
              <w:r>
                <w:rPr>
                  <w:color w:val="0000FF"/>
                </w:rPr>
                <w:t>пункт 1.8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4" w:history="1">
              <w:r>
                <w:rPr>
                  <w:color w:val="0000FF"/>
                </w:rPr>
                <w:t>пункт 1.9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на осуществление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5" w:history="1">
              <w:r>
                <w:rPr>
                  <w:color w:val="0000FF"/>
                </w:rPr>
                <w:t>пункт 2.9.2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оборудование и использование территории: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заявленным видам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6" w:history="1">
              <w:r>
                <w:rPr>
                  <w:color w:val="0000FF"/>
                </w:rPr>
                <w:t>пункты 1.6</w:t>
              </w:r>
            </w:hyperlink>
            <w:r>
              <w:t xml:space="preserve">, </w:t>
            </w:r>
            <w:hyperlink r:id="rId1157" w:history="1">
              <w:r>
                <w:rPr>
                  <w:color w:val="0000FF"/>
                </w:rPr>
                <w:t>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-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58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1159" w:history="1">
              <w:r>
                <w:rPr>
                  <w:color w:val="0000FF"/>
                </w:rPr>
                <w:t>2.11.1</w:t>
              </w:r>
            </w:hyperlink>
            <w:r>
              <w:t xml:space="preserve">, </w:t>
            </w:r>
            <w:hyperlink r:id="rId1160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1161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санитарным правилам?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62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требованиям планировка зданий строений сооружений и размещение помещений для детей и молодежи?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63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1164" w:history="1">
              <w:r>
                <w:rPr>
                  <w:color w:val="0000FF"/>
                </w:rPr>
                <w:t>2.4.1</w:t>
              </w:r>
            </w:hyperlink>
            <w:r>
              <w:t xml:space="preserve">, </w:t>
            </w:r>
            <w:hyperlink r:id="rId1165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1166" w:history="1">
              <w:r>
                <w:rPr>
                  <w:color w:val="0000FF"/>
                </w:rPr>
                <w:t>2.4.14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фактический набор помещений набору помещений в соответствии с осуществляемым видом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пункты 2.3.1</w:t>
              </w:r>
            </w:hyperlink>
            <w:r>
              <w:t xml:space="preserve">, </w:t>
            </w:r>
            <w:hyperlink r:id="rId1168" w:history="1">
              <w:r>
                <w:rPr>
                  <w:color w:val="0000FF"/>
                </w:rPr>
                <w:t>2.3.2</w:t>
              </w:r>
            </w:hyperlink>
            <w:r>
              <w:t xml:space="preserve">, </w:t>
            </w:r>
            <w:hyperlink r:id="rId1169" w:history="1">
              <w:r>
                <w:rPr>
                  <w:color w:val="0000FF"/>
                </w:rPr>
                <w:t>2.4.11</w:t>
              </w:r>
            </w:hyperlink>
            <w:r>
              <w:t xml:space="preserve">, </w:t>
            </w:r>
            <w:hyperlink r:id="rId1170" w:history="1">
              <w:r>
                <w:rPr>
                  <w:color w:val="0000FF"/>
                </w:rPr>
                <w:t>2.4.14</w:t>
              </w:r>
            </w:hyperlink>
            <w:r>
              <w:t xml:space="preserve">, </w:t>
            </w:r>
            <w:hyperlink r:id="rId1171" w:history="1">
              <w:r>
                <w:rPr>
                  <w:color w:val="0000FF"/>
                </w:rPr>
                <w:t>3.7.2</w:t>
              </w:r>
            </w:hyperlink>
            <w:r>
              <w:t xml:space="preserve">, </w:t>
            </w:r>
            <w:hyperlink r:id="rId1172" w:history="1">
              <w:r>
                <w:rPr>
                  <w:color w:val="0000FF"/>
                </w:rPr>
                <w:t>3.7.4</w:t>
              </w:r>
            </w:hyperlink>
            <w:r>
              <w:t xml:space="preserve">, </w:t>
            </w:r>
            <w:hyperlink r:id="rId1173" w:history="1">
              <w:r>
                <w:rPr>
                  <w:color w:val="0000FF"/>
                </w:rPr>
                <w:t>3.7.5</w:t>
              </w:r>
            </w:hyperlink>
            <w:r>
              <w:t xml:space="preserve">, </w:t>
            </w:r>
            <w:hyperlink r:id="rId1174" w:history="1">
              <w:r>
                <w:rPr>
                  <w:color w:val="0000FF"/>
                </w:rPr>
                <w:t>3.8.1</w:t>
              </w:r>
            </w:hyperlink>
            <w:r>
              <w:t xml:space="preserve">, </w:t>
            </w:r>
            <w:hyperlink r:id="rId1175" w:history="1">
              <w:r>
                <w:rPr>
                  <w:color w:val="0000FF"/>
                </w:rPr>
                <w:t>3.8.2</w:t>
              </w:r>
            </w:hyperlink>
            <w:r>
              <w:t xml:space="preserve">, </w:t>
            </w:r>
            <w:hyperlink r:id="rId1176" w:history="1">
              <w:r>
                <w:rPr>
                  <w:color w:val="0000FF"/>
                </w:rPr>
                <w:t>3.8.3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санитарное содержание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77" w:history="1">
              <w:r>
                <w:rPr>
                  <w:color w:val="0000FF"/>
                </w:rPr>
                <w:t>пункты 2.11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требованиям состояние отделки (отделочных материалов) поверхности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78" w:history="1">
              <w:r>
                <w:rPr>
                  <w:color w:val="0000FF"/>
                </w:rPr>
                <w:t>пункты 2.5.1</w:t>
              </w:r>
            </w:hyperlink>
            <w:r>
              <w:t xml:space="preserve">, </w:t>
            </w:r>
            <w:hyperlink r:id="rId1179" w:history="1">
              <w:r>
                <w:rPr>
                  <w:color w:val="0000FF"/>
                </w:rPr>
                <w:t>2.5.2</w:t>
              </w:r>
            </w:hyperlink>
            <w:r>
              <w:t xml:space="preserve">, </w:t>
            </w:r>
            <w:hyperlink r:id="rId1180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Соответствует ли используемая мебель санитарно-эпидемиологическим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1182" w:history="1">
              <w:r>
                <w:rPr>
                  <w:color w:val="0000FF"/>
                </w:rPr>
                <w:t>3.7.3</w:t>
              </w:r>
            </w:hyperlink>
            <w:r>
              <w:t xml:space="preserve">, </w:t>
            </w:r>
            <w:hyperlink r:id="rId1183" w:history="1">
              <w:r>
                <w:rPr>
                  <w:color w:val="0000FF"/>
                </w:rPr>
                <w:t>3.7.4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учебные доски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84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85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86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187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оборудование помещений, обеспечение комплектами постельных принадлежностей, постельного белья, полотенец, санитарной одеждой персонала,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188" w:history="1">
              <w:r>
                <w:rPr>
                  <w:color w:val="0000FF"/>
                </w:rPr>
                <w:t>пункты 2.4.7</w:t>
              </w:r>
            </w:hyperlink>
            <w:r>
              <w:t xml:space="preserve">, </w:t>
            </w:r>
            <w:hyperlink r:id="rId1189" w:history="1">
              <w:r>
                <w:rPr>
                  <w:color w:val="0000FF"/>
                </w:rPr>
                <w:t>2.4.8</w:t>
              </w:r>
            </w:hyperlink>
            <w:r>
              <w:t xml:space="preserve">, </w:t>
            </w:r>
            <w:hyperlink r:id="rId1190" w:history="1">
              <w:r>
                <w:rPr>
                  <w:color w:val="0000FF"/>
                </w:rPr>
                <w:t>2.4.9</w:t>
              </w:r>
            </w:hyperlink>
            <w:r>
              <w:t xml:space="preserve">, </w:t>
            </w:r>
            <w:hyperlink r:id="rId1191" w:history="1">
              <w:r>
                <w:rPr>
                  <w:color w:val="0000FF"/>
                </w:rPr>
                <w:t>2.4.14</w:t>
              </w:r>
            </w:hyperlink>
            <w:r>
              <w:t xml:space="preserve">, </w:t>
            </w:r>
            <w:hyperlink r:id="rId1192" w:history="1">
              <w:r>
                <w:rPr>
                  <w:color w:val="0000FF"/>
                </w:rPr>
                <w:t>3.7.3</w:t>
              </w:r>
            </w:hyperlink>
            <w:r>
              <w:t xml:space="preserve">, </w:t>
            </w:r>
            <w:hyperlink r:id="rId1193" w:history="1">
              <w:r>
                <w:rPr>
                  <w:color w:val="0000FF"/>
                </w:rPr>
                <w:t>3.7.4</w:t>
              </w:r>
            </w:hyperlink>
            <w:r>
              <w:t xml:space="preserve">, </w:t>
            </w:r>
            <w:hyperlink r:id="rId1194" w:history="1">
              <w:r>
                <w:rPr>
                  <w:color w:val="0000FF"/>
                </w:rPr>
                <w:t>3.8.2</w:t>
              </w:r>
            </w:hyperlink>
            <w:r>
              <w:t xml:space="preserve">, </w:t>
            </w:r>
            <w:hyperlink r:id="rId1195" w:history="1">
              <w:r>
                <w:rPr>
                  <w:color w:val="0000FF"/>
                </w:rPr>
                <w:t>3.8.3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на окнах солнцезащитные устройства и москитные сетки (на открываемые окна в весенний, летний и осенний периоды)?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96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9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98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199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использование переносных отопительных приборов с инфракрасным излучением?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0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Обеспечивает ли конструкция окон возможность </w:t>
            </w:r>
            <w:r>
              <w:lastRenderedPageBreak/>
              <w:t>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1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, </w:t>
            </w:r>
            <w:hyperlink r:id="rId1202" w:history="1">
              <w:r>
                <w:rPr>
                  <w:color w:val="0000FF"/>
                </w:rPr>
                <w:t>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Выполнены ли ограждающие устройства отопительных приборов из материалов, безвредных для здоровья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3" w:history="1">
              <w:r>
                <w:rPr>
                  <w:color w:val="0000FF"/>
                </w:rPr>
                <w:t>пункт 2.7.5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4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5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6" w:history="1">
              <w:r>
                <w:rPr>
                  <w:color w:val="0000FF"/>
                </w:rPr>
                <w:t>пункт 2.9.4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7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помещения постоянного пребывания и проживания детей приборами по </w:t>
            </w:r>
            <w:r>
              <w:lastRenderedPageBreak/>
              <w:t>обеззараживанию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08" w:history="1">
              <w:r>
                <w:rPr>
                  <w:color w:val="0000FF"/>
                </w:rPr>
                <w:t>пункты 3.7.2</w:t>
              </w:r>
            </w:hyperlink>
            <w:r>
              <w:t xml:space="preserve">, </w:t>
            </w:r>
            <w:hyperlink r:id="rId1209" w:history="1">
              <w:r>
                <w:rPr>
                  <w:color w:val="0000FF"/>
                </w:rPr>
                <w:t>3.8.3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пункты 2.11</w:t>
              </w:r>
            </w:hyperlink>
            <w:r>
              <w:t xml:space="preserve">, </w:t>
            </w:r>
            <w:hyperlink r:id="rId1211" w:history="1">
              <w:r>
                <w:rPr>
                  <w:color w:val="0000FF"/>
                </w:rPr>
                <w:t>2.11.4</w:t>
              </w:r>
            </w:hyperlink>
            <w:r>
              <w:t xml:space="preserve">, </w:t>
            </w:r>
            <w:hyperlink r:id="rId1212" w:history="1">
              <w:r>
                <w:rPr>
                  <w:color w:val="0000FF"/>
                </w:rPr>
                <w:t>2.11.7</w:t>
              </w:r>
            </w:hyperlink>
            <w:r>
              <w:t xml:space="preserve">, </w:t>
            </w:r>
            <w:hyperlink r:id="rId1213" w:history="1">
              <w:r>
                <w:rPr>
                  <w:color w:val="0000FF"/>
                </w:rPr>
                <w:t>2.11.9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VIII. Требования в отношении отдельных видов деятельности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по количеству детей в группах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14" w:history="1">
              <w:r>
                <w:rPr>
                  <w:color w:val="0000FF"/>
                </w:rPr>
                <w:t>пункт 3.7.1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организации образовательного процесса, режима дня?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15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2.4.3648-20;</w:t>
            </w:r>
          </w:p>
          <w:p w:rsidR="00A86BD2" w:rsidRDefault="00A86BD2">
            <w:pPr>
              <w:pStyle w:val="ConsPlusNormal"/>
              <w:jc w:val="both"/>
            </w:pPr>
            <w:hyperlink r:id="rId1216" w:history="1">
              <w:r>
                <w:rPr>
                  <w:color w:val="0000FF"/>
                </w:rPr>
                <w:t>таблицы 6.6</w:t>
              </w:r>
            </w:hyperlink>
            <w:r>
              <w:t xml:space="preserve">, </w:t>
            </w:r>
            <w:hyperlink r:id="rId1217" w:history="1">
              <w:r>
                <w:rPr>
                  <w:color w:val="0000FF"/>
                </w:rPr>
                <w:t>6.7</w:t>
              </w:r>
            </w:hyperlink>
            <w:r>
              <w:t xml:space="preserve"> СанПиН 1.2.3685-21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18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8" w:name="P9953"/>
      <w:bookmarkEnd w:id="18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требований к деятельности по предоставлению мест временного</w:t>
      </w:r>
    </w:p>
    <w:p w:rsidR="00A86BD2" w:rsidRDefault="00A86BD2">
      <w:pPr>
        <w:pStyle w:val="ConsPlusNonformat"/>
        <w:jc w:val="both"/>
      </w:pPr>
      <w:r>
        <w:t xml:space="preserve">           проживания, социальных услуг для детей в организациях</w:t>
      </w:r>
    </w:p>
    <w:p w:rsidR="00A86BD2" w:rsidRDefault="00A86BD2">
      <w:pPr>
        <w:pStyle w:val="ConsPlusNonformat"/>
        <w:jc w:val="both"/>
      </w:pPr>
      <w:r>
        <w:t xml:space="preserve">       для детей-сирот и детей, оставшихся без попечения родителей,</w:t>
      </w:r>
    </w:p>
    <w:p w:rsidR="00A86BD2" w:rsidRDefault="00A86BD2">
      <w:pPr>
        <w:pStyle w:val="ConsPlusNonformat"/>
        <w:jc w:val="both"/>
      </w:pPr>
      <w:r>
        <w:t xml:space="preserve">           в учреждениях социального обслуживания семьи и детей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lastRenderedPageBreak/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18" w:history="1">
              <w:r>
                <w:rPr>
                  <w:color w:val="0000FF"/>
                </w:rPr>
                <w:t>пункт 1.4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19" w:history="1">
              <w:r>
                <w:rPr>
                  <w:color w:val="0000FF"/>
                </w:rPr>
                <w:t>пункт 1.5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0" w:history="1">
              <w:r>
                <w:rPr>
                  <w:color w:val="0000FF"/>
                </w:rPr>
                <w:t>пункт 1.7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1" w:history="1">
              <w:r>
                <w:rPr>
                  <w:color w:val="0000FF"/>
                </w:rPr>
                <w:t>пункт 1.8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2" w:history="1">
              <w:r>
                <w:rPr>
                  <w:color w:val="0000FF"/>
                </w:rPr>
                <w:t>пункт 1.9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3" w:history="1">
              <w:r>
                <w:rPr>
                  <w:color w:val="0000FF"/>
                </w:rPr>
                <w:t>пункт 2.9.2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Составлено ли расписание занятий с учетом дневной и недельной динамики умственной работоспособности и шкалой трудности учебных предметов?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4" w:history="1">
              <w:r>
                <w:rPr>
                  <w:color w:val="0000FF"/>
                </w:rPr>
                <w:t>пункты 2.10.2</w:t>
              </w:r>
            </w:hyperlink>
            <w:r>
              <w:t xml:space="preserve">, </w:t>
            </w:r>
            <w:hyperlink r:id="rId1225" w:history="1">
              <w:r>
                <w:rPr>
                  <w:color w:val="0000FF"/>
                </w:rPr>
                <w:t>2.10.3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учебные помещения и оборудование для учебно-производственной деятельности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6" w:history="1">
              <w:r>
                <w:rPr>
                  <w:color w:val="0000FF"/>
                </w:rPr>
                <w:t>пункт 3.10.2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II. Требования к территории хозяйствующего субъекта (при ее </w:t>
            </w:r>
            <w:r>
              <w:lastRenderedPageBreak/>
              <w:t>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7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228" w:history="1">
              <w:r>
                <w:rPr>
                  <w:color w:val="0000FF"/>
                </w:rPr>
                <w:t>3.10.1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29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0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1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2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3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234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Соответствуют ли условия </w:t>
            </w:r>
            <w:r>
              <w:lastRenderedPageBreak/>
              <w:t>проживания в общежитии (интернате) санитарно-эпидемиологическим требованиям (при его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5" w:history="1">
              <w:r>
                <w:rPr>
                  <w:color w:val="0000FF"/>
                </w:rPr>
                <w:t>пункт 2.4.14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6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7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8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</w:t>
            </w:r>
            <w:r>
              <w:lastRenderedPageBreak/>
              <w:t>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39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240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1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2" w:history="1">
              <w:r>
                <w:rPr>
                  <w:color w:val="0000FF"/>
                </w:rPr>
                <w:t>пункт 2.4.11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3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4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VI. Требования к микроклимату, </w:t>
            </w:r>
            <w:r>
              <w:lastRenderedPageBreak/>
              <w:t>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5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6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7" w:history="1">
              <w:r>
                <w:rPr>
                  <w:color w:val="0000FF"/>
                </w:rPr>
                <w:t>пункты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контроль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8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VII. Требования к организации профилактических и противоэпидемических </w:t>
            </w:r>
            <w:r>
              <w:lastRenderedPageBreak/>
              <w:t>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49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допуск детей после болезни при наличии медицинского заключения (медицинской справки)?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0" w:history="1">
              <w:r>
                <w:rPr>
                  <w:color w:val="0000FF"/>
                </w:rPr>
                <w:t>пункт 2.9.4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1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2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19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19" w:name="P10339"/>
      <w:bookmarkEnd w:id="19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требований к деятельности организаций отдыха детей</w:t>
      </w:r>
    </w:p>
    <w:p w:rsidR="00A86BD2" w:rsidRDefault="00A86BD2">
      <w:pPr>
        <w:pStyle w:val="ConsPlusNonformat"/>
        <w:jc w:val="both"/>
      </w:pPr>
      <w:r>
        <w:t xml:space="preserve">                  и их оздоровления с дневным пребыванием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3" w:history="1">
              <w:r>
                <w:rPr>
                  <w:color w:val="0000FF"/>
                </w:rPr>
                <w:t>пункт 1.4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Информировал ли хозяйствующий субъект не позднее, чем за один месяца до открытия каждого сезона, о планируемых сроках заездов детей, режиме работы и количестве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4" w:history="1">
              <w:r>
                <w:rPr>
                  <w:color w:val="0000FF"/>
                </w:rPr>
                <w:t>пункт 3.12.1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работниками сроки прохождения предварительных (при поступлении) и периодических медицинских осмотров, </w:t>
            </w:r>
            <w:r>
              <w:lastRenderedPageBreak/>
              <w:t>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5" w:history="1">
              <w:r>
                <w:rPr>
                  <w:color w:val="0000FF"/>
                </w:rPr>
                <w:t>пункт 1.5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6" w:history="1">
              <w:r>
                <w:rPr>
                  <w:color w:val="0000FF"/>
                </w:rPr>
                <w:t>пункт 1.7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7" w:history="1">
              <w:r>
                <w:rPr>
                  <w:color w:val="0000FF"/>
                </w:rPr>
                <w:t>пункт 1.8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8" w:history="1">
              <w:r>
                <w:rPr>
                  <w:color w:val="0000FF"/>
                </w:rPr>
                <w:t>пункт 1.9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при осуществлении медицинской деятельности (применимо в случае ее самостоятельного осуществления хозяйствующим субъектом)?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59" w:history="1">
              <w:r>
                <w:rPr>
                  <w:color w:val="0000FF"/>
                </w:rPr>
                <w:t>пункт 2.9.2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60" w:history="1">
              <w:r>
                <w:rPr>
                  <w:color w:val="0000FF"/>
                </w:rPr>
                <w:t>пункты 2.2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61" w:history="1">
              <w:r>
                <w:rPr>
                  <w:color w:val="0000FF"/>
                </w:rPr>
                <w:t>пункт 2.2.2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62" w:history="1">
              <w:r>
                <w:rPr>
                  <w:color w:val="0000FF"/>
                </w:rPr>
                <w:t>пункт 2.2.3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63" w:history="1">
              <w:r>
                <w:rPr>
                  <w:color w:val="0000FF"/>
                </w:rPr>
                <w:t>пункт 2.3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64" w:history="1">
              <w:r>
                <w:rPr>
                  <w:color w:val="0000FF"/>
                </w:rPr>
                <w:t>пункт 2.4.12</w:t>
              </w:r>
            </w:hyperlink>
          </w:p>
          <w:p w:rsidR="00A86BD2" w:rsidRDefault="00A86BD2">
            <w:pPr>
              <w:pStyle w:val="ConsPlusNormal"/>
              <w:jc w:val="both"/>
            </w:pPr>
            <w:r>
              <w:t>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65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266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используемая мебель требованиям в части наличия цветовой маркировки в соответствии с ростовой группой, </w:t>
            </w:r>
            <w:r>
              <w:lastRenderedPageBreak/>
              <w:t>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69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271" w:history="1">
              <w:r>
                <w:rPr>
                  <w:color w:val="0000FF"/>
                </w:rPr>
                <w:t>2.4.10</w:t>
              </w:r>
            </w:hyperlink>
            <w:r>
              <w:t>.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</w:t>
            </w:r>
            <w:r>
              <w:lastRenderedPageBreak/>
              <w:t>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пункт 2.4.11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4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6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Обеспечивает ли конструкция окон возможность </w:t>
            </w:r>
            <w:r>
              <w:lastRenderedPageBreak/>
              <w:t>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79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прием детей при наличии справки о состоянии здоровья ребенка?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1" w:history="1">
              <w:r>
                <w:rPr>
                  <w:color w:val="0000FF"/>
                </w:rPr>
                <w:t>пункт 3.12.2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дезинфекция </w:t>
            </w:r>
            <w:r>
              <w:lastRenderedPageBreak/>
              <w:t>воздушной среды в помещениях пребывания детей и их дневного сна (при организации)?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3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20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0" w:name="P10725"/>
      <w:bookmarkEnd w:id="20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требований к деятельности организаций отдыха детей</w:t>
      </w:r>
    </w:p>
    <w:p w:rsidR="00A86BD2" w:rsidRDefault="00A86BD2">
      <w:pPr>
        <w:pStyle w:val="ConsPlusNonformat"/>
        <w:jc w:val="both"/>
      </w:pPr>
      <w:r>
        <w:t xml:space="preserve">              и их оздоровления с круглосуточным пребыванием</w:t>
      </w:r>
    </w:p>
    <w:p w:rsidR="00A86BD2" w:rsidRDefault="00A86BD2">
      <w:pPr>
        <w:pStyle w:val="ConsPlusNonformat"/>
        <w:jc w:val="both"/>
      </w:pPr>
      <w:r>
        <w:t xml:space="preserve">                  детей (загородные стационарные лагеря)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lastRenderedPageBreak/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Проинформировал ли хозяйствующий субъект уполномоченный орган не позднее, чем за два месяца до открытия каждого сезона, о планируемых сроках заездов детей, режима работы и количества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5" w:history="1">
              <w:r>
                <w:rPr>
                  <w:color w:val="0000FF"/>
                </w:rPr>
                <w:t>пункт 3.11.1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6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работниками сроки прохождения предварительных (при поступлении) и периодических </w:t>
            </w:r>
            <w:r>
              <w:lastRenderedPageBreak/>
              <w:t>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8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90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продолжительность смены и условия приема детей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пункт 3.11.2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организация трудовой деятельности детей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92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Соответствуют ли территория </w:t>
            </w:r>
            <w:r>
              <w:lastRenderedPageBreak/>
              <w:t>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93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294" w:history="1">
              <w:r>
                <w:rPr>
                  <w:color w:val="0000FF"/>
                </w:rPr>
                <w:t>3.11.3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95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297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298" w:history="1">
              <w:r>
                <w:rPr>
                  <w:color w:val="0000FF"/>
                </w:rPr>
                <w:t>пункты, 3.11.4</w:t>
              </w:r>
            </w:hyperlink>
            <w:r>
              <w:t xml:space="preserve">, </w:t>
            </w:r>
            <w:hyperlink r:id="rId1299" w:history="1">
              <w:r>
                <w:rPr>
                  <w:color w:val="0000FF"/>
                </w:rPr>
                <w:t>3.11.5</w:t>
              </w:r>
            </w:hyperlink>
            <w:r>
              <w:t xml:space="preserve">, </w:t>
            </w:r>
            <w:hyperlink r:id="rId1300" w:history="1">
              <w:r>
                <w:rPr>
                  <w:color w:val="0000FF"/>
                </w:rPr>
                <w:t>3.11.7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01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303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04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05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06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</w:t>
            </w:r>
            <w:r>
              <w:lastRenderedPageBreak/>
              <w:t>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308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09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10" w:history="1">
              <w:r>
                <w:rPr>
                  <w:color w:val="0000FF"/>
                </w:rPr>
                <w:t>пункты 2.4.11</w:t>
              </w:r>
            </w:hyperlink>
            <w:r>
              <w:t xml:space="preserve">, </w:t>
            </w:r>
            <w:hyperlink r:id="rId1311" w:history="1">
              <w:r>
                <w:rPr>
                  <w:color w:val="0000FF"/>
                </w:rPr>
                <w:t>3.11.6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1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Оборудовано ли здание </w:t>
            </w:r>
            <w:r>
              <w:lastRenderedPageBreak/>
              <w:t>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14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15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, </w:t>
            </w:r>
            <w:hyperlink r:id="rId1316" w:history="1">
              <w:r>
                <w:rPr>
                  <w:color w:val="0000FF"/>
                </w:rPr>
                <w:t>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17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допустимая температура воздуха в помещениях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19" w:history="1">
              <w:r>
                <w:rPr>
                  <w:color w:val="0000FF"/>
                </w:rPr>
                <w:t>пункт 3.11.11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VII. Требования к организации </w:t>
            </w:r>
            <w:r>
              <w:lastRenderedPageBreak/>
              <w:t>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1321" w:history="1">
              <w:r>
                <w:rPr>
                  <w:color w:val="0000FF"/>
                </w:rPr>
                <w:t>3.11.2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осмотр детей на предмет присасывания клеща перед дневным и ночным сном?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пункт 3.11.10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приборами по обеззараживанию воздуха помещения постоянного пребывания и проживания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5" w:history="1">
              <w:r>
                <w:rPr>
                  <w:color w:val="0000FF"/>
                </w:rPr>
                <w:t>пункт 3.11.11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21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1" w:name="P11120"/>
      <w:bookmarkEnd w:id="21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 требований к организации отдыха детей и молодежи</w:t>
      </w:r>
    </w:p>
    <w:p w:rsidR="00A86BD2" w:rsidRDefault="00A86BD2">
      <w:pPr>
        <w:pStyle w:val="ConsPlusNonformat"/>
        <w:jc w:val="both"/>
      </w:pPr>
      <w:r>
        <w:t xml:space="preserve">                           в палаточных лагерях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Проинформировал ли хозяйствующий субъект уполномоченный орган не позднее, чем за один месяц до открытия каждого сезона, о планируемых сроках заездов детей, режима работы и количества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пункт 3.13.1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7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работниками сроки прохождения предварительных (при поступлении) и периодических </w:t>
            </w:r>
            <w:r>
              <w:lastRenderedPageBreak/>
              <w:t>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29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пункты 1.9</w:t>
              </w:r>
            </w:hyperlink>
            <w:r>
              <w:t xml:space="preserve">, </w:t>
            </w:r>
            <w:hyperlink r:id="rId1331" w:history="1">
              <w:r>
                <w:rPr>
                  <w:color w:val="0000FF"/>
                </w:rPr>
                <w:t>3.13.15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Определяется ли продолжительность смены спецификой лагеря и климатическим условиям?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пункт 3.13.2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организация труда и отдыха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33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335" w:history="1">
              <w:r>
                <w:rPr>
                  <w:color w:val="0000FF"/>
                </w:rPr>
                <w:t>3.13.3</w:t>
              </w:r>
            </w:hyperlink>
            <w:r>
              <w:t xml:space="preserve">, </w:t>
            </w:r>
            <w:hyperlink r:id="rId1336" w:history="1">
              <w:r>
                <w:rPr>
                  <w:color w:val="0000FF"/>
                </w:rPr>
                <w:t>3.13.11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Выполняется ли запрет на проведение спортивных занятий </w:t>
            </w:r>
            <w:r>
              <w:lastRenderedPageBreak/>
              <w:t>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37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организация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38" w:history="1">
              <w:r>
                <w:rPr>
                  <w:color w:val="0000FF"/>
                </w:rPr>
                <w:t>пункты 3.13.12</w:t>
              </w:r>
            </w:hyperlink>
            <w:r>
              <w:t xml:space="preserve">, </w:t>
            </w:r>
            <w:hyperlink r:id="rId1339" w:history="1">
              <w:r>
                <w:rPr>
                  <w:color w:val="0000FF"/>
                </w:rPr>
                <w:t>3.13.13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условиям проживания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40" w:history="1">
              <w:r>
                <w:rPr>
                  <w:color w:val="0000FF"/>
                </w:rPr>
                <w:t>пункты, 3.13.4</w:t>
              </w:r>
            </w:hyperlink>
            <w:r>
              <w:t xml:space="preserve">, </w:t>
            </w:r>
            <w:hyperlink r:id="rId1341" w:history="1">
              <w:r>
                <w:rPr>
                  <w:color w:val="0000FF"/>
                </w:rPr>
                <w:t>3.13.5</w:t>
              </w:r>
            </w:hyperlink>
            <w:r>
              <w:t xml:space="preserve">, </w:t>
            </w:r>
            <w:hyperlink r:id="rId1342" w:history="1">
              <w:r>
                <w:rPr>
                  <w:color w:val="0000FF"/>
                </w:rPr>
                <w:t>3.13.8</w:t>
              </w:r>
            </w:hyperlink>
            <w:r>
              <w:t xml:space="preserve">, </w:t>
            </w:r>
            <w:hyperlink r:id="rId1343" w:history="1">
              <w:r>
                <w:rPr>
                  <w:color w:val="0000FF"/>
                </w:rPr>
                <w:t>3.13.10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дезинфекционный режим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пункты 2.4.12</w:t>
              </w:r>
            </w:hyperlink>
            <w:r>
              <w:t xml:space="preserve">, </w:t>
            </w:r>
            <w:hyperlink r:id="rId1345" w:history="1">
              <w:r>
                <w:rPr>
                  <w:color w:val="0000FF"/>
                </w:rPr>
                <w:t>3.13.6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мебели, оборудованию и инвентарю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используемые мебель, оборудование и инвентарь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1347" w:history="1">
              <w:r>
                <w:rPr>
                  <w:color w:val="0000FF"/>
                </w:rPr>
                <w:t>3.13.4</w:t>
              </w:r>
            </w:hyperlink>
            <w:r>
              <w:t xml:space="preserve">, </w:t>
            </w:r>
            <w:hyperlink r:id="rId1348" w:history="1">
              <w:r>
                <w:rPr>
                  <w:color w:val="0000FF"/>
                </w:rPr>
                <w:t>3.13.5</w:t>
              </w:r>
            </w:hyperlink>
            <w:r>
              <w:t xml:space="preserve">, </w:t>
            </w:r>
            <w:hyperlink r:id="rId1349" w:history="1">
              <w:r>
                <w:rPr>
                  <w:color w:val="0000FF"/>
                </w:rPr>
                <w:t>3.13.8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водоснабжение и водоотведение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пункты 2.6</w:t>
              </w:r>
            </w:hyperlink>
            <w:r>
              <w:t xml:space="preserve">, </w:t>
            </w:r>
            <w:hyperlink r:id="rId1351" w:history="1">
              <w:r>
                <w:rPr>
                  <w:color w:val="0000FF"/>
                </w:rPr>
                <w:t>3.13.6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53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1354" w:history="1">
              <w:r>
                <w:rPr>
                  <w:color w:val="0000FF"/>
                </w:rPr>
                <w:t>3.13.2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и помывки воспитанников, обучающихся и отдыхающих?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55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, </w:t>
            </w:r>
            <w:hyperlink r:id="rId1356" w:history="1">
              <w:r>
                <w:rPr>
                  <w:color w:val="0000FF"/>
                </w:rPr>
                <w:t>3.13.9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осмотр детей на предмет присасывания клеща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57" w:history="1">
              <w:r>
                <w:rPr>
                  <w:color w:val="0000FF"/>
                </w:rPr>
                <w:t>пункт 3.13.14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содержание территории и помещений </w:t>
            </w:r>
            <w:r>
              <w:lastRenderedPageBreak/>
              <w:t>хозяйствующего субъекта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22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2" w:name="P11410"/>
      <w:bookmarkEnd w:id="22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   требований к проведению массовых мероприятий</w:t>
      </w:r>
    </w:p>
    <w:p w:rsidR="00A86BD2" w:rsidRDefault="00A86BD2">
      <w:pPr>
        <w:pStyle w:val="ConsPlusNonformat"/>
        <w:jc w:val="both"/>
      </w:pPr>
      <w:r>
        <w:t xml:space="preserve">                        с участием детей и молодежи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Проинформировал ли хозяйствующий субъект уполномоченный орган не позднее, чем за 1 месяц до начала мероприятия о планируемых сроках проведения мероприятия, количестве участников, условиях доставки участников, условиях проживания, организации питьевого режима, организации питания, сроков проведения </w:t>
            </w:r>
            <w:proofErr w:type="spellStart"/>
            <w:r>
              <w:t>дератизационных</w:t>
            </w:r>
            <w:proofErr w:type="spellEnd"/>
            <w:r>
              <w:t>, дезинсекционных мероприятий, противоклещевых обработок?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59" w:history="1">
              <w:r>
                <w:rPr>
                  <w:color w:val="0000FF"/>
                </w:rPr>
                <w:t>пункт 3.16.1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0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1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3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5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7" w:history="1">
              <w:r>
                <w:rPr>
                  <w:color w:val="0000FF"/>
                </w:rPr>
                <w:t>пункт 2.3</w:t>
              </w:r>
            </w:hyperlink>
            <w:r>
              <w:t>,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8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0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371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пункт 2.4.3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3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санитарно-гигиенические требований при использовании электронных средств обучения (далее - ЭСО), телевизионной аппаратуры в </w:t>
            </w:r>
            <w:r>
              <w:lastRenderedPageBreak/>
              <w:t>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1375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пункт 2.4.11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8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0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2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Проводятся ли мероприятия по </w:t>
            </w:r>
            <w:r>
              <w:lastRenderedPageBreak/>
              <w:t>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4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23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3" w:name="P11749"/>
      <w:bookmarkEnd w:id="23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 требований к организации перевозок организованных</w:t>
      </w:r>
    </w:p>
    <w:p w:rsidR="00A86BD2" w:rsidRDefault="00A86BD2">
      <w:pPr>
        <w:pStyle w:val="ConsPlusNonformat"/>
        <w:jc w:val="both"/>
      </w:pPr>
      <w:r>
        <w:t xml:space="preserve">                  групп детей железнодорожным транспортом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Направлена ли информация об организации поездки не менее чем за 3 дня до отправления группы детей железнодорожным транспортом в уполномоченный орган по месту отправления?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6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7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сопровождение организованных групп детей взрослыми из расчета 1 сопровождающий на количество детей до 12 человек?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пункт 4.1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Обеспечено ли сопровождение медицинским работником группы детей свыше 30 человек при нахождении в пути следования более 12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89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Организовано ли питание организованных групп детей с </w:t>
            </w:r>
            <w:r>
              <w:lastRenderedPageBreak/>
              <w:t>интервалом не более 4-х часов?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пункт 4.1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на вокзале?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91" w:history="1">
              <w:r>
                <w:rPr>
                  <w:color w:val="0000FF"/>
                </w:rPr>
                <w:t>пункт 4.1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Организовано ли горячее питание при нахождении детей в пути свыше 1 дня?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92" w:history="1">
              <w:r>
                <w:rPr>
                  <w:color w:val="0000FF"/>
                </w:rPr>
                <w:t>пункт 4.3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медицинские справки об отсутствии контакта с инфекционными больными, оформленные на каждого ребенка не более чем за 3 рабочих дня до начала поездки?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СП 2.4.3648-20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24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4" w:name="P11920"/>
      <w:bookmarkEnd w:id="24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требований к организации общественного питания детей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lastRenderedPageBreak/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94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39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2.3/2.4.3590-20 "Санитарно-эпидемиологические требования к организации общественного питания населения" утвержденных постановлением Главного государственного санитарного врача Российской Федерации от 27.10.2020 N 32 (зарегистрировано Минюстом России 11.11.2020, регистрационный N 60833), которые действуют до 01.01.2027 (далее - СанПиН 2.3/2.4.3590-20)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96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397" w:history="1">
              <w:r>
                <w:rPr>
                  <w:color w:val="0000FF"/>
                </w:rPr>
                <w:t>пункт 2.21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последовательность (поточность) технологических процессов в соответствии с санитарно-</w:t>
            </w:r>
            <w:r>
              <w:lastRenderedPageBreak/>
              <w:t>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398" w:history="1">
              <w:r>
                <w:rPr>
                  <w:color w:val="0000FF"/>
                </w:rPr>
                <w:t>пункт 2.3.3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399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прием и хранение пищевой продукции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00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401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r:id="rId1402" w:history="1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r:id="rId1403" w:history="1">
              <w:r>
                <w:rPr>
                  <w:color w:val="0000FF"/>
                </w:rPr>
                <w:t>3.8</w:t>
              </w:r>
            </w:hyperlink>
            <w:r>
              <w:t xml:space="preserve">, </w:t>
            </w:r>
            <w:hyperlink r:id="rId1404" w:history="1">
              <w:r>
                <w:rPr>
                  <w:color w:val="0000FF"/>
                </w:rPr>
                <w:t>3.13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производство готовых блюд в соответствии с рецептурой, технологией приготовления блюд и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05" w:history="1">
              <w:r>
                <w:rPr>
                  <w:color w:val="0000FF"/>
                </w:rPr>
                <w:t>пункты 2.3.3</w:t>
              </w:r>
            </w:hyperlink>
            <w:r>
              <w:t xml:space="preserve">, </w:t>
            </w:r>
            <w:hyperlink r:id="rId1406" w:history="1">
              <w:r>
                <w:rPr>
                  <w:color w:val="0000FF"/>
                </w:rPr>
                <w:t>3.2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Выполняется ли запрет на проведение ремонтных работ одновременно с изготовлением продукции?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07" w:history="1">
              <w:r>
                <w:rPr>
                  <w:color w:val="0000FF"/>
                </w:rPr>
                <w:t>пункт 2.20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рацион питания и меню при организации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 (организованные детские </w:t>
            </w:r>
            <w:r>
              <w:lastRenderedPageBreak/>
              <w:t>коллективы и детские организации)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08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Разработано ли в организации, в которой организовано питание детей, меню?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09" w:history="1">
              <w:r>
                <w:rPr>
                  <w:color w:val="0000FF"/>
                </w:rPr>
                <w:t>пункт 8.1.3</w:t>
              </w:r>
            </w:hyperlink>
            <w:r>
              <w:t xml:space="preserve">, </w:t>
            </w:r>
            <w:hyperlink r:id="rId1410" w:history="1">
              <w:r>
                <w:rPr>
                  <w:color w:val="0000FF"/>
                </w:rPr>
                <w:t>8.1.4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Предусмотрено ли в меню распределение блюд, кулинарных, мучных, кондитерских и хлебобулочных изделий по отдельным приемам пищи с учетом санитарно-эпидемиологических требований?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11" w:history="1">
              <w:r>
                <w:rPr>
                  <w:color w:val="0000FF"/>
                </w:rPr>
                <w:t>пункт 8.1.2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организация питания детей в группах семейного типа и в группах по присмотру и уходу за детьми, а также детей-сирот, проживание которых организовано по квартирному типу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12" w:history="1">
              <w:r>
                <w:rPr>
                  <w:color w:val="0000FF"/>
                </w:rPr>
                <w:t>пункт 8.6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Соответствует ли организация питания детей в детских лагерях палаточного типа, при проведении детских туристических походов и иных массовых мероприятий в </w:t>
            </w:r>
            <w:r>
              <w:lastRenderedPageBreak/>
              <w:t>природных условиях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13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14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15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416" w:history="1">
              <w:r>
                <w:rPr>
                  <w:color w:val="0000FF"/>
                </w:rPr>
                <w:t>пункт 2.17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17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18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419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420" w:history="1">
              <w:r>
                <w:rPr>
                  <w:color w:val="0000FF"/>
                </w:rPr>
                <w:t>пункт 2.16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помещения для </w:t>
            </w:r>
            <w:r>
              <w:lastRenderedPageBreak/>
              <w:t>приготовления и приема пищи, хранения пищевой продукции технологическим, холодильным и моечным оборудованием, инвентарем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21" w:history="1">
              <w:r>
                <w:rPr>
                  <w:color w:val="0000FF"/>
                </w:rPr>
                <w:t>пункт 2.4.6.2</w:t>
              </w:r>
            </w:hyperlink>
            <w:r>
              <w:t xml:space="preserve"> СП 2.4.3648-20</w:t>
            </w:r>
          </w:p>
          <w:p w:rsidR="00A86BD2" w:rsidRDefault="00A86BD2">
            <w:pPr>
              <w:pStyle w:val="ConsPlusNormal"/>
              <w:jc w:val="both"/>
            </w:pPr>
            <w:hyperlink r:id="rId1422" w:history="1">
              <w:r>
                <w:rPr>
                  <w:color w:val="0000FF"/>
                </w:rPr>
                <w:t>пункты 2.9</w:t>
              </w:r>
            </w:hyperlink>
            <w:r>
              <w:t xml:space="preserve">, </w:t>
            </w:r>
            <w:hyperlink r:id="rId1423" w:history="1">
              <w:r>
                <w:rPr>
                  <w:color w:val="0000FF"/>
                </w:rPr>
                <w:t>2.14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оборудование, инвентарь, посуда и тара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24" w:history="1">
              <w:r>
                <w:rPr>
                  <w:color w:val="0000FF"/>
                </w:rPr>
                <w:t>пункт 2.4.6.2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425" w:history="1">
              <w:r>
                <w:rPr>
                  <w:color w:val="0000FF"/>
                </w:rPr>
                <w:t>пункты 2.9</w:t>
              </w:r>
            </w:hyperlink>
            <w:r>
              <w:t xml:space="preserve">, </w:t>
            </w:r>
            <w:hyperlink r:id="rId1426" w:history="1">
              <w:r>
                <w:rPr>
                  <w:color w:val="0000FF"/>
                </w:rPr>
                <w:t>3.10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оборудование обеденного зала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27" w:history="1">
              <w:r>
                <w:rPr>
                  <w:color w:val="0000FF"/>
                </w:rPr>
                <w:t>пункты 2.4.6.3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окна, открываемые в весенний, летний и осенний периоды москитными сетками?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28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санитарно-техническое оборудование и содержание туалетов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29" w:history="1">
              <w:r>
                <w:rPr>
                  <w:color w:val="0000FF"/>
                </w:rPr>
                <w:t>пункт 2.4.11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1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432" w:history="1">
              <w:r>
                <w:rPr>
                  <w:color w:val="0000FF"/>
                </w:rPr>
                <w:t>пункт 8.4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3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4" w:history="1">
              <w:r>
                <w:rPr>
                  <w:color w:val="0000FF"/>
                </w:rPr>
                <w:t>пункт 2.7.2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Установлена ли дополнительная местная вытяжная вентиляция над оборудованием, являющимся источником выделения пыли, химических </w:t>
            </w:r>
            <w:r>
              <w:lastRenderedPageBreak/>
              <w:t>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5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436" w:history="1">
              <w:r>
                <w:rPr>
                  <w:color w:val="0000FF"/>
                </w:rPr>
                <w:t>пункт 2.14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7" w:history="1">
              <w:r>
                <w:rPr>
                  <w:color w:val="0000FF"/>
                </w:rPr>
                <w:t>пункт 2.9.3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по использованию пищевой продукции, которая не допускается при организации питания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38" w:history="1">
              <w:r>
                <w:rPr>
                  <w:color w:val="0000FF"/>
                </w:rPr>
                <w:t>пункт 8.1.9</w:t>
              </w:r>
            </w:hyperlink>
            <w:r>
              <w:t xml:space="preserve">, </w:t>
            </w:r>
            <w:hyperlink r:id="rId1439" w:history="1">
              <w:r>
                <w:rPr>
                  <w:color w:val="0000FF"/>
                </w:rPr>
                <w:t>приложение N 6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Созданы ли условия для мытья рук воспитанников, обучающихся, отдыхающих?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40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41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2.4.3648-20,</w:t>
            </w:r>
          </w:p>
          <w:p w:rsidR="00A86BD2" w:rsidRDefault="00A86BD2">
            <w:pPr>
              <w:pStyle w:val="ConsPlusNormal"/>
              <w:jc w:val="both"/>
            </w:pPr>
            <w:hyperlink r:id="rId1442" w:history="1">
              <w:r>
                <w:rPr>
                  <w:color w:val="0000FF"/>
                </w:rPr>
                <w:t>пункты 2.18</w:t>
              </w:r>
            </w:hyperlink>
            <w:r>
              <w:t xml:space="preserve">, </w:t>
            </w:r>
            <w:hyperlink r:id="rId1443" w:history="1">
              <w:r>
                <w:rPr>
                  <w:color w:val="0000FF"/>
                </w:rPr>
                <w:t>2.19</w:t>
              </w:r>
            </w:hyperlink>
            <w:r>
              <w:t xml:space="preserve">, </w:t>
            </w:r>
            <w:hyperlink r:id="rId1444" w:history="1">
              <w:r>
                <w:rPr>
                  <w:color w:val="0000FF"/>
                </w:rPr>
                <w:t>2.23</w:t>
              </w:r>
            </w:hyperlink>
            <w:r>
              <w:t xml:space="preserve"> СанПиН 2.3/2.4.3590-20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Отбирается ли суточная проба от каждой партии приготовленной пищевой продукции в соответствии с санитарно-</w:t>
            </w:r>
            <w:r>
              <w:lastRenderedPageBreak/>
              <w:t>эпидемиологическими требованиями?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45" w:history="1">
              <w:r>
                <w:rPr>
                  <w:color w:val="0000FF"/>
                </w:rPr>
                <w:t>пункт 8.1.10</w:t>
              </w:r>
            </w:hyperlink>
            <w:r>
              <w:t xml:space="preserve"> СанПиН 2.3/2.4.3590-20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25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5" w:name="P12302"/>
      <w:bookmarkEnd w:id="25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требований при размещении, устройстве, содержании,</w:t>
      </w:r>
    </w:p>
    <w:p w:rsidR="00A86BD2" w:rsidRDefault="00A86BD2">
      <w:pPr>
        <w:pStyle w:val="ConsPlusNonformat"/>
        <w:jc w:val="both"/>
      </w:pPr>
      <w:r>
        <w:t xml:space="preserve">           эксплуатации зданий, помещений общественных туалетов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хозяйствующим субъектом производственный контроль за соблюдением санитарных правил и гигиенических нормативов, </w:t>
            </w:r>
            <w:proofErr w:type="spellStart"/>
            <w:r>
              <w:t>санитарно</w:t>
            </w:r>
            <w:proofErr w:type="spellEnd"/>
            <w:r>
              <w:t xml:space="preserve"> 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46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в рамках производственного контроля в соответствии с осуществляемой деятельностью лабораторные исследования и измерения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47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системами холодного и горячего </w:t>
            </w:r>
            <w:r>
              <w:lastRenderedPageBreak/>
              <w:t>водоснабжения, водоотведения?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4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49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0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помещения местной системой вытяжной вентиляции (в случае размещения оборудования, являющегося источником выделения пыли, химических веществ, избытков тепла и влаги)?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Проведено/проводится ли обследование технического </w:t>
            </w:r>
            <w:r>
              <w:lastRenderedPageBreak/>
              <w:t>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2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3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4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5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457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Промаркирован ли уборочный инвентарь, используемый для </w:t>
            </w:r>
            <w:r>
              <w:lastRenderedPageBreak/>
              <w:t>уборки помещений, в зависимости от назначения помещений и видов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5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60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61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62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63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требования по </w:t>
            </w:r>
            <w:r>
              <w:lastRenderedPageBreak/>
              <w:t>запрету курения табака в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146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466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</w:t>
            </w:r>
            <w:r>
              <w:lastRenderedPageBreak/>
              <w:t>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 w:rsidR="00A86BD2" w:rsidRDefault="00A86BD2">
            <w:pPr>
              <w:pStyle w:val="ConsPlusNormal"/>
            </w:pPr>
            <w:hyperlink r:id="rId14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проведении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69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470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 w:rsidR="00A86BD2" w:rsidRDefault="00A86BD2">
            <w:pPr>
              <w:pStyle w:val="ConsPlusNormal"/>
            </w:pPr>
            <w:r>
              <w:t>приказ Минздрава России от 28.01.2021 N 29н,</w:t>
            </w:r>
          </w:p>
          <w:p w:rsidR="00A86BD2" w:rsidRDefault="00A86BD2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требование о </w:t>
            </w:r>
            <w:proofErr w:type="spellStart"/>
            <w:r>
              <w:t>недопуске</w:t>
            </w:r>
            <w:proofErr w:type="spellEnd"/>
            <w:r>
              <w:t xml:space="preserve"> к исполнению трудовых обязанностей сотрудников, не прошедших обязательный медицинский осмотр, отказывающихся от прохождения медицинских осмотров, а также при наличии медицинских противопоказаний?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72" w:history="1">
              <w:r>
                <w:rPr>
                  <w:color w:val="0000FF"/>
                </w:rPr>
                <w:t>пункт 61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требование о </w:t>
            </w:r>
            <w:proofErr w:type="spellStart"/>
            <w:r>
              <w:t>недопуске</w:t>
            </w:r>
            <w:proofErr w:type="spellEnd"/>
            <w:r>
              <w:t xml:space="preserve"> к исполнению трудовых обязанностей сотрудников в случае выявления </w:t>
            </w:r>
            <w:r>
              <w:lastRenderedPageBreak/>
              <w:t>у работника при проведении предварительного или периодического медицинских осмотров острого инфекционного заболевания?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73" w:history="1">
              <w:r>
                <w:rPr>
                  <w:color w:val="0000FF"/>
                </w:rPr>
                <w:t>пункт 63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профилактические прививки сотрудников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475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1476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1477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</w:t>
            </w:r>
          </w:p>
          <w:p w:rsidR="00A86BD2" w:rsidRDefault="00A86BD2">
            <w:pPr>
              <w:pStyle w:val="ConsPlusNormal"/>
            </w:pPr>
            <w:hyperlink r:id="rId1478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гигиеническое воспитание и обучение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80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481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1482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Не допускается ли размещение общественных туалетов в </w:t>
            </w:r>
            <w:r>
              <w:lastRenderedPageBreak/>
              <w:t>многоквартирных домах и жилых домах?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83" w:history="1">
              <w:r>
                <w:rPr>
                  <w:color w:val="0000FF"/>
                </w:rPr>
                <w:t>пункт 8.4.1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Общественные туалеты канализованы путем присоединения к общей канализационной сети?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484" w:history="1">
              <w:r>
                <w:rPr>
                  <w:color w:val="0000FF"/>
                </w:rPr>
                <w:t>пункт 8.4.2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подводки воды со спуском на локальные очистные сооружения или в водонепроницаемый выгреб с последующим вывозом сточной воды ассенизационным транспортом в централизованную систему канализации (в случае размещения туалетов в населенных пунктах, в которых отсутствует централизованная система канализации)?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Размещение передвижных общественных туалетов производится в местах, где есть техническая возможность их присоединения к сетям водопровода и канализации?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пункт 8.4.3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обслуживание и очищение мобильных туалетных кабин, не требующих подключения к сетям </w:t>
            </w:r>
            <w:r>
              <w:lastRenderedPageBreak/>
              <w:t>водопровода и канализации, не реже 1 раза в день (или чаще, при наполнении)?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к периодичности вывоза ЖБО и заполнении резервуара (для туалетов, не присоединенных к централизованным сетям канализации)?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486" w:history="1">
              <w:r>
                <w:rPr>
                  <w:color w:val="0000FF"/>
                </w:rPr>
                <w:t>пункт 27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хозяйствующим субъектом после вывоза ЖБО дезинфекция резервуара, используемого для транспортирования ЖБО?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приточно-вытяжная вентиляция, не соединенная с системой вентиляции основного здания (при размещении общественного туалета в габаритах общественных зданий)?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487" w:history="1">
              <w:r>
                <w:rPr>
                  <w:color w:val="0000FF"/>
                </w:rPr>
                <w:t>пункт 8.4.4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устройство вентиляционного канала с тепловым или механическим побуждением из выгреба в общественных туалетах типа люфт-клозетов?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Покрытия стен и пола в общественных туалетах выполнены моющимися </w:t>
            </w:r>
            <w:r>
              <w:lastRenderedPageBreak/>
              <w:t>водонепроницаемыми материалами?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пункт 8.4.5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Устройство пола в общественных туалетах обеспечивает сток жидкости в напольные трапы, соединенные с сетью канализации?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Общественные туалеты располагаются с учетом возможности оборудования уклонов для отвода поверхностных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489" w:history="1">
              <w:r>
                <w:rPr>
                  <w:color w:val="0000FF"/>
                </w:rPr>
                <w:t>пункт 8.4.6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индивидуальные кабины с закрывающимися дверями (перегородки между кабинами имеют высоту не менее 1,25 метра)?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помещение для размещения в мужском отделении писсуаров, лотков?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шлюзы с установкой умывальных раковин?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помещение для дежурного персонала?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входной тамбур?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помещения или шкафы для хранения уборочного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общественных туалетах (в женском и мужском отделениях) унитазы для детей?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90" w:history="1">
              <w:r>
                <w:rPr>
                  <w:color w:val="0000FF"/>
                </w:rPr>
                <w:t>пункт 8.4.7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требование о проведении в общественных туалетах </w:t>
            </w:r>
            <w:proofErr w:type="spellStart"/>
            <w:r>
              <w:t>дератизационных</w:t>
            </w:r>
            <w:proofErr w:type="spellEnd"/>
            <w:r>
              <w:t xml:space="preserve"> мероприятий в соответствии с санитарными правилами?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1492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2.1.3678-20,</w:t>
            </w:r>
          </w:p>
          <w:p w:rsidR="00A86BD2" w:rsidRDefault="00A86BD2">
            <w:pPr>
              <w:pStyle w:val="ConsPlusNormal"/>
            </w:pPr>
            <w:hyperlink r:id="rId1493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494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495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496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497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проведении в общественных туалетах дезинсекционных мероприятий в соответствии с санитарными правилами?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пункты 2.12</w:t>
              </w:r>
            </w:hyperlink>
            <w:r>
              <w:t xml:space="preserve">, </w:t>
            </w:r>
            <w:hyperlink r:id="rId1499" w:history="1">
              <w:r>
                <w:rPr>
                  <w:color w:val="0000FF"/>
                </w:rPr>
                <w:t>8.4.8</w:t>
              </w:r>
            </w:hyperlink>
            <w:r>
              <w:t xml:space="preserve"> СП 2.1.3678-20,</w:t>
            </w:r>
          </w:p>
          <w:p w:rsidR="00A86BD2" w:rsidRDefault="00A86BD2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1501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1502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1503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1504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проведении в общественных туалетах дезинфекционных мероприятий в соответствии с санитарными правилами?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505" w:history="1">
              <w:r>
                <w:rPr>
                  <w:color w:val="0000FF"/>
                </w:rPr>
                <w:t>пункт 8.4.8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Оборудованы ли окна в помещениях общественных туалетов сетками для защиты от мух в летнее время?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общественные туалеты жидким мылом или иными моющими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506" w:history="1">
              <w:r>
                <w:rPr>
                  <w:color w:val="0000FF"/>
                </w:rPr>
                <w:t>пункт 8.4.9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Обеспечены ли общественные туалеты </w:t>
            </w:r>
            <w:proofErr w:type="spellStart"/>
            <w:r>
              <w:t>электрополотенцами</w:t>
            </w:r>
            <w:proofErr w:type="spellEnd"/>
            <w:r>
              <w:t xml:space="preserve"> или бумажными полотенцами?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Обеспечены ли общественные туалеты туалетной бумагой?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Определен ли график уборки помещений с дезинфицирующими средствами?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кабинах общественных туалетов крючки для верхней одежды?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кабинах общественных туалетов полки для личных вещей посетителей?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кабинах общественных туалетов закрывающиеся урны или бачки для твердых коммунальных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пункт 8.4.9</w:t>
              </w:r>
            </w:hyperlink>
            <w:r>
              <w:t xml:space="preserve"> СП 2.1.3678-20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в общественных туалетах в течение рабочего дня влажная уборка помещений с использованием чистящих, моющих и дезинфицирующих </w:t>
            </w:r>
            <w:r>
              <w:lastRenderedPageBreak/>
              <w:t>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о хранении уборочного инвентаря (щетки, тряпки, швабры), моющих и дезинфицирующих средств в выделенном помещении или шкафу?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26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6" w:name="P12826"/>
      <w:bookmarkEnd w:id="26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требований к объектам, являющимся источниками химического,</w:t>
      </w:r>
    </w:p>
    <w:p w:rsidR="00A86BD2" w:rsidRDefault="00A86BD2">
      <w:pPr>
        <w:pStyle w:val="ConsPlusNonformat"/>
        <w:jc w:val="both"/>
      </w:pPr>
      <w:r>
        <w:t xml:space="preserve">             физического, биологического воздействия на среду</w:t>
      </w:r>
    </w:p>
    <w:p w:rsidR="00A86BD2" w:rsidRDefault="00A86BD2">
      <w:pPr>
        <w:pStyle w:val="ConsPlusNonformat"/>
        <w:jc w:val="both"/>
      </w:pPr>
      <w:r>
        <w:t xml:space="preserve">                             обитания человека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lastRenderedPageBreak/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нормативов предельно допустимых выбросов химических, биологических веществ и микроорганизмов в воздух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08" w:history="1">
              <w:r>
                <w:rPr>
                  <w:color w:val="0000FF"/>
                </w:rPr>
                <w:t>статья 20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1509" w:history="1">
              <w:r>
                <w:rPr>
                  <w:color w:val="0000FF"/>
                </w:rPr>
                <w:t>пункт 74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разработанный проект санитарно-защитной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10" w:history="1">
              <w:r>
                <w:rPr>
                  <w:color w:val="0000FF"/>
                </w:rPr>
                <w:t>статья 20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1511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СанПиН 2.2.1/2.1.1.1200-03,</w:t>
            </w:r>
          </w:p>
          <w:p w:rsidR="00A86BD2" w:rsidRDefault="00A86BD2">
            <w:pPr>
              <w:pStyle w:val="ConsPlusNormal"/>
              <w:jc w:val="both"/>
            </w:pPr>
            <w:hyperlink r:id="rId1512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2.1.3684-21;</w:t>
            </w:r>
          </w:p>
          <w:p w:rsidR="00A86BD2" w:rsidRDefault="00A86BD2">
            <w:pPr>
              <w:pStyle w:val="ConsPlusNormal"/>
              <w:jc w:val="both"/>
            </w:pPr>
            <w:hyperlink r:id="rId1513" w:history="1">
              <w:r>
                <w:rPr>
                  <w:color w:val="0000FF"/>
                </w:rPr>
                <w:t>пункт 1</w:t>
              </w:r>
            </w:hyperlink>
            <w:r>
              <w:t xml:space="preserve"> постановления Правительства Российской Федерации от 03.03.2018 N 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 11, ст. 1636; 2018, N 53, ст. 8666) (далее - Правила, утвержденные постановлением Правительства Российской Федерации от 03.03.2018 N 222)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санитарно-эпидемиологическое заключение о соответствии проекта санитарно-защитной зоны санитарно-эпидемиологическим требованиям?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14" w:history="1">
              <w:r>
                <w:rPr>
                  <w:color w:val="0000FF"/>
                </w:rPr>
                <w:t>статья 20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1515" w:history="1">
              <w:r>
                <w:rPr>
                  <w:color w:val="0000FF"/>
                </w:rPr>
                <w:t>пункты 4.2</w:t>
              </w:r>
            </w:hyperlink>
            <w:r>
              <w:t xml:space="preserve">, </w:t>
            </w:r>
            <w:hyperlink r:id="rId1516" w:history="1">
              <w:r>
                <w:rPr>
                  <w:color w:val="0000FF"/>
                </w:rPr>
                <w:t>4.3</w:t>
              </w:r>
            </w:hyperlink>
            <w:r>
              <w:t xml:space="preserve"> СанПиН 2.2.1/2.1.1.1200-03,</w:t>
            </w:r>
          </w:p>
          <w:p w:rsidR="00A86BD2" w:rsidRDefault="00A86BD2">
            <w:pPr>
              <w:pStyle w:val="ConsPlusNormal"/>
              <w:jc w:val="both"/>
            </w:pPr>
            <w:hyperlink r:id="rId1517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решение уполномоченного органа об установлении </w:t>
            </w:r>
            <w:proofErr w:type="spellStart"/>
            <w:r>
              <w:t>санитарно</w:t>
            </w:r>
            <w:proofErr w:type="spellEnd"/>
            <w:r>
              <w:t xml:space="preserve"> защитной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18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2.1.3684-21,</w:t>
            </w:r>
          </w:p>
          <w:p w:rsidR="00A86BD2" w:rsidRDefault="00A86BD2">
            <w:pPr>
              <w:pStyle w:val="ConsPlusNormal"/>
              <w:jc w:val="both"/>
            </w:pPr>
            <w:hyperlink r:id="rId1519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520" w:history="1">
              <w:r>
                <w:rPr>
                  <w:color w:val="0000FF"/>
                </w:rPr>
                <w:t>3</w:t>
              </w:r>
            </w:hyperlink>
            <w:r>
              <w:t xml:space="preserve"> Правил, утвержденных постановлением Правительства Российской Федерации от 03.03.2018 N 222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превышения гигиенических нормативов по результатам исследования (измерения) атмосферного воздуха, уровней физического и (или) биологического воздействия на атмосферный воздух на границе объекта при отсутствии установленной санитарно-защитной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21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Правил, утвержденных постановлением Правительства Российской Федерации от 03.03.2018 N 222,</w:t>
            </w:r>
          </w:p>
          <w:p w:rsidR="00A86BD2" w:rsidRDefault="00A86BD2">
            <w:pPr>
              <w:pStyle w:val="ConsPlusNormal"/>
              <w:jc w:val="both"/>
            </w:pPr>
            <w:hyperlink r:id="rId1522" w:history="1">
              <w:r>
                <w:rPr>
                  <w:color w:val="0000FF"/>
                </w:rPr>
                <w:t>пункты 1.2</w:t>
              </w:r>
            </w:hyperlink>
            <w:r>
              <w:t xml:space="preserve">, </w:t>
            </w:r>
            <w:hyperlink r:id="rId1523" w:history="1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r:id="rId1524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r:id="rId1525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1526" w:history="1">
              <w:r>
                <w:rPr>
                  <w:color w:val="0000FF"/>
                </w:rPr>
                <w:t>2.5</w:t>
              </w:r>
            </w:hyperlink>
            <w:r>
              <w:t xml:space="preserve"> СанПиН 2.2.1/2.1.1.1200-03</w:t>
            </w:r>
          </w:p>
          <w:p w:rsidR="00A86BD2" w:rsidRDefault="00A86BD2">
            <w:pPr>
              <w:pStyle w:val="ConsPlusNormal"/>
              <w:jc w:val="both"/>
            </w:pPr>
            <w:hyperlink r:id="rId1527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2.1.3684-21;</w:t>
            </w:r>
          </w:p>
          <w:p w:rsidR="00A86BD2" w:rsidRDefault="00A86BD2">
            <w:pPr>
              <w:pStyle w:val="ConsPlusNormal"/>
              <w:jc w:val="both"/>
            </w:pPr>
            <w:hyperlink r:id="rId1528" w:history="1">
              <w:r>
                <w:rPr>
                  <w:color w:val="0000FF"/>
                </w:rPr>
                <w:t>главы I</w:t>
              </w:r>
            </w:hyperlink>
            <w:r>
              <w:t xml:space="preserve"> и </w:t>
            </w:r>
            <w:hyperlink r:id="rId1529" w:history="1">
              <w:r>
                <w:rPr>
                  <w:color w:val="0000FF"/>
                </w:rPr>
                <w:t>V</w:t>
              </w:r>
            </w:hyperlink>
            <w:r>
              <w:t xml:space="preserve"> СанПиН 2.1.3685-21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Приведены ли виды разрешенного использования земельных участков в соответствие с перечнем ограничений использования земельных участков, и не допускается ли размещение в границах санитарно-защитной зоны жилой застройки, объектов </w:t>
            </w:r>
            <w:r>
              <w:lastRenderedPageBreak/>
              <w:t>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30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2.1.3684-21;</w:t>
            </w:r>
          </w:p>
          <w:p w:rsidR="00A86BD2" w:rsidRDefault="00A86BD2">
            <w:pPr>
              <w:pStyle w:val="ConsPlusNormal"/>
              <w:jc w:val="both"/>
            </w:pPr>
            <w:hyperlink r:id="rId1531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2.2.1/2.1.1.1200-03;</w:t>
            </w:r>
          </w:p>
          <w:p w:rsidR="00A86BD2" w:rsidRDefault="00A86BD2">
            <w:pPr>
              <w:pStyle w:val="ConsPlusNormal"/>
              <w:jc w:val="both"/>
            </w:pPr>
            <w:hyperlink r:id="rId153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533" w:history="1">
              <w:r>
                <w:rPr>
                  <w:color w:val="0000FF"/>
                </w:rPr>
                <w:t>3</w:t>
              </w:r>
            </w:hyperlink>
            <w:r>
              <w:t xml:space="preserve"> Правил, утвержденных постановлением Правительства Российской Федерации от 03.03.2018 N 222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Подтверждена ли достаточность установленных решением уполномоченного органа размера и границ санитарно-защитной зоны результатами лабораторных исследований?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34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2.1.3684-21,</w:t>
            </w:r>
          </w:p>
          <w:p w:rsidR="00A86BD2" w:rsidRDefault="00A86BD2">
            <w:pPr>
              <w:pStyle w:val="ConsPlusNormal"/>
              <w:jc w:val="both"/>
            </w:pPr>
            <w:hyperlink r:id="rId1535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Правил, утвержденных постановлением Правительства Российской Федерации от 03.03.2018 N 222,</w:t>
            </w:r>
          </w:p>
          <w:p w:rsidR="00A86BD2" w:rsidRDefault="00A86BD2">
            <w:pPr>
              <w:pStyle w:val="ConsPlusNormal"/>
              <w:jc w:val="both"/>
            </w:pPr>
            <w:hyperlink r:id="rId1536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2.2.1/2.1.1.1200-03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Осуществляет ли выброс загрязняющих веществ, не имеющих утвержденных гигиенических нормативов (ПДК, ОБУВ)?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37" w:history="1">
              <w:r>
                <w:rPr>
                  <w:color w:val="0000FF"/>
                </w:rPr>
                <w:t>статья 20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1538" w:history="1">
              <w:r>
                <w:rPr>
                  <w:color w:val="0000FF"/>
                </w:rPr>
                <w:t>пункт 67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Осуществляется ли в целях подтверждения соблюдения гигиенических нормативов проведение лабораторных исследований на границе санитарно-защитной зоны с учетом характеристик производственных процессов и метеорологических характеристик окружающей среды в объеме и с периодичностью, определенными программой </w:t>
            </w:r>
            <w:r>
              <w:lastRenderedPageBreak/>
              <w:t>производственного контроля?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39" w:history="1">
              <w:r>
                <w:rPr>
                  <w:color w:val="0000FF"/>
                </w:rPr>
                <w:t>статьи 20</w:t>
              </w:r>
            </w:hyperlink>
            <w:r>
              <w:t xml:space="preserve">, </w:t>
            </w:r>
            <w:hyperlink r:id="rId1540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1541" w:history="1">
              <w:r>
                <w:rPr>
                  <w:color w:val="0000FF"/>
                </w:rPr>
                <w:t>пункт 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Проводятся ли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разработка методов контроля за факторами среды обитания (в случае установленной необходимости)?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42" w:history="1">
              <w:r>
                <w:rPr>
                  <w:color w:val="0000FF"/>
                </w:rPr>
                <w:t>пункт 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Применяются ли при осуществлении производственного контроля за уровнями загрязнения атмосферного воздуха на границе санитарно-защитной зоны правила отбора проб (образцов) и методы их исследований (испытаний) и измерений, установленные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43" w:history="1">
              <w:r>
                <w:rPr>
                  <w:color w:val="0000FF"/>
                </w:rPr>
                <w:t>пункт 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Разработаны ли санитарно-противоэпидемические (профилактические) мероприятия, направленные на снижение уровней воздействия до гигиенических нормативов (ПДК/ОБУВ и (или) ПДУ) на </w:t>
            </w:r>
            <w:r>
              <w:lastRenderedPageBreak/>
              <w:t>границе санитарно-защитной зоны или на территориях нормируемых объектов, в случаях если эксплуатация объектов, являющихся источниками химического, физического, биологического воздействия на среду обитания человека, создает с учетом фона по указанным факторам уровни воздействия, превышающие гигиенические нормативы (в случае установленной необходимости)?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44" w:history="1">
              <w:r>
                <w:rPr>
                  <w:color w:val="0000FF"/>
                </w:rPr>
                <w:t>пункты 71</w:t>
              </w:r>
            </w:hyperlink>
            <w:r>
              <w:t xml:space="preserve">, </w:t>
            </w:r>
            <w:hyperlink r:id="rId1545" w:history="1">
              <w:r>
                <w:rPr>
                  <w:color w:val="0000FF"/>
                </w:rPr>
                <w:t>70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Реализуются ли санитарно-противоэпидемические (профилактические) мероприятия, направленные на снижение уровней воздействия до ПДК (ОБУВ), ПДУ на границе санитарно-защитной зоны или на территориях нормируемых объектов, в случаях если эксплуатация объектов, являющихся источниками химического, физического, биологического воздействия на среду обитания человека, создает с учетом фона по указанным факторам уровни воздействия, превышающие гигиенические нормативы?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46" w:history="1">
              <w:r>
                <w:rPr>
                  <w:color w:val="0000FF"/>
                </w:rPr>
                <w:t>пункт 71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установленная седьмая </w:t>
            </w:r>
            <w:proofErr w:type="spellStart"/>
            <w:r>
              <w:t>подзона</w:t>
            </w:r>
            <w:proofErr w:type="spellEnd"/>
            <w:r>
              <w:t xml:space="preserve">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(в случаях, установленных законодательством Российской Федерации)?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47" w:history="1">
              <w:r>
                <w:rPr>
                  <w:color w:val="0000FF"/>
                </w:rPr>
                <w:t>статьи 47</w:t>
              </w:r>
            </w:hyperlink>
            <w:r>
              <w:t xml:space="preserve"> Воздушного кодекса Российской Федерации от 19.03.1997 N 60-ФЗ (Собрание законодательства Российской Федерации, 1997, N 12, ст. 1383; 2021, N 27, ст. 5159),</w:t>
            </w:r>
          </w:p>
          <w:p w:rsidR="00A86BD2" w:rsidRDefault="00A86BD2">
            <w:pPr>
              <w:pStyle w:val="ConsPlusNormal"/>
              <w:jc w:val="both"/>
            </w:pPr>
            <w:hyperlink r:id="rId1548" w:history="1">
              <w:r>
                <w:rPr>
                  <w:color w:val="0000FF"/>
                </w:rPr>
                <w:t>пункт 2(1)</w:t>
              </w:r>
            </w:hyperlink>
            <w:r>
              <w:t xml:space="preserve"> Положения о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территории, утвержденного постановлением Правительства Российской Федерации от 02.12.2017 N 1460 (Собрание законодательства Российской Федерации, 2017, N 50, ст. 7619; 2021, N 50, ст. 8569) (далее - Положение),</w:t>
            </w:r>
          </w:p>
          <w:p w:rsidR="00A86BD2" w:rsidRDefault="00A86BD2">
            <w:pPr>
              <w:pStyle w:val="ConsPlusNormal"/>
              <w:jc w:val="both"/>
            </w:pPr>
            <w:hyperlink r:id="rId1549" w:history="1">
              <w:r>
                <w:rPr>
                  <w:color w:val="0000FF"/>
                </w:rPr>
                <w:t>пункты 69</w:t>
              </w:r>
            </w:hyperlink>
            <w:r>
              <w:t xml:space="preserve">, </w:t>
            </w:r>
            <w:hyperlink r:id="rId1550" w:history="1">
              <w:r>
                <w:rPr>
                  <w:color w:val="0000FF"/>
                </w:rPr>
                <w:t>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ограничения, установленные в границах территории санитарно-защитной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51" w:history="1">
              <w:r>
                <w:rPr>
                  <w:color w:val="0000FF"/>
                </w:rPr>
                <w:t>статьи 12</w:t>
              </w:r>
            </w:hyperlink>
            <w:r>
              <w:t xml:space="preserve">, </w:t>
            </w:r>
            <w:hyperlink r:id="rId1552" w:history="1">
              <w:r>
                <w:rPr>
                  <w:color w:val="0000FF"/>
                </w:rPr>
                <w:t>20</w:t>
              </w:r>
            </w:hyperlink>
            <w:r>
              <w:t>, Федерального закона от 30.03.1999 N 52-ФЗ;</w:t>
            </w:r>
          </w:p>
          <w:p w:rsidR="00A86BD2" w:rsidRDefault="00A86BD2">
            <w:pPr>
              <w:pStyle w:val="ConsPlusNormal"/>
              <w:jc w:val="both"/>
            </w:pPr>
            <w:hyperlink r:id="rId1553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Правил, утвержденных постановлением Правительства Российской Федерации от 03.03.2018 N 222;</w:t>
            </w:r>
          </w:p>
          <w:p w:rsidR="00A86BD2" w:rsidRDefault="00A86BD2">
            <w:pPr>
              <w:pStyle w:val="ConsPlusNormal"/>
              <w:jc w:val="both"/>
            </w:pPr>
            <w:hyperlink r:id="rId1554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 - </w:t>
            </w:r>
            <w:hyperlink r:id="rId1555" w:history="1">
              <w:r>
                <w:rPr>
                  <w:color w:val="0000FF"/>
                </w:rPr>
                <w:t>5.6</w:t>
              </w:r>
            </w:hyperlink>
            <w:r>
              <w:t xml:space="preserve"> СанПиН 2.2.1/2.1.1.1200-03;</w:t>
            </w:r>
          </w:p>
          <w:p w:rsidR="00A86BD2" w:rsidRDefault="00A86BD2">
            <w:pPr>
              <w:pStyle w:val="ConsPlusNormal"/>
              <w:jc w:val="both"/>
            </w:pPr>
            <w:hyperlink r:id="rId1556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ограничения, установленные в границах территории седьмой </w:t>
            </w:r>
            <w:proofErr w:type="spellStart"/>
            <w:r>
              <w:t>подзоны</w:t>
            </w:r>
            <w:proofErr w:type="spellEnd"/>
            <w:r>
              <w:t xml:space="preserve">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57" w:history="1">
              <w:r>
                <w:rPr>
                  <w:color w:val="0000FF"/>
                </w:rPr>
                <w:t>статьи 12</w:t>
              </w:r>
            </w:hyperlink>
            <w:r>
              <w:t xml:space="preserve">, </w:t>
            </w:r>
            <w:hyperlink r:id="rId1558" w:history="1">
              <w:r>
                <w:rPr>
                  <w:color w:val="0000FF"/>
                </w:rPr>
                <w:t>20</w:t>
              </w:r>
            </w:hyperlink>
            <w:r>
              <w:t>, Федерального закона от 30.03.1999 N 52-ФЗ;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Федеральный </w:t>
            </w:r>
            <w:hyperlink r:id="rId15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>
              <w:t>приаэродромной</w:t>
            </w:r>
            <w:proofErr w:type="spellEnd"/>
            <w:r>
              <w:t xml:space="preserve"> территории и </w:t>
            </w:r>
            <w:r>
              <w:lastRenderedPageBreak/>
              <w:t>санитарно-защитной зоны";</w:t>
            </w:r>
          </w:p>
          <w:p w:rsidR="00A86BD2" w:rsidRDefault="00A86BD2">
            <w:pPr>
              <w:pStyle w:val="ConsPlusNormal"/>
              <w:jc w:val="both"/>
            </w:pPr>
            <w:r>
              <w:t xml:space="preserve">пункт 1.1 </w:t>
            </w:r>
            <w:hyperlink r:id="rId1560" w:history="1">
              <w:r>
                <w:rPr>
                  <w:color w:val="0000FF"/>
                </w:rPr>
                <w:t>Правил</w:t>
              </w:r>
            </w:hyperlink>
            <w:r>
              <w:t>, утвержденных постановлением Правительства Российской Федерации от 03.03.2018 N 222,</w:t>
            </w:r>
          </w:p>
          <w:p w:rsidR="00A86BD2" w:rsidRDefault="00A86BD2">
            <w:pPr>
              <w:pStyle w:val="ConsPlusNormal"/>
              <w:jc w:val="both"/>
            </w:pPr>
            <w:hyperlink r:id="rId1561" w:history="1">
              <w:r>
                <w:rPr>
                  <w:color w:val="0000FF"/>
                </w:rPr>
                <w:t>пункт 69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решение об изменении </w:t>
            </w:r>
            <w:proofErr w:type="spellStart"/>
            <w:r>
              <w:t>санитарно</w:t>
            </w:r>
            <w:proofErr w:type="spellEnd"/>
            <w:r>
              <w:t xml:space="preserve"> защитной зоны (в случаях, предусмотренных законодательством)?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62" w:history="1">
              <w:r>
                <w:rPr>
                  <w:color w:val="0000FF"/>
                </w:rPr>
                <w:t>статьи 12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  <w:jc w:val="both"/>
            </w:pPr>
            <w:hyperlink r:id="rId1563" w:history="1">
              <w:r>
                <w:rPr>
                  <w:color w:val="0000FF"/>
                </w:rPr>
                <w:t>пункт 9</w:t>
              </w:r>
            </w:hyperlink>
            <w:r>
              <w:t xml:space="preserve"> Положения;</w:t>
            </w:r>
          </w:p>
          <w:p w:rsidR="00A86BD2" w:rsidRDefault="00A86BD2">
            <w:pPr>
              <w:pStyle w:val="ConsPlusNormal"/>
              <w:jc w:val="both"/>
            </w:pPr>
            <w:hyperlink r:id="rId1564" w:history="1">
              <w:r>
                <w:rPr>
                  <w:color w:val="0000FF"/>
                </w:rPr>
                <w:t>глава IV</w:t>
              </w:r>
            </w:hyperlink>
            <w:r>
              <w:t xml:space="preserve"> СанПиН 2.2.1/2.1.1.1200-03,</w:t>
            </w:r>
          </w:p>
          <w:p w:rsidR="00A86BD2" w:rsidRDefault="00A86BD2">
            <w:pPr>
              <w:pStyle w:val="ConsPlusNormal"/>
              <w:jc w:val="both"/>
            </w:pPr>
            <w:hyperlink r:id="rId1565" w:history="1">
              <w:r>
                <w:rPr>
                  <w:color w:val="0000FF"/>
                </w:rPr>
                <w:t>пункт 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наличии санитарно-эпидемиологическое заключение о соответствии условий работы с техногенными источниками ионизирующего излучения и радиоактивными отходами санитарным правилам?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6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2.6.1.2612-10,</w:t>
            </w:r>
          </w:p>
          <w:p w:rsidR="00A86BD2" w:rsidRDefault="00A86BD2">
            <w:pPr>
              <w:pStyle w:val="ConsPlusNormal"/>
              <w:jc w:val="both"/>
            </w:pPr>
            <w:hyperlink r:id="rId1567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СанПиН 2.6.1.1192-03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в наличии специальное разрешение (лицензия) на право осуществления деятельности в области использования техногенных источников ионизирующего излучения и (или) обращения с радиоактивными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68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2.6.1.2612-10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lastRenderedPageBreak/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27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7" w:name="P13103"/>
      <w:bookmarkEnd w:id="27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       требований к размещению и эксплуатации</w:t>
      </w:r>
    </w:p>
    <w:p w:rsidR="00A86BD2" w:rsidRDefault="00A86BD2">
      <w:pPr>
        <w:pStyle w:val="ConsPlusNonformat"/>
        <w:jc w:val="both"/>
      </w:pPr>
      <w:r>
        <w:t xml:space="preserve">                         радиоэлектронных средств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  Реквизиты   нормативного   </w:t>
      </w:r>
      <w:proofErr w:type="gramStart"/>
      <w:r>
        <w:t>правового  акта</w:t>
      </w:r>
      <w:proofErr w:type="gramEnd"/>
      <w:r>
        <w:t xml:space="preserve">  об  утверждении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Имеется ли на размещение/реконструкцию РЭС санитарно-эпидемиологическое заключение о соответствии санитарным правилам и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69" w:history="1">
              <w:r>
                <w:rPr>
                  <w:color w:val="0000FF"/>
                </w:rPr>
                <w:t>пункт 290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Соответствует ли фактическое размещение РЭС согласованным условиям (санитарно-эпидемиологическому заключению)?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0" w:history="1">
              <w:r>
                <w:rPr>
                  <w:color w:val="0000FF"/>
                </w:rPr>
                <w:t>пункт 290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Указана ли на установленном оборудовании в доступном для обозрения месте информация о владельце оборудования, номере и наименовании РЭС, координаты места установки РЭС с точностью до единиц угловых секунд и адрес места установки?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1" w:history="1">
              <w:r>
                <w:rPr>
                  <w:color w:val="0000FF"/>
                </w:rPr>
                <w:t>пункт 294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Проведены ли инструментальные исследования уровней ЭМП, в рамках производственного контроля, в течение 10 рабочих дней после дня ввода РЭС в эксплуатацию, далее - один раз в три года?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2" w:history="1">
              <w:r>
                <w:rPr>
                  <w:color w:val="0000FF"/>
                </w:rPr>
                <w:t>пункт 296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В случае превышения уровня ЭМП на территории (участке крыши) имеются ли в наличии ограждения и обозначения предупредительными знаками "Внимание. Электромагнитное поле", "Электромагнитная опасность"?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3" w:history="1">
              <w:r>
                <w:rPr>
                  <w:color w:val="0000FF"/>
                </w:rPr>
                <w:t>пункт 299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Исключен ли доступ людей в зону установки антенн радиолюбительских радиостанций (РРС) диапазона 3 - 30 МГц, радиостанций гражданского диапазона (РГД) частот 26,5 - 27,5 МГц с эффективной излучаемой мощностью более 100 Вт до 1000 Вт включительно на расстояние не менее 10 метров от любой ее точки?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4" w:history="1">
              <w:r>
                <w:rPr>
                  <w:color w:val="0000FF"/>
                </w:rPr>
                <w:t>пункт 293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Исключен ли доступ лиц, не связанных непосредственно с обслуживанием объектов радиосвязи, в зону на расстояние не менее 25 метров от любой точки антенны РРС и РГД с эффективной излучаемой мощностью от 1000 до 5000 Вт?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5" w:history="1">
              <w:r>
                <w:rPr>
                  <w:color w:val="0000FF"/>
                </w:rPr>
                <w:t>пункт 293</w:t>
              </w:r>
            </w:hyperlink>
            <w:r>
              <w:t xml:space="preserve"> СанПиН 2.1.3684-21</w:t>
            </w:r>
          </w:p>
        </w:tc>
      </w:tr>
      <w:tr w:rsidR="00A86BD2">
        <w:tblPrEx>
          <w:tblBorders>
            <w:insideH w:val="nil"/>
          </w:tblBorders>
        </w:tblPrEx>
        <w:tc>
          <w:tcPr>
            <w:tcW w:w="11509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93"/>
              <w:gridCol w:w="11149"/>
              <w:gridCol w:w="93"/>
            </w:tblGrid>
            <w:tr w:rsidR="00A86B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BD2" w:rsidRDefault="00A86BD2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BD2" w:rsidRDefault="00A86BD2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86BD2" w:rsidRDefault="00A86BD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86BD2" w:rsidRDefault="00A86BD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В официальном тексте документа, видимо, допущена опечатка: имеется в виду СанПиН 2.4.3648-20, а не СанПиН </w:t>
                  </w:r>
                  <w:r>
                    <w:rPr>
                      <w:color w:val="392C69"/>
                    </w:rPr>
                    <w:lastRenderedPageBreak/>
                    <w:t>2.4.3648-21.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BD2" w:rsidRDefault="00A86BD2">
                  <w:pPr>
                    <w:spacing w:after="1" w:line="0" w:lineRule="atLeast"/>
                  </w:pPr>
                </w:p>
              </w:tc>
            </w:tr>
          </w:tbl>
          <w:p w:rsidR="00A86BD2" w:rsidRDefault="00A86BD2">
            <w:pPr>
              <w:spacing w:after="1" w:line="0" w:lineRule="atLeast"/>
            </w:pPr>
          </w:p>
        </w:tc>
      </w:tr>
      <w:tr w:rsidR="00A86B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  <w:tcBorders>
              <w:top w:val="nil"/>
            </w:tcBorders>
          </w:tcPr>
          <w:p w:rsidR="00A86BD2" w:rsidRDefault="00A86BD2">
            <w:pPr>
              <w:pStyle w:val="ConsPlusNormal"/>
              <w:jc w:val="both"/>
            </w:pPr>
            <w:r>
              <w:t>Размещаются ли базовые станции подвижной сотовой связи на собственной территории детских образовательных учреждений?</w:t>
            </w:r>
          </w:p>
        </w:tc>
        <w:tc>
          <w:tcPr>
            <w:tcW w:w="624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A86BD2" w:rsidRDefault="00A86BD2">
            <w:pPr>
              <w:pStyle w:val="ConsPlusNormal"/>
              <w:jc w:val="both"/>
            </w:pPr>
            <w:hyperlink r:id="rId1576" w:history="1">
              <w:r>
                <w:rPr>
                  <w:color w:val="0000FF"/>
                </w:rPr>
                <w:t>пункт 3.5.3</w:t>
              </w:r>
            </w:hyperlink>
            <w:r>
              <w:t xml:space="preserve"> СанПиН 2.4.3648-21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ограничения, определяемые санитарно-защитной зоной и зоной ограничения застройки РЭС в части использованию территории и размещения объектов?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7" w:history="1">
              <w:r>
                <w:rPr>
                  <w:color w:val="0000FF"/>
                </w:rPr>
                <w:t>пункт 3.19</w:t>
              </w:r>
            </w:hyperlink>
            <w:r>
              <w:t xml:space="preserve"> СанПиН 2.1.8/2.2.4.1383-03 "Гигиенические требования к размещению и эксплуатации передающих радиотехнических объектов", утвержденных постановлением Главного государственного санитарного врача Российской Федерации от 09.06.2003 N 135 (зарегистрировано Минюстом России 18.06.2003, регистрационный N 4710), которые действуют до 01.01.2025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28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8" w:name="P13283"/>
      <w:bookmarkEnd w:id="28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требований при осуществлении деятельности хозяйствующими</w:t>
      </w:r>
    </w:p>
    <w:p w:rsidR="00A86BD2" w:rsidRDefault="00A86BD2">
      <w:pPr>
        <w:pStyle w:val="ConsPlusNonformat"/>
        <w:jc w:val="both"/>
      </w:pPr>
      <w:r>
        <w:t xml:space="preserve">            субъектами по обращению пестицидов и </w:t>
      </w:r>
      <w:proofErr w:type="spellStart"/>
      <w:r>
        <w:t>агрохимикатов</w:t>
      </w:r>
      <w:proofErr w:type="spellEnd"/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Реквизиты   нормативного   </w:t>
      </w:r>
      <w:proofErr w:type="gramStart"/>
      <w:r>
        <w:t>правового  акта</w:t>
      </w:r>
      <w:proofErr w:type="gramEnd"/>
      <w:r>
        <w:t xml:space="preserve">  об   утверждении 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  <w:outlineLvl w:val="2"/>
            </w:pPr>
            <w:r>
              <w:t xml:space="preserve">I. Требования к обращению пестицидов и </w:t>
            </w:r>
            <w:proofErr w:type="spellStart"/>
            <w:r>
              <w:t>агрохимикатов</w:t>
            </w:r>
            <w:proofErr w:type="spellEnd"/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Обеспечено ли хозяйствующим субъектом, осуществляющим работу с пестицидами и </w:t>
            </w:r>
            <w:proofErr w:type="spellStart"/>
            <w:r>
              <w:t>агрохимикатами</w:t>
            </w:r>
            <w:proofErr w:type="spellEnd"/>
            <w:r>
              <w:t>, не позднее чем за 5 календарных дней до их применения оповещения населения, проживающего на границе с территориями, подлежащими обработке, через средства массовой информации о запланированных работах?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8" w:history="1">
              <w:r>
                <w:rPr>
                  <w:color w:val="0000FF"/>
                </w:rPr>
                <w:t>пункт 272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Обеспечено ли хозяйствующим субъектом, осуществляющим обработку, информирование владельцев пасек о необходимости исключения вылета пчел ранее срока, указанного в регламенте по применению пестицида?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79" w:history="1">
              <w:r>
                <w:rPr>
                  <w:color w:val="0000FF"/>
                </w:rPr>
                <w:t>пункт 272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Установлены ли хозяйствующим субъектом, осуществляющим обработку, предупредительные знаки безопасности на границе </w:t>
            </w:r>
            <w:r>
              <w:lastRenderedPageBreak/>
              <w:t>обработанного участка (у входа и выхода)?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0" w:history="1">
              <w:r>
                <w:rPr>
                  <w:color w:val="0000FF"/>
                </w:rPr>
                <w:t>пункт 272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Осуществляется ли хозяйствующим субъектом выборочная очаговая обработка во дворах многоквартирных жилых домов, проводимая с применением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с минимальной формой расхода пестицида?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1" w:history="1">
              <w:r>
                <w:rPr>
                  <w:color w:val="0000FF"/>
                </w:rPr>
                <w:t>пункт 273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Допускается ли применение пестицидов на территории детских, спортивно-оздоровительных, медицинских организаций, предприятий общественного питания и объектов торговли пищевыми продуктами, в </w:t>
            </w:r>
            <w:proofErr w:type="spellStart"/>
            <w:r>
              <w:t>водоохранных</w:t>
            </w:r>
            <w:proofErr w:type="spellEnd"/>
            <w:r>
              <w:t xml:space="preserve"> зонах водоемов, ближе 5 метров от воздухозаборных устройств?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2" w:history="1">
              <w:r>
                <w:rPr>
                  <w:color w:val="0000FF"/>
                </w:rPr>
                <w:t>подпункт 2 пункта 273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Используется ли хозяйствующим субъектом, осуществляющим обработку зеленых насаждений в населенном пункте, наземная штанговая аппаратура или ранцевый опрыскиватель?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3" w:history="1">
              <w:r>
                <w:rPr>
                  <w:color w:val="0000FF"/>
                </w:rPr>
                <w:t>подпункт 3 пункта 273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Проводится ли хозяйствующим субъектом, осуществляющим работу с </w:t>
            </w:r>
            <w:r>
              <w:lastRenderedPageBreak/>
              <w:t xml:space="preserve">пестицидами и </w:t>
            </w:r>
            <w:proofErr w:type="spellStart"/>
            <w:r>
              <w:t>агрохимикатами</w:t>
            </w:r>
            <w:proofErr w:type="spellEnd"/>
            <w:r>
              <w:t xml:space="preserve"> в черте населенного пункта, очаговая обработка насаждений в ранние утренние (до 7 часов) или вечерние (после 22 часов) часы и в безветренную погоду?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4" w:history="1">
              <w:r>
                <w:rPr>
                  <w:color w:val="0000FF"/>
                </w:rPr>
                <w:t>подпункт 4 пункта 273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Соблюдается ли хозяйствующим субъектом, осуществляющим обработку, лесопарков, садов и парков расстояние не менее 300 метров между обрабатываемыми объектами и водными объектами, используемыми населением для купания и рыболовства?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5" w:history="1">
              <w:r>
                <w:rPr>
                  <w:color w:val="0000FF"/>
                </w:rPr>
                <w:t>пункт 274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Обеспечена ли хозяйствующим субъектом, осуществляющим обработку пестицидами скверов и парков, защита от загрязнения детских площадок (песочниц) и пищевых продуктов, реализуемых в расположенных на территории скверов и парков объектах торговли и общественного питания?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6" w:history="1">
              <w:r>
                <w:rPr>
                  <w:color w:val="0000FF"/>
                </w:rPr>
                <w:t>пункт 275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Проводится ли хозяйствующим субъектом, эксплуатирующим парки и скверы, влажная обработка </w:t>
            </w:r>
            <w:r>
              <w:lastRenderedPageBreak/>
              <w:t xml:space="preserve">паркового инвентаря и оборудования (скамейки, игровые сооружения, оборудование детских и спортивных площадок, киоски, павильоны) после истечения установленного регламентом срока применения пестицида, </w:t>
            </w:r>
            <w:proofErr w:type="spellStart"/>
            <w:r>
              <w:t>агрохимиката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7" w:history="1">
              <w:r>
                <w:rPr>
                  <w:color w:val="0000FF"/>
                </w:rPr>
                <w:t>пункт 276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Устанавливаются ли хозяйствующим субъектом, осуществляющим обработку лесов, щиты с предупредительными надписями на расстоянии не менее чем 300 метров от границы участка, подлежащих обработке?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8" w:history="1">
              <w:r>
                <w:rPr>
                  <w:color w:val="0000FF"/>
                </w:rPr>
                <w:t>пункт 277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Проводится ли хозяйствующим субъектом, осуществляющим обработку участков железнодорожных путей, автомобильных дорог в черте населенных пунктов, обработка наземным способом при скорости ветра более 4 метров в секунду?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89" w:history="1">
              <w:r>
                <w:rPr>
                  <w:color w:val="0000FF"/>
                </w:rPr>
                <w:t>пункт 278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Соблюдается ли расстояние не менее 300 метров от площадки заправочных пунктов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до жилых домов, источников питьевого </w:t>
            </w:r>
            <w:r>
              <w:lastRenderedPageBreak/>
              <w:t xml:space="preserve">водоснабжения и </w:t>
            </w:r>
            <w:proofErr w:type="spellStart"/>
            <w:r>
              <w:t>рыбохозяйственных</w:t>
            </w:r>
            <w:proofErr w:type="spellEnd"/>
            <w:r>
              <w:t xml:space="preserve"> водоемов?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0" w:history="1">
              <w:r>
                <w:rPr>
                  <w:color w:val="0000FF"/>
                </w:rPr>
                <w:t>пункт 278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Соблюдается ли расстояние не менее 300 метров с учетом розы ветров при наземном способе обработки от населенных пунктов, источников питьевого водоснабжения, мест отдыха населения и мест проведения ручных работ по уходу за с/х культурами?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1" w:history="1">
              <w:r>
                <w:rPr>
                  <w:color w:val="0000FF"/>
                </w:rPr>
                <w:t>пункт 279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Допускается ли использование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использованию в соответствии с регистрационным свидетельством, при выполнении авиационных обработок?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2" w:history="1">
              <w:r>
                <w:rPr>
                  <w:color w:val="0000FF"/>
                </w:rPr>
                <w:t>пункт 280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Проводятся ли авиационные обработки над зонами отдыха населения, районами расположения оздоровительных организаций и над </w:t>
            </w:r>
            <w:proofErr w:type="spellStart"/>
            <w:r>
              <w:t>водоохранными</w:t>
            </w:r>
            <w:proofErr w:type="spellEnd"/>
            <w:r>
              <w:t xml:space="preserve"> зонами водоемов?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3" w:history="1">
              <w:r>
                <w:rPr>
                  <w:color w:val="0000FF"/>
                </w:rPr>
                <w:t>пункт 281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Соблюдается ли расстояние не менее 2 километров при авиационной обработке от населенных пунктов, источников питьевого водоснабжения </w:t>
            </w:r>
            <w:r>
              <w:lastRenderedPageBreak/>
              <w:t xml:space="preserve">населения, территории государственных заповедников, природных (национальных) парков, заказников, скотных дворов, птицеферм, </w:t>
            </w:r>
            <w:proofErr w:type="spellStart"/>
            <w:r>
              <w:t>рыбохозяйственных</w:t>
            </w:r>
            <w:proofErr w:type="spellEnd"/>
            <w:r>
              <w:t xml:space="preserve"> водоемов?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4" w:history="1">
              <w:r>
                <w:rPr>
                  <w:color w:val="0000FF"/>
                </w:rPr>
                <w:t>пункт 282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Соблюдается ли расстояние не менее 5 километров при авиационной обработке от мест постоянного размещения медоносных пасек?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5" w:history="1">
              <w:r>
                <w:rPr>
                  <w:color w:val="0000FF"/>
                </w:rPr>
                <w:t>пункт 282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Соблюдается ли расстояние не менее 2 километров при авиационной обработке от мест выполнения с/х работ, от участков под посевами с/х культур, употребляемых в пищу без тепловой обработки?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6" w:history="1">
              <w:r>
                <w:rPr>
                  <w:color w:val="0000FF"/>
                </w:rPr>
                <w:t>пункт 282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Проводятся ли авиационные обработки пестицидами и </w:t>
            </w:r>
            <w:proofErr w:type="spellStart"/>
            <w:r>
              <w:t>агрохимикатами</w:t>
            </w:r>
            <w:proofErr w:type="spellEnd"/>
            <w:r>
              <w:t xml:space="preserve"> при скорости ветра не более 4 метров в секунду?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7" w:history="1">
              <w:r>
                <w:rPr>
                  <w:color w:val="0000FF"/>
                </w:rPr>
                <w:t>пункт 283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 xml:space="preserve">Осуществляется ли приготовление и загрузка рабочих растворов препаратов в воздушное судно на специально оборудованных загрузочных площадках, расположенных на сельскохозяйственных </w:t>
            </w:r>
            <w:r>
              <w:lastRenderedPageBreak/>
              <w:t>аэродромах?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8" w:history="1">
              <w:r>
                <w:rPr>
                  <w:color w:val="0000FF"/>
                </w:rPr>
                <w:t>пункт 283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Выставляются ли хозяйствующим субъектом, осуществляющим обработку, единые предупредительные знаки о предстоящей обработке не ближе 500 м от границ обрабатываемого участка?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599" w:history="1">
              <w:r>
                <w:rPr>
                  <w:color w:val="0000FF"/>
                </w:rPr>
                <w:t>пункт 285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Допускается ли обработка территории, если при подлете к участку, подлежащему обработке, на нем или в пределах 2 километров от границ обрабатываемого участка обнаружены люди или домашние животные?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00" w:history="1">
              <w:r>
                <w:rPr>
                  <w:color w:val="0000FF"/>
                </w:rPr>
                <w:t>пункт 286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Собираются ли в специально оборудованные приемники (емкости) и подвергаются ли обезвреживанию сточные воды, образующиеся в процессе мойки воздушного судна и оборудования?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01" w:history="1">
              <w:r>
                <w:rPr>
                  <w:color w:val="0000FF"/>
                </w:rPr>
                <w:t>пункт 287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ind w:firstLine="283"/>
              <w:jc w:val="both"/>
            </w:pPr>
            <w:r>
              <w:t>Имеется ли наличие подтверждающих документов на утилизацию пестицидов, и тары из-под них?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02" w:history="1">
              <w:r>
                <w:rPr>
                  <w:color w:val="0000FF"/>
                </w:rPr>
                <w:t>пункт 288</w:t>
              </w:r>
            </w:hyperlink>
            <w:r>
              <w:t xml:space="preserve"> СанПиН 2.1.3684-21</w:t>
            </w:r>
          </w:p>
        </w:tc>
      </w:tr>
    </w:tbl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29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29" w:name="P13580"/>
      <w:bookmarkEnd w:id="29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  требований к хозяйствующим субъектам, осуществляющим</w:t>
      </w:r>
    </w:p>
    <w:p w:rsidR="00A86BD2" w:rsidRDefault="00A86BD2">
      <w:pPr>
        <w:pStyle w:val="ConsPlusNonformat"/>
        <w:jc w:val="both"/>
      </w:pPr>
      <w:r>
        <w:t xml:space="preserve">            деятельность с отходами и к объектам, в результате</w:t>
      </w:r>
    </w:p>
    <w:p w:rsidR="00A86BD2" w:rsidRDefault="00A86BD2">
      <w:pPr>
        <w:pStyle w:val="ConsPlusNonformat"/>
        <w:jc w:val="both"/>
      </w:pPr>
      <w:r>
        <w:t xml:space="preserve">            </w:t>
      </w:r>
      <w:proofErr w:type="gramStart"/>
      <w:r>
        <w:t>деятельности</w:t>
      </w:r>
      <w:proofErr w:type="gramEnd"/>
      <w:r>
        <w:t xml:space="preserve"> которых образуются отходы, в том числе</w:t>
      </w:r>
    </w:p>
    <w:p w:rsidR="00A86BD2" w:rsidRDefault="00A86BD2">
      <w:pPr>
        <w:pStyle w:val="ConsPlusNonformat"/>
        <w:jc w:val="both"/>
      </w:pPr>
      <w:r>
        <w:t xml:space="preserve">          отходы животноводства (навоза) и птицеводства (помета)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Реквизиты   нормативного   </w:t>
      </w:r>
      <w:proofErr w:type="gramStart"/>
      <w:r>
        <w:t>правового  акта</w:t>
      </w:r>
      <w:proofErr w:type="gramEnd"/>
      <w:r>
        <w:t xml:space="preserve">  об   утверждении 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7.    </w:t>
      </w:r>
      <w:proofErr w:type="gramStart"/>
      <w:r>
        <w:t xml:space="preserve">Фамилия,   </w:t>
      </w:r>
      <w:proofErr w:type="gramEnd"/>
      <w:r>
        <w:t>имя   и   отчество   (при   наличии)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с соблюдением требований санитарных правил сбор, использование, обезвреживание, размещение, хранение, транспортировка, учет и утилизация: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03" w:history="1">
              <w:r>
                <w:rPr>
                  <w:color w:val="0000FF"/>
                </w:rPr>
                <w:t>пункт 157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- медицинских отходов класса 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- медицинских отходов класса Б?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- медицинских отходов класса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- медицинских отходов класса 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- медицинских отходов класса 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Применяют ли к обращению с медицинскими отходами класса А требования санитарных правил, предъявляемые к обращению с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04" w:history="1">
              <w:r>
                <w:rPr>
                  <w:color w:val="0000FF"/>
                </w:rPr>
                <w:t>пункт 158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требования, в том числе в части маркировки и иных требований, к отходам класса Б?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05" w:history="1">
              <w:r>
                <w:rPr>
                  <w:color w:val="0000FF"/>
                </w:rPr>
                <w:t>пункт 159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требования, в том числе в части маркировки и </w:t>
            </w:r>
            <w:r>
              <w:lastRenderedPageBreak/>
              <w:t>иных требований, к отходам класса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по обращению классов Б и В, содержащими в своем составе токсичные вещества 1 - 2 классов опасности после их обеззараживания, в соответствии с требованиями к медицинским отходам класса 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06" w:history="1">
              <w:r>
                <w:rPr>
                  <w:color w:val="0000FF"/>
                </w:rPr>
                <w:t>пункт 160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транспортирование, обезвреживание и захоронение медицинских отходов класса Г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07" w:history="1">
              <w:r>
                <w:rPr>
                  <w:color w:val="0000FF"/>
                </w:rPr>
                <w:t>пункты 161</w:t>
              </w:r>
            </w:hyperlink>
            <w:r>
              <w:t xml:space="preserve">, </w:t>
            </w:r>
            <w:hyperlink r:id="rId1608" w:history="1">
              <w:r>
                <w:rPr>
                  <w:color w:val="0000FF"/>
                </w:rPr>
                <w:t>205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по обращению с медицинскими отходами класса Д в соответствии с требованиями законодательных актов Российской Федерации, регулирующих обращение с радиоактивными веществами и другими источниками ионизирующих излучений?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09" w:history="1">
              <w:r>
                <w:rPr>
                  <w:color w:val="0000FF"/>
                </w:rPr>
                <w:t>пункты 162</w:t>
              </w:r>
            </w:hyperlink>
            <w:r>
              <w:t xml:space="preserve">, </w:t>
            </w:r>
            <w:hyperlink r:id="rId1610" w:history="1">
              <w:r>
                <w:rPr>
                  <w:color w:val="0000FF"/>
                </w:rPr>
                <w:t>206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Включает ли в себя система сбора, хранения, размещения и транспортирования, обеззараживания (обезвреживания) медицинских отходов этап сбора отходов внутри организаций, осуществляющих медицинскую и (или) фармацевтическую деятельность?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11" w:history="1">
              <w:r>
                <w:rPr>
                  <w:color w:val="0000FF"/>
                </w:rPr>
                <w:t>пункт 163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Включает ли в себя система сбора, хранения, размещения и транспортирования, обеззараживания (обезвреживания) медицинских отходов этап перемещения отходов из подразделений и хранение отходов на территории организации, образующей отходы?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12" w:history="1">
              <w:r>
                <w:rPr>
                  <w:color w:val="0000FF"/>
                </w:rPr>
                <w:t>пункт 163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Включает ли в себя система сбора, хранения, размещения и транспортирования, обеззараживания (обезвреживания) медицинских отходов этап обеззараживания (обезвреживания)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Включает ли в себя система сбора, хранения, размещения и транспортирования, обеззараживания </w:t>
            </w:r>
            <w:r>
              <w:lastRenderedPageBreak/>
              <w:t>(обезвреживания) медицинских отходов этап транспортирования отходов с территории организации, образующей отходы?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Включает ли в себя система сбора, хранения, размещения и транспортирования, обеззараживания (обезвреживания) медицинских отходов этап размещения, обезвреживания или утилизация медицинских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схема обращения с медицинскими отходами, разработанная в соответствии с требованиями санитарных правил,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(далее - Схема)?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13" w:history="1">
              <w:r>
                <w:rPr>
                  <w:color w:val="0000FF"/>
                </w:rPr>
                <w:t>пункт 164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сбор, хранение, перемещение отходов на территории организации, обеззараживание (обезвреживание) и вывоз отходов в соответствии с утвержденной Схемой?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14" w:history="1">
              <w:r>
                <w:rPr>
                  <w:color w:val="0000FF"/>
                </w:rPr>
                <w:t>Пункт 165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документация о проведении инструктажа работников организаций по безопасному обращению с медицинскими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15" w:history="1">
              <w:r>
                <w:rPr>
                  <w:color w:val="0000FF"/>
                </w:rPr>
                <w:t>пункт 166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использованию специальной одежды работниками рабочих помещениях участка по обращению с медицинскими отходами классов Б и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16" w:history="1">
              <w:r>
                <w:rPr>
                  <w:color w:val="0000FF"/>
                </w:rPr>
                <w:t>пункт 167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хранения личной и специальной одежды у работников организаций, в которых образуются медицинские отходы?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стирки спецодежды у работников организаций, в которых образуются медицинские отходы?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Схеме информация о качественном и количественном составе образующихся медицинских отходов в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17" w:history="1">
              <w:r>
                <w:rPr>
                  <w:color w:val="0000FF"/>
                </w:rPr>
                <w:t>пункт 168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в Схеме информация о потребности организации в расходных материалах и таре для </w:t>
            </w:r>
            <w:r>
              <w:lastRenderedPageBreak/>
              <w:t>сбора медицинских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Схеме информация о порядке сбора медицинских отходов в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Схеме информация о порядке и местах хранения медицинских отходов в организации, кратность их вывоза?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Схеме информация о применяемых организацией способах обеззараживания (обезвреживания) и удаления медицинских отходов, а также способах дезинфекции оборудования, используемого для обращения с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Схеме информация о порядке действий работников организации при нарушении целостности упаковки (рассыпании, разливании) медицинских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в Схеме информация о порядке действий работников организации при плановой или аварийной приостановке работы оборудования, предназначенного для обеззараживания медицинских </w:t>
            </w:r>
            <w:r>
              <w:lastRenderedPageBreak/>
              <w:t>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Схеме информация об организации гигиенического обучения работников, осуществляющих работы с медицинскими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смешение медицинских отходов различных классов в общей емкости?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18" w:history="1">
              <w:r>
                <w:rPr>
                  <w:color w:val="0000FF"/>
                </w:rPr>
                <w:t>пункт 169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порядок сбора медицинских отходов класса 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19" w:history="1">
              <w:r>
                <w:rPr>
                  <w:color w:val="0000FF"/>
                </w:rPr>
                <w:t>пункт 170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сбор медицинских отходов класса А в многоразовые емкости или одноразовые пакеты?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специальные тележки или специальное оборудование для размещения одноразовых пакетов для сбора медицинских отходов класса 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Промаркированы ли емкости для сбора медицинских отходов класса 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Проводится ли мойка и дезинфекция многоразовой тары для сбора медицинских отходов </w:t>
            </w:r>
            <w:r>
              <w:lastRenderedPageBreak/>
              <w:t>класса 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раздельно сбор пищевых отходов от других медицинских отходов класса 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20" w:history="1">
              <w:r>
                <w:rPr>
                  <w:color w:val="0000FF"/>
                </w:rPr>
                <w:t>пункт 171</w:t>
              </w:r>
            </w:hyperlink>
            <w:r>
              <w:t xml:space="preserve"> СанПиН 2.1.3684-21, </w:t>
            </w:r>
            <w:hyperlink r:id="rId1621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ТР ТС 021/2011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специализированные емкости для сбора пищевых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сроки хранения пищевых отходов при отсутствии специально выделенного холодильного оборудования (не более 24 часов)?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сроки хранения пищевых отходов при использовании специально выделенного холодильного оборудования (по мере заполнения, но не реже 1 раза в неделю)?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Имеются ли в буфете медицинской организации остатки пищевой продукции после ее раздачи больным?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22" w:history="1">
              <w:r>
                <w:rPr>
                  <w:color w:val="0000FF"/>
                </w:rPr>
                <w:t>пункт 7.1.10</w:t>
              </w:r>
            </w:hyperlink>
            <w:r>
              <w:t xml:space="preserve"> СанПиН 2.3/2.4.3590-20, </w:t>
            </w:r>
            <w:hyperlink r:id="rId1623" w:history="1">
              <w:r>
                <w:rPr>
                  <w:color w:val="0000FF"/>
                </w:rPr>
                <w:t>статья 16</w:t>
              </w:r>
            </w:hyperlink>
            <w:r>
              <w:t xml:space="preserve"> ТР ТС 021/2011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эксплуатации мусоропровода для медицинских отходов класса А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24" w:history="1">
              <w:r>
                <w:rPr>
                  <w:color w:val="0000FF"/>
                </w:rPr>
                <w:t>пункт 172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требования к очистке, мойке, дезинфекции и механизированному удалению отходов из </w:t>
            </w:r>
            <w:proofErr w:type="spellStart"/>
            <w:r>
              <w:t>мусоросборных</w:t>
            </w:r>
            <w:proofErr w:type="spellEnd"/>
            <w:r>
              <w:t xml:space="preserve"> камер, в том числе периодичности (при их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запас контейнеров для мусороприемной камеры не менее чем на сутки (при ее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периодичность чистки стволов трубопроводов, приемных устройств, </w:t>
            </w:r>
            <w:proofErr w:type="spellStart"/>
            <w:r>
              <w:t>мусоросборных</w:t>
            </w:r>
            <w:proofErr w:type="spellEnd"/>
            <w:r>
              <w:t xml:space="preserve"> камер (при их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проведение и соблюдение периодичности проведения дезинфекции, дезинсекции и дератизации мусоропровода (при его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сбора крупногабаритных медицинских отходов класса А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25" w:history="1">
              <w:r>
                <w:rPr>
                  <w:color w:val="0000FF"/>
                </w:rPr>
                <w:t>пункт 173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бункеры для сбора крупногабаритных медицинских отходов класса А (при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Обеззараживаются (обезвреживаются) ли </w:t>
            </w:r>
            <w:r>
              <w:lastRenderedPageBreak/>
              <w:t>медицинские отходы класса Б работниками данной организации в местах их образования, в случае отсутствия в организации участка по обеззараживанию (обезвреживанию) медицинских отходов класса Б или централизованной системы обеззараживания (обезвреживания) медицинских отходов, принятой на административной территории?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26" w:history="1">
              <w:r>
                <w:rPr>
                  <w:color w:val="0000FF"/>
                </w:rPr>
                <w:t>пункт 174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порядок сбора медицинских отходов класса Б в закрытые одноразовые емкости (пакеты, баки) с помещением их в контейнеры и перемещением на участок по обращению с отходами или помещение для хранения медицинских отходов до их вывоза из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27" w:history="1">
              <w:r>
                <w:rPr>
                  <w:color w:val="0000FF"/>
                </w:rPr>
                <w:t>пункт 177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емкости и пакеты желтого цвета или с желтой маркировкой для сбора медицинских отходов класса Б?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28" w:history="1">
              <w:r>
                <w:rPr>
                  <w:color w:val="0000FF"/>
                </w:rPr>
                <w:t>пункты 175</w:t>
              </w:r>
            </w:hyperlink>
            <w:r>
              <w:t xml:space="preserve">, </w:t>
            </w:r>
            <w:hyperlink r:id="rId1629" w:history="1">
              <w:r>
                <w:rPr>
                  <w:color w:val="0000FF"/>
                </w:rPr>
                <w:t>177</w:t>
              </w:r>
            </w:hyperlink>
            <w:r>
              <w:t xml:space="preserve">, </w:t>
            </w:r>
            <w:hyperlink r:id="rId1630" w:history="1">
              <w:r>
                <w:rPr>
                  <w:color w:val="0000FF"/>
                </w:rPr>
                <w:t>178</w:t>
              </w:r>
            </w:hyperlink>
            <w:r>
              <w:t xml:space="preserve">, </w:t>
            </w:r>
            <w:hyperlink r:id="rId1631" w:history="1">
              <w:r>
                <w:rPr>
                  <w:color w:val="0000FF"/>
                </w:rPr>
                <w:t>200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требования к сбору острых медицинских отходов класса Б организацией в одноразовые </w:t>
            </w:r>
            <w:proofErr w:type="spellStart"/>
            <w:r>
              <w:t>непрокалываемые</w:t>
            </w:r>
            <w:proofErr w:type="spellEnd"/>
            <w:r>
              <w:t xml:space="preserve"> </w:t>
            </w:r>
            <w:r>
              <w:lastRenderedPageBreak/>
              <w:t>влагостойкие емкости (контейнеры) с плотно прилегающей крышкой?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Применяются ли в организации аппаратные методы обеззараживания медицинских отходов класса Б?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к ежедневной дезинфекции многоразовых емкостей для сбора медицинских отходов класса Б?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32" w:history="1">
              <w:r>
                <w:rPr>
                  <w:color w:val="0000FF"/>
                </w:rPr>
                <w:t>пункт 176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кремация (сжигание) или захоронение на кладбищах патологоанатомических и органических операционных медицинских отходов класса Б (органы, ткани)?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33" w:history="1">
              <w:r>
                <w:rPr>
                  <w:color w:val="0000FF"/>
                </w:rPr>
                <w:t>пункт 180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порядок сбора медицинских отходов класса В, в том числе обязательного обеззараживания, дезинфекции физическими методами?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34" w:history="1">
              <w:r>
                <w:rPr>
                  <w:color w:val="0000FF"/>
                </w:rPr>
                <w:t>пункт 183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емкости и пакеты красного цвета или с красной маркировкой для сбора медицинских отходов класса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35" w:history="1">
              <w:r>
                <w:rPr>
                  <w:color w:val="0000FF"/>
                </w:rPr>
                <w:t>пункты 184</w:t>
              </w:r>
            </w:hyperlink>
            <w:r>
              <w:t xml:space="preserve">, </w:t>
            </w:r>
            <w:hyperlink r:id="rId1636" w:history="1">
              <w:r>
                <w:rPr>
                  <w:color w:val="0000FF"/>
                </w:rPr>
                <w:t>185</w:t>
              </w:r>
            </w:hyperlink>
            <w:r>
              <w:t xml:space="preserve">, </w:t>
            </w:r>
            <w:hyperlink r:id="rId1637" w:history="1">
              <w:r>
                <w:rPr>
                  <w:color w:val="0000FF"/>
                </w:rPr>
                <w:t>186</w:t>
              </w:r>
            </w:hyperlink>
            <w:r>
              <w:t xml:space="preserve">, </w:t>
            </w:r>
            <w:hyperlink r:id="rId1638" w:history="1">
              <w:r>
                <w:rPr>
                  <w:color w:val="0000FF"/>
                </w:rPr>
                <w:t>187</w:t>
              </w:r>
            </w:hyperlink>
            <w:r>
              <w:t xml:space="preserve">, </w:t>
            </w:r>
            <w:hyperlink r:id="rId1639" w:history="1">
              <w:r>
                <w:rPr>
                  <w:color w:val="0000FF"/>
                </w:rPr>
                <w:t>188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требования к сбору и перемещению медицинских отходов класса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порядок сбора медицинских отходов класса 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40" w:history="1">
              <w:r>
                <w:rPr>
                  <w:color w:val="0000FF"/>
                </w:rPr>
                <w:t>пункты 189</w:t>
              </w:r>
            </w:hyperlink>
            <w:r>
              <w:t xml:space="preserve">, </w:t>
            </w:r>
            <w:hyperlink r:id="rId1641" w:history="1">
              <w:r>
                <w:rPr>
                  <w:color w:val="0000FF"/>
                </w:rPr>
                <w:t>191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маркированные емкости любого цвета (кроме желтого и красного) с плотно прилегающими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42" w:history="1">
              <w:r>
                <w:rPr>
                  <w:color w:val="0000FF"/>
                </w:rPr>
                <w:t>пункты 189</w:t>
              </w:r>
            </w:hyperlink>
            <w:r>
              <w:t xml:space="preserve">, </w:t>
            </w:r>
            <w:hyperlink r:id="rId1643" w:history="1">
              <w:r>
                <w:rPr>
                  <w:color w:val="0000FF"/>
                </w:rPr>
                <w:t>191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условия сбора </w:t>
            </w:r>
            <w:proofErr w:type="spellStart"/>
            <w:r>
              <w:t>цитостатиков</w:t>
            </w:r>
            <w:proofErr w:type="spellEnd"/>
            <w:r>
              <w:t xml:space="preserve"> и </w:t>
            </w:r>
            <w:proofErr w:type="spellStart"/>
            <w:r>
              <w:t>генотоксических</w:t>
            </w:r>
            <w:proofErr w:type="spellEnd"/>
            <w:r>
              <w:t xml:space="preserve"> препаратов и всех видов отходов (емкостей), образующихся в результате приготовления их растворов, относящихся к медицинским отходам класса 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44" w:history="1">
              <w:r>
                <w:rPr>
                  <w:color w:val="0000FF"/>
                </w:rPr>
                <w:t>пункт 190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порядок сбора медицинских отходов класса Д в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45" w:history="1">
              <w:r>
                <w:rPr>
                  <w:color w:val="0000FF"/>
                </w:rPr>
                <w:t>пункты 201</w:t>
              </w:r>
            </w:hyperlink>
            <w:r>
              <w:t xml:space="preserve">, </w:t>
            </w:r>
            <w:hyperlink r:id="rId1646" w:history="1">
              <w:r>
                <w:rPr>
                  <w:color w:val="0000FF"/>
                </w:rPr>
                <w:t>202</w:t>
              </w:r>
            </w:hyperlink>
            <w:r>
              <w:t xml:space="preserve">, </w:t>
            </w:r>
            <w:hyperlink r:id="rId1647" w:history="1">
              <w:r>
                <w:rPr>
                  <w:color w:val="0000FF"/>
                </w:rPr>
                <w:t>206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вывозу и обезвреживанию медицинских отходов класса Д организацией, имеющей разрешение (лицензию) на данный вид деятельности?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bottom"/>
          </w:tcPr>
          <w:p w:rsidR="00A86BD2" w:rsidRDefault="00A86BD2">
            <w:pPr>
              <w:pStyle w:val="ConsPlusNormal"/>
              <w:jc w:val="both"/>
            </w:pPr>
            <w:hyperlink r:id="rId1648" w:history="1">
              <w:r>
                <w:rPr>
                  <w:color w:val="0000FF"/>
                </w:rPr>
                <w:t>пункт 192</w:t>
              </w:r>
            </w:hyperlink>
            <w:r>
              <w:t xml:space="preserve"> СанПиН 2.1.3684-21, </w:t>
            </w:r>
            <w:hyperlink r:id="rId1649" w:history="1">
              <w:r>
                <w:rPr>
                  <w:color w:val="0000FF"/>
                </w:rPr>
                <w:t>статья 14</w:t>
              </w:r>
            </w:hyperlink>
            <w:r>
              <w:t xml:space="preserve"> Федерального закона от 11.07.2011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2021, N 52, ст. 8980)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санитарно-эпидемиологическое заключение о соответствии условий работы с источниками ионизирующего излучения санитарным </w:t>
            </w:r>
            <w:hyperlink r:id="rId1650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(при их наличии)?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51" w:history="1">
              <w:r>
                <w:rPr>
                  <w:color w:val="0000FF"/>
                </w:rPr>
                <w:t>пункт 3.4.2</w:t>
              </w:r>
            </w:hyperlink>
            <w:r>
              <w:t xml:space="preserve"> СП 2.6.1.2612-10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организации приказ о назначении лиц, допущенных к работе с источниками ионизирующего излучения, лиц, ответственных за обеспечение радиационной безопасности, учет и хранение источников излучения, за организацию сбора, хранения и сдачу радиоактивных отходов, радиационный контроль?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52" w:history="1">
              <w:r>
                <w:rPr>
                  <w:color w:val="0000FF"/>
                </w:rPr>
                <w:t>пункт 3.4.9</w:t>
              </w:r>
            </w:hyperlink>
            <w:r>
              <w:t xml:space="preserve"> СП 2.6.1.2612-10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Соответствует ли в организации отдельное помещение (либо специально выделенный участок) для временного хранения РАО различных категорий требованиям, предъявляемым к помещениям для работ II класса?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53" w:history="1">
              <w:r>
                <w:rPr>
                  <w:color w:val="0000FF"/>
                </w:rPr>
                <w:t>пункт 3.12.12</w:t>
              </w:r>
            </w:hyperlink>
            <w:r>
              <w:t xml:space="preserve"> СП 2.6.1.2612-10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в организации специальные упаковки (контейнеры) для передачи РАО на переработку и (или) захоронение?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54" w:history="1">
              <w:r>
                <w:rPr>
                  <w:color w:val="0000FF"/>
                </w:rPr>
                <w:t>пункт 3.12.15</w:t>
              </w:r>
            </w:hyperlink>
            <w:r>
              <w:t xml:space="preserve"> СП 2.6.1.2612-10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в организации требования, предъявляемые к обращению с радиоактивными отходами, содержащими радионуклиды с периодом полураспада менее 15 суток (сбор отдельно от других радиоактивных отходов в местах временного хранения для снижения их удельной активности до уровней, не превышающих приведенных в </w:t>
            </w:r>
            <w:hyperlink r:id="rId1655" w:history="1">
              <w:r>
                <w:rPr>
                  <w:color w:val="0000FF"/>
                </w:rPr>
                <w:t>пункте 3.12.1</w:t>
              </w:r>
            </w:hyperlink>
            <w:r>
              <w:t xml:space="preserve"> ОСПОРБ-99/2010)?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56" w:history="1">
              <w:r>
                <w:rPr>
                  <w:color w:val="0000FF"/>
                </w:rPr>
                <w:t>пункт 3.12.13</w:t>
              </w:r>
            </w:hyperlink>
            <w:r>
              <w:t xml:space="preserve"> СП 2.6.1.2612-10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и периодичность дезинфекции оборотных межкорпусных контейнеров для сбора медицинских отходов классов А и Б, кузовов автомашин?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57" w:history="1">
              <w:r>
                <w:rPr>
                  <w:color w:val="0000FF"/>
                </w:rPr>
                <w:t>пункт 193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запреты, установленные при осуществлении сбора и дальнейшем обращении с медицинскими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58" w:history="1">
              <w:r>
                <w:rPr>
                  <w:color w:val="0000FF"/>
                </w:rPr>
                <w:t>пункт 194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Выполняются ли меры экстренной профилактики в случае получения работником при обращении с медицинскими отходами травмы?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59" w:history="1">
              <w:r>
                <w:rPr>
                  <w:color w:val="0000FF"/>
                </w:rPr>
                <w:t>пункты 195</w:t>
              </w:r>
            </w:hyperlink>
            <w:r>
              <w:t xml:space="preserve">, </w:t>
            </w:r>
            <w:hyperlink r:id="rId1660" w:history="1">
              <w:r>
                <w:rPr>
                  <w:color w:val="0000FF"/>
                </w:rPr>
                <w:t>196</w:t>
              </w:r>
            </w:hyperlink>
            <w:r>
              <w:t xml:space="preserve">, </w:t>
            </w:r>
            <w:hyperlink r:id="rId1661" w:history="1">
              <w:r>
                <w:rPr>
                  <w:color w:val="0000FF"/>
                </w:rPr>
                <w:t>197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журнал учета травм </w:t>
            </w:r>
            <w:r>
              <w:lastRenderedPageBreak/>
              <w:t>(уколы, порезы с нарушением целостности кожных покровов и (или) слизистых)?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санитарно-эпидемиологические требования, предъявляемые к способам и методам обеззараживания и (или) обезвреживания медицинских отходов классов Б и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62" w:history="1">
              <w:r>
                <w:rPr>
                  <w:color w:val="0000FF"/>
                </w:rPr>
                <w:t>пункт 200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санитарно-эпидемиологические требования, предъявляемые к условиям хранения медицинских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63" w:history="1">
              <w:r>
                <w:rPr>
                  <w:color w:val="0000FF"/>
                </w:rPr>
                <w:t>пункт 201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требование к транспортированию из организации медицинских отходов специализированным транспортом к месту их последующего обезвреживания?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64" w:history="1">
              <w:r>
                <w:rPr>
                  <w:color w:val="0000FF"/>
                </w:rPr>
                <w:t>пункт 203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периодичность мойки, дезинфекции и дезинсекции транспортных средств и многоразовых контейнеров для сбора медицинских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65" w:history="1">
              <w:r>
                <w:rPr>
                  <w:color w:val="0000FF"/>
                </w:rPr>
                <w:t>пункт 204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санитарно-эпидемиологические требования к транспортным средствам, </w:t>
            </w:r>
            <w:r>
              <w:lastRenderedPageBreak/>
              <w:t>предназначенным для перевозки обеззараженных медицинских отходов класса Б и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66" w:history="1">
              <w:r>
                <w:rPr>
                  <w:color w:val="0000FF"/>
                </w:rPr>
                <w:t>пункт 207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журналы учета медицинских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67" w:history="1">
              <w:r>
                <w:rPr>
                  <w:color w:val="0000FF"/>
                </w:rPr>
                <w:t>пункт 208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технологический журнал учета отходов в структурном подразделении в соответствии с классом отхода?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технологический журнал учета медицинских отходов медицинской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технологический журнал участка по обращению с отходами?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документарное подтверждение фактов вывоза и обезвреживания отходов, выполненных специализированными организациями, осуществляющими транспортирование и обезвреживание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68" w:history="1">
              <w:r>
                <w:rPr>
                  <w:color w:val="0000FF"/>
                </w:rPr>
                <w:t>пункт 209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Организован ли и проводится ли хозяйствующими субъектами, осуществляющими деятельность в области обращения с </w:t>
            </w:r>
            <w:r>
              <w:lastRenderedPageBreak/>
              <w:t>медицинскими отходами, производственный контроль?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69" w:history="1">
              <w:r>
                <w:rPr>
                  <w:color w:val="0000FF"/>
                </w:rPr>
                <w:t>пункт 210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к участкам по обращению с медицинскими отходами классов Б и 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70" w:history="1">
              <w:r>
                <w:rPr>
                  <w:color w:val="0000FF"/>
                </w:rPr>
                <w:t>пункт 211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в помещении участка автономная вытяжная вентиляция?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Оборудован ли участок системами водоснабжения, водоотведения, отопления, электроснабжения и автономной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на участке поточность технологического процесса и возможность соблюдения принципа разделения на чистую и грязную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зонирование помещений участка?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устройства обеззараживания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периодичность влажной уборки (текущей ежедневной и генеральной уборки)?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промаркированный уборочный инвентарь, раздельный для чистой и грязной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обращение с каждым видом отходов производства в зависимости от их происхождения, агрегатного состояния, физико-химических свойств субстрата, количественного соотношения компонентов и степени опасности для здоровья населения и среды обитания человека?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71" w:history="1">
              <w:r>
                <w:rPr>
                  <w:color w:val="0000FF"/>
                </w:rPr>
                <w:t>пункт 213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основные способы накопления и хранения отходов производства в зависимости от их физико-химических свойств?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72" w:history="1">
              <w:r>
                <w:rPr>
                  <w:color w:val="0000FF"/>
                </w:rPr>
                <w:t>пункт 215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специально оборудованные места накопления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73" w:history="1">
              <w:r>
                <w:rPr>
                  <w:color w:val="0000FF"/>
                </w:rPr>
                <w:t>пункт 216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накопления промышленных отходов I класса опасности в герметичных оборотных (сменных) емкостях (контейнеры, бочки, цистерны)?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74" w:history="1">
              <w:r>
                <w:rPr>
                  <w:color w:val="0000FF"/>
                </w:rPr>
                <w:t>пункты 218</w:t>
              </w:r>
            </w:hyperlink>
            <w:r>
              <w:t xml:space="preserve">, </w:t>
            </w:r>
            <w:hyperlink r:id="rId1675" w:history="1">
              <w:r>
                <w:rPr>
                  <w:color w:val="0000FF"/>
                </w:rPr>
                <w:t>219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условия </w:t>
            </w:r>
            <w:r>
              <w:lastRenderedPageBreak/>
              <w:t>накопления промышленных отходов II класса опасности в надежно закрытой таре (полиэтиленовых мешках, пластиковых пакетах), на поддонах?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76" w:history="1">
              <w:r>
                <w:rPr>
                  <w:color w:val="0000FF"/>
                </w:rPr>
                <w:t>пункты 218</w:t>
              </w:r>
            </w:hyperlink>
            <w:r>
              <w:t xml:space="preserve">, </w:t>
            </w:r>
            <w:hyperlink r:id="rId1677" w:history="1">
              <w:r>
                <w:rPr>
                  <w:color w:val="0000FF"/>
                </w:rPr>
                <w:t>219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при накоплении отходов во временных складах, на открытых площадках без тары (навалом, насыпью) или в негерметичной таре?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78" w:history="1">
              <w:r>
                <w:rPr>
                  <w:color w:val="0000FF"/>
                </w:rPr>
                <w:t>пункт 220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расположение временных складов и открытых площадок накопления отходов относительно жилой застройки в соответствии с требованиями к санитарно-защитным зонам?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Защищается ли поверхность отходов от воздействия атмосферных осадков и ветров (укрытие брезентом, оборудование навесом)?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твердое покрытие поверхности площадки накопления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ливневая канализация на территории предприятия в месте накопления отходов на открытых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79" w:history="1">
              <w:r>
                <w:rPr>
                  <w:color w:val="0000FF"/>
                </w:rPr>
                <w:t>пункт 221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критерий предельного накопления промышленных отходов на территории промышленной организации?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0" w:history="1">
              <w:r>
                <w:rPr>
                  <w:color w:val="0000FF"/>
                </w:rPr>
                <w:t>пункты 224</w:t>
              </w:r>
            </w:hyperlink>
            <w:r>
              <w:t xml:space="preserve">, </w:t>
            </w:r>
            <w:hyperlink r:id="rId1681" w:history="1">
              <w:r>
                <w:rPr>
                  <w:color w:val="0000FF"/>
                </w:rPr>
                <w:t>225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трубопровод для сыпучих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82" w:history="1">
              <w:r>
                <w:rPr>
                  <w:color w:val="0000FF"/>
                </w:rPr>
                <w:t>пункт 226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ленточные транспортеры, горизонтальных и наклонно-передаточных механизмов, автомобильного, железнодорожного транспорта для остальных видов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конструкция и условия эксплуатации транспорта, исключающие возможность аварийных ситуаций, потерь промышленных отходов и загрязнения окружающей среды по пути следования и при перевалке отходов с одного вида транспорта на другой?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3" w:history="1">
              <w:r>
                <w:rPr>
                  <w:color w:val="0000FF"/>
                </w:rPr>
                <w:t>пункт 227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Соблюдаются ли требования при размещению и эксплуатации (на весь период их эксплуатации и после закрытия) специально оборудованных сооружений, предназначенных для размещения (хранения и </w:t>
            </w:r>
            <w:r>
              <w:lastRenderedPageBreak/>
              <w:t xml:space="preserve">захоронения) отходов (полигон, </w:t>
            </w:r>
            <w:proofErr w:type="spellStart"/>
            <w:r>
              <w:t>шламохранилище</w:t>
            </w:r>
            <w:proofErr w:type="spellEnd"/>
            <w:r>
              <w:t xml:space="preserve">, в том числе шламовый амбар, </w:t>
            </w:r>
            <w:proofErr w:type="spellStart"/>
            <w:r>
              <w:t>хвостохранилище</w:t>
            </w:r>
            <w:proofErr w:type="spellEnd"/>
            <w:r>
              <w:t>, отвал горных пород)?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4" w:history="1">
              <w:r>
                <w:rPr>
                  <w:color w:val="0000FF"/>
                </w:rPr>
                <w:t>пункты 230</w:t>
              </w:r>
            </w:hyperlink>
            <w:r>
              <w:t xml:space="preserve">, </w:t>
            </w:r>
            <w:hyperlink r:id="rId1685" w:history="1">
              <w:r>
                <w:rPr>
                  <w:color w:val="0000FF"/>
                </w:rPr>
                <w:t>231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при захоронении отходов I класса опасности, содержащих водорастворимые вещества?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6" w:history="1">
              <w:r>
                <w:rPr>
                  <w:color w:val="0000FF"/>
                </w:rPr>
                <w:t>пункт 233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при захоронении отходов, содержащих слаборастворимые вещества I класса опасности?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7" w:history="1">
              <w:r>
                <w:rPr>
                  <w:color w:val="0000FF"/>
                </w:rPr>
                <w:t>пункт 233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при захоронении пастообразных отходов, содержащих растворимые вещества II - III класса опасности?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8" w:history="1">
              <w:r>
                <w:rPr>
                  <w:color w:val="0000FF"/>
                </w:rPr>
                <w:t>пункт 234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условия при захоронении твердых и пылевидных отходов, содержащих отходы II - III класса опасности, нерастворимые в воде?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89" w:history="1">
              <w:r>
                <w:rPr>
                  <w:color w:val="0000FF"/>
                </w:rPr>
                <w:t>пункт 235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Обеспечены ли системами водоснабжения и водоотведения объекты размещения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0" w:history="1">
              <w:r>
                <w:rPr>
                  <w:color w:val="0000FF"/>
                </w:rPr>
                <w:t>пункт 236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система </w:t>
            </w:r>
            <w:proofErr w:type="gramStart"/>
            <w:r>
              <w:t>канав</w:t>
            </w:r>
            <w:proofErr w:type="gramEnd"/>
            <w:r>
              <w:t xml:space="preserve"> и ливневая канализация для </w:t>
            </w:r>
            <w:r>
              <w:lastRenderedPageBreak/>
              <w:t>перехвата поверхностного стока, а для отвода фильтрата - дренажная система?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1" w:history="1">
              <w:r>
                <w:rPr>
                  <w:color w:val="0000FF"/>
                </w:rPr>
                <w:t>пункт 237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кольцевой канал и кольцевой вал высотой не менее 2 метров?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2" w:history="1">
              <w:r>
                <w:rPr>
                  <w:color w:val="0000FF"/>
                </w:rPr>
                <w:t>пункт 238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гидроизоляция дна и стен ложа?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3" w:history="1">
              <w:r>
                <w:rPr>
                  <w:color w:val="0000FF"/>
                </w:rPr>
                <w:t>пункт 239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проведение влажной уборки, дератизации, дезинсекции в помещениях пункта приема вторичных материальных ресурсов?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4" w:history="1">
              <w:r>
                <w:rPr>
                  <w:color w:val="0000FF"/>
                </w:rPr>
                <w:t>пункт 241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Производится ли своевременно вывоз вторичных материальных ресурсов с пункта приема?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5" w:history="1">
              <w:r>
                <w:rPr>
                  <w:color w:val="0000FF"/>
                </w:rPr>
                <w:t>пункт 242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регламент работы полигона твердых коммунальных отходов (далее - ТКО)?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696" w:history="1">
              <w:r>
                <w:rPr>
                  <w:color w:val="0000FF"/>
                </w:rPr>
                <w:t>пункт 243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инструкция по приему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Производится ли учет поступающих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контроль за составом и </w:t>
            </w:r>
            <w:proofErr w:type="gramStart"/>
            <w:r>
              <w:t>количеством поступающих отходов</w:t>
            </w:r>
            <w:proofErr w:type="gramEnd"/>
            <w:r>
              <w:t xml:space="preserve"> и их распределением?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117.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технологический цикл по изоляции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Соответствуют ли принимаемые отходы перечню принимаемых отходов в соответствии с приложением к выданному санитарно-эпидемиологического заключению?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7" w:history="1">
              <w:r>
                <w:rPr>
                  <w:color w:val="0000FF"/>
                </w:rPr>
                <w:t>пункты 244</w:t>
              </w:r>
            </w:hyperlink>
            <w:r>
              <w:t xml:space="preserve">, </w:t>
            </w:r>
            <w:hyperlink r:id="rId1698" w:history="1">
              <w:r>
                <w:rPr>
                  <w:color w:val="0000FF"/>
                </w:rPr>
                <w:t>245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сортировка и раздельного сбора отходов на полигоне?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699" w:history="1">
              <w:r>
                <w:rPr>
                  <w:color w:val="0000FF"/>
                </w:rPr>
                <w:t>пункт 246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Соблюдаются ли требования по размещению участка полигона?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0" w:history="1">
              <w:r>
                <w:rPr>
                  <w:color w:val="0000FF"/>
                </w:rPr>
                <w:t>пункт 247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зонирование территории полигона?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1" w:history="1">
              <w:r>
                <w:rPr>
                  <w:color w:val="0000FF"/>
                </w:rPr>
                <w:t>пункт 249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послойное чередование ТКО и грунта, дренажных труб, а также изолирующих материалов на полигоне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2" w:history="1">
              <w:r>
                <w:rPr>
                  <w:color w:val="0000FF"/>
                </w:rPr>
                <w:t>пункт 250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 ли сбор и удаление фильтрата?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3" w:history="1">
              <w:r>
                <w:rPr>
                  <w:color w:val="0000FF"/>
                </w:rPr>
                <w:t>пункт 251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система сбора и отвода биогаза?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4" w:history="1">
              <w:r>
                <w:rPr>
                  <w:color w:val="0000FF"/>
                </w:rPr>
                <w:t>пункт 252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ограждение по периметру полигона (наличие осушительной траншее или </w:t>
            </w:r>
            <w:r>
              <w:lastRenderedPageBreak/>
              <w:t>вала)?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5" w:history="1">
              <w:r>
                <w:rPr>
                  <w:color w:val="0000FF"/>
                </w:rPr>
                <w:t>пункт 253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контрольные скважины?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6" w:history="1">
              <w:r>
                <w:rPr>
                  <w:color w:val="0000FF"/>
                </w:rPr>
                <w:t>пункт 254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пруд для отвода дождевых и талых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7" w:history="1">
              <w:r>
                <w:rPr>
                  <w:color w:val="0000FF"/>
                </w:rPr>
                <w:t>пункт 255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размещение ТКО на рабочей карте?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8" w:history="1">
              <w:r>
                <w:rPr>
                  <w:color w:val="0000FF"/>
                </w:rPr>
                <w:t>пункт 256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периодичность промежуточной и окончательной изоляции уплотненного слоя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09" w:history="1">
              <w:r>
                <w:rPr>
                  <w:color w:val="0000FF"/>
                </w:rPr>
                <w:t>пункт 256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переносные сетчатые ограждения?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Align w:val="bottom"/>
          </w:tcPr>
          <w:p w:rsidR="00A86BD2" w:rsidRDefault="00A86BD2">
            <w:pPr>
              <w:pStyle w:val="ConsPlusNormal"/>
              <w:jc w:val="both"/>
            </w:pPr>
            <w:hyperlink r:id="rId1710" w:history="1">
              <w:r>
                <w:rPr>
                  <w:color w:val="0000FF"/>
                </w:rPr>
                <w:t>пункт 257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Соблюдается ли регулярная очистка переносных сетчатых ограждений?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11" w:history="1">
              <w:r>
                <w:rPr>
                  <w:color w:val="0000FF"/>
                </w:rPr>
                <w:t>пункт 258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Проводится ли очистка перехватывающих обводных каналов?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12" w:history="1">
              <w:r>
                <w:rPr>
                  <w:color w:val="0000FF"/>
                </w:rPr>
                <w:t>пункт 259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Обеспечивается ли недопущение сжигания ТКО вне специализированных установок, а также меры по недопустимости самовозгорания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713" w:history="1">
              <w:r>
                <w:rPr>
                  <w:color w:val="0000FF"/>
                </w:rPr>
                <w:t>пункт 260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Имеются ли факты самовозгорания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Составляет ли не менее 0,6 метров толщина наружного изолирующего слоя после рекультивации полигона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14" w:history="1">
              <w:r>
                <w:rPr>
                  <w:color w:val="0000FF"/>
                </w:rPr>
                <w:t>пункт 261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озеленение и наружный изолирующий слой после рекультивации полигона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15" w:history="1">
              <w:r>
                <w:rPr>
                  <w:color w:val="0000FF"/>
                </w:rPr>
                <w:t>пункт 262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система дренажа и </w:t>
            </w:r>
            <w:proofErr w:type="spellStart"/>
            <w:r>
              <w:t>газоотвода</w:t>
            </w:r>
            <w:proofErr w:type="spellEnd"/>
            <w:r>
              <w:t xml:space="preserve"> в ходе рекультивации полигона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16" w:history="1">
              <w:r>
                <w:rPr>
                  <w:color w:val="0000FF"/>
                </w:rPr>
                <w:t>пункт 263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Имеется ли на выезде с территории полигона ТКО дезинфицирующая установка с устройством сооружения для мойки колес автотранспорта с использованием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17" w:history="1">
              <w:r>
                <w:rPr>
                  <w:color w:val="0000FF"/>
                </w:rPr>
                <w:t>пункт 264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Предусмотрен ли в программе производственного контроля полигона ТКО контроль за фракционным, морфологическим, радиологическим и химическим составом отходов, классами опасности поступающих на полигон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718" w:history="1">
              <w:r>
                <w:rPr>
                  <w:color w:val="0000FF"/>
                </w:rPr>
                <w:t>пункт 265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Предусмотрен ли в программе производственного контроля полигона ТКО контроль за </w:t>
            </w:r>
            <w:r>
              <w:lastRenderedPageBreak/>
              <w:t>состоянием грунтовых и поверхностных водных объектов, атмосферного воздуха, почв, уровней физических факторов в зоне возможного влияния полигона?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Принимаются ли меры по ограничению поступления загрязняющих веществ в водные объекты, в том числе в грунтовые воды, до уровня ПДК в случае если в пробах, отобранных при осуществлении производственного контроля из наблюдательной скважины, расположенной ниже по току подземных (грунтовых) вод, выявляется увеличение концентраций веществ по сравнению с контрольными пробами, отобранными из наблюдательной скважины, расположенной выше по току подземных (грунтовых) 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19" w:history="1">
              <w:r>
                <w:rPr>
                  <w:color w:val="0000FF"/>
                </w:rPr>
                <w:t>пункт 266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Вакцинированы ли против брюшного тифа работники, занимающиеся сбором, транспортировкой и утилизацией ТКО?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0" w:history="1">
              <w:r>
                <w:rPr>
                  <w:color w:val="0000FF"/>
                </w:rPr>
                <w:t>пункт 2065</w:t>
              </w:r>
            </w:hyperlink>
            <w:r>
              <w:t xml:space="preserve"> СанПиН 3.3686-21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143.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Транспортируются ли отходы животноводческих комплексов </w:t>
            </w:r>
            <w:r>
              <w:lastRenderedPageBreak/>
              <w:t>(далее - навоз) и птицеводческих комплексов (далее - помет) отдельно от хозяйственно бытовых стоков населенных пунктов?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both"/>
            </w:pPr>
            <w:hyperlink r:id="rId1721" w:history="1">
              <w:r>
                <w:rPr>
                  <w:color w:val="0000FF"/>
                </w:rPr>
                <w:t>пункт 267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144.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Обрабатывается ли навоз и помет отдельно от хозяйственно бытовых стоков населенных пунктов?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145.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Обеззараживаются ли навоз и помет отдельно от хозяйственно-бытовых стоков населенных пунктов?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146.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транспортирование жидкого навоза способом, исключающим загрязнение среды обитания человека?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2" w:history="1">
              <w:r>
                <w:rPr>
                  <w:color w:val="0000FF"/>
                </w:rPr>
                <w:t>пункт 268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147.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Осуществляется ли хозяйствующим субъектом, эксплуатирующим животноводческий или птицеводческий комплекс, обеззараживание навоза (помета), обеспечивающее отсутствие в навозе (помете) возбудителей инфекционных и паразитарных заболеваний, на животноводческом или птицеводческом комплексе?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3" w:history="1">
              <w:r>
                <w:rPr>
                  <w:color w:val="0000FF"/>
                </w:rPr>
                <w:t>пункт 269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148.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Обеспечено ли хозяйствующим субъектом, эксплуатирующим животноводческий или птицеводческий комплекс, при возникновении эпизоотий обеззараживание жидкого навоза или помета и сточной жидкости химическим способом?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4" w:history="1">
              <w:r>
                <w:rPr>
                  <w:color w:val="0000FF"/>
                </w:rPr>
                <w:t>пункт 269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149.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Предусмотрены ли хозяйствующим субъектом, эксплуатирующим животноводческий или птицеводческий комплекс, водонепроницаемые площадки с твердым покрытием, имеющие уклон в сторону водоотводящих канав при размещении твердой фракции навоза или помета в пределах водосборных площадей?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5" w:history="1">
              <w:r>
                <w:rPr>
                  <w:color w:val="0000FF"/>
                </w:rPr>
                <w:t>пункт 270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150.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Собирается и направляется ли в жижесборник для обеззараживания выделяющаяся из навоза или помета жидкость вместе с атмосферными осадками?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6" w:history="1">
              <w:r>
                <w:rPr>
                  <w:color w:val="0000FF"/>
                </w:rPr>
                <w:t>пункт 270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151.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 xml:space="preserve">Имеется ли у хозяйствующего субъекта, эксплуатирующего животноводческий или птицеводческий комплекс, программа (плана) </w:t>
            </w:r>
            <w:r>
              <w:lastRenderedPageBreak/>
              <w:t>производственного контроля, предусматривающая контроль за состоянием грунтовых и поверхностных водных объектов на объектах животноводства и птицеводства, размещенных в пределах водосборных площадей?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7" w:history="1">
              <w:r>
                <w:rPr>
                  <w:color w:val="0000FF"/>
                </w:rPr>
                <w:t>пункт 271</w:t>
              </w:r>
            </w:hyperlink>
            <w:r>
              <w:t xml:space="preserve"> СанПиН 2.1.3684-21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3288" w:type="dxa"/>
            <w:vAlign w:val="bottom"/>
          </w:tcPr>
          <w:p w:rsidR="00A86BD2" w:rsidRDefault="00A86BD2">
            <w:pPr>
              <w:pStyle w:val="ConsPlusNormal"/>
              <w:jc w:val="both"/>
            </w:pPr>
            <w:r>
              <w:t>Организован ли и проводится ли хозяйствующим субъектом, эксплуатирующим животноводческий или птицеводческий комплекс, производственный контроль в соответствии с программой (планом) производственного контроля, предусматривающей контроль за состоянием грунтовых и поверхностных водных объектов, на объектах животноводства и птицеводства, размещенных в пределах водосборных площадей?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728" w:history="1">
              <w:r>
                <w:rPr>
                  <w:color w:val="0000FF"/>
                </w:rPr>
                <w:t>пункт 271</w:t>
              </w:r>
            </w:hyperlink>
            <w:r>
              <w:t xml:space="preserve"> СанПиН 2.1.3684-21</w:t>
            </w: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sectPr w:rsidR="00A86B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  <w:outlineLvl w:val="0"/>
      </w:pPr>
      <w:r>
        <w:t>Приложение N 30</w:t>
      </w:r>
    </w:p>
    <w:p w:rsidR="00A86BD2" w:rsidRDefault="00A86BD2">
      <w:pPr>
        <w:pStyle w:val="ConsPlusNormal"/>
        <w:jc w:val="right"/>
      </w:pPr>
      <w:r>
        <w:t>к приказу Роспотребнадзора</w:t>
      </w:r>
    </w:p>
    <w:p w:rsidR="00A86BD2" w:rsidRDefault="00A86BD2">
      <w:pPr>
        <w:pStyle w:val="ConsPlusNormal"/>
        <w:jc w:val="right"/>
      </w:pPr>
      <w:r>
        <w:t>от 20.01.2022 N 18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right"/>
      </w:pPr>
      <w:r>
        <w:t>ФОРМА</w:t>
      </w:r>
    </w:p>
    <w:p w:rsidR="00A86BD2" w:rsidRDefault="00A86BD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A86BD2">
        <w:tc>
          <w:tcPr>
            <w:tcW w:w="7087" w:type="dxa"/>
            <w:vMerge w:val="restart"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86BD2" w:rsidRDefault="00A86BD2"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 w:rsidR="00A86BD2">
        <w:tc>
          <w:tcPr>
            <w:tcW w:w="7087" w:type="dxa"/>
            <w:vMerge/>
            <w:tcBorders>
              <w:top w:val="nil"/>
              <w:left w:val="nil"/>
              <w:bottom w:val="nil"/>
            </w:tcBorders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A86BD2" w:rsidRDefault="00A86BD2">
            <w:pPr>
              <w:pStyle w:val="ConsPlusNormal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bookmarkStart w:id="30" w:name="P14736"/>
      <w:bookmarkEnd w:id="30"/>
      <w:r>
        <w:t xml:space="preserve">                             Проверочный лист</w:t>
      </w:r>
    </w:p>
    <w:p w:rsidR="00A86BD2" w:rsidRDefault="00A86BD2"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 w:rsidR="00A86BD2" w:rsidRDefault="00A86BD2"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 w:rsidR="00A86BD2" w:rsidRDefault="00A86BD2">
      <w:pPr>
        <w:pStyle w:val="ConsPlusNonformat"/>
        <w:jc w:val="both"/>
      </w:pPr>
      <w:r>
        <w:t xml:space="preserve">         лицом обязательных требований), применяемого Федеральной</w:t>
      </w:r>
    </w:p>
    <w:p w:rsidR="00A86BD2" w:rsidRDefault="00A86BD2"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 w:rsidR="00A86BD2" w:rsidRDefault="00A86BD2"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 w:rsidR="00A86BD2" w:rsidRDefault="00A86BD2"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 w:rsidR="00A86BD2" w:rsidRDefault="00A86BD2"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 w:rsidR="00A86BD2" w:rsidRDefault="00A86BD2"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 w:rsidR="00A86BD2" w:rsidRDefault="00A86BD2"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 w:rsidR="00A86BD2" w:rsidRDefault="00A86BD2"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 w:rsidR="00A86BD2" w:rsidRDefault="00A86BD2">
      <w:pPr>
        <w:pStyle w:val="ConsPlusNonformat"/>
        <w:jc w:val="both"/>
      </w:pPr>
      <w:r>
        <w:t xml:space="preserve">         требований к хозяйствующим субъектам, которые в процессе</w:t>
      </w:r>
    </w:p>
    <w:p w:rsidR="00A86BD2" w:rsidRDefault="00A86BD2">
      <w:pPr>
        <w:pStyle w:val="ConsPlusNonformat"/>
        <w:jc w:val="both"/>
      </w:pPr>
      <w:r>
        <w:t xml:space="preserve">         своей деятельности обеспечивают безопасные условия труда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1. </w:t>
      </w:r>
      <w:proofErr w:type="gramStart"/>
      <w:r>
        <w:t>Наименование  вида</w:t>
      </w:r>
      <w:proofErr w:type="gramEnd"/>
      <w:r>
        <w:t xml:space="preserve">  контроля,  включенного  в  единый  реестр  видов</w:t>
      </w:r>
    </w:p>
    <w:p w:rsidR="00A86BD2" w:rsidRDefault="00A86BD2">
      <w:pPr>
        <w:pStyle w:val="ConsPlusNonformat"/>
        <w:jc w:val="both"/>
      </w:pPr>
      <w:r>
        <w:t>федерального государственного контроля (надзора):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3. Реквизиты   нормативного   </w:t>
      </w:r>
      <w:proofErr w:type="gramStart"/>
      <w:r>
        <w:t>правового  акта</w:t>
      </w:r>
      <w:proofErr w:type="gramEnd"/>
      <w:r>
        <w:t xml:space="preserve">  об   утверждении   формы</w:t>
      </w:r>
    </w:p>
    <w:p w:rsidR="00A86BD2" w:rsidRDefault="00A86BD2">
      <w:pPr>
        <w:pStyle w:val="ConsPlusNonformat"/>
        <w:jc w:val="both"/>
      </w:pPr>
      <w:r>
        <w:t>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4. Вид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6. </w:t>
      </w:r>
      <w:proofErr w:type="gramStart"/>
      <w:r>
        <w:t>Объект  государственного</w:t>
      </w:r>
      <w:proofErr w:type="gramEnd"/>
      <w:r>
        <w:t xml:space="preserve">  контроля  (надзора), в отношении  которого</w:t>
      </w:r>
    </w:p>
    <w:p w:rsidR="00A86BD2" w:rsidRDefault="00A86BD2">
      <w:pPr>
        <w:pStyle w:val="ConsPlusNonformat"/>
        <w:jc w:val="both"/>
      </w:pPr>
      <w:r>
        <w:t>проводится контрольное (надзорное) мероприятие: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7. </w:t>
      </w:r>
      <w:proofErr w:type="gramStart"/>
      <w:r>
        <w:t xml:space="preserve">Фамилия,   </w:t>
      </w:r>
      <w:proofErr w:type="gramEnd"/>
      <w:r>
        <w:t>имя   и   отчество    (при    наличии)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>предпринимателя,  его</w:t>
      </w:r>
      <w:proofErr w:type="gramEnd"/>
      <w:r>
        <w:t xml:space="preserve">  идентификационный  номер  налогоплательщика  и (или)</w:t>
      </w:r>
    </w:p>
    <w:p w:rsidR="00A86BD2" w:rsidRDefault="00A86BD2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A86BD2" w:rsidRDefault="00A86BD2">
      <w:pPr>
        <w:pStyle w:val="ConsPlusNonformat"/>
        <w:jc w:val="both"/>
      </w:pPr>
      <w:proofErr w:type="gramStart"/>
      <w:r>
        <w:t xml:space="preserve">предпринимателя,   </w:t>
      </w:r>
      <w:proofErr w:type="gramEnd"/>
      <w:r>
        <w:t>адрес   регистрации   индивидуального   предпринимателя,</w:t>
      </w:r>
    </w:p>
    <w:p w:rsidR="00A86BD2" w:rsidRDefault="00A86BD2">
      <w:pPr>
        <w:pStyle w:val="ConsPlusNonformat"/>
        <w:jc w:val="both"/>
      </w:pPr>
      <w:r>
        <w:t xml:space="preserve">наименование     юридического    </w:t>
      </w:r>
      <w:proofErr w:type="gramStart"/>
      <w:r>
        <w:t xml:space="preserve">лица,   </w:t>
      </w:r>
      <w:proofErr w:type="gramEnd"/>
      <w:r>
        <w:t xml:space="preserve"> его    идентификационный    номер</w:t>
      </w:r>
    </w:p>
    <w:p w:rsidR="00A86BD2" w:rsidRDefault="00A86BD2">
      <w:pPr>
        <w:pStyle w:val="ConsPlusNonformat"/>
        <w:jc w:val="both"/>
      </w:pPr>
      <w:proofErr w:type="gramStart"/>
      <w:r>
        <w:t>налогоплательщика  и</w:t>
      </w:r>
      <w:proofErr w:type="gramEnd"/>
      <w:r>
        <w:t xml:space="preserve">  (или) основной государственный регистрационный номер,</w:t>
      </w:r>
    </w:p>
    <w:p w:rsidR="00A86BD2" w:rsidRDefault="00A86BD2">
      <w:pPr>
        <w:pStyle w:val="ConsPlusNonformat"/>
        <w:jc w:val="both"/>
      </w:pPr>
      <w:proofErr w:type="gramStart"/>
      <w:r>
        <w:lastRenderedPageBreak/>
        <w:t>адрес  юридического</w:t>
      </w:r>
      <w:proofErr w:type="gramEnd"/>
      <w:r>
        <w:t xml:space="preserve"> лица в пределах места нахождения юридического лица (его</w:t>
      </w:r>
    </w:p>
    <w:p w:rsidR="00A86BD2" w:rsidRDefault="00A86BD2">
      <w:pPr>
        <w:pStyle w:val="ConsPlusNonformat"/>
        <w:jc w:val="both"/>
      </w:pPr>
      <w:proofErr w:type="gramStart"/>
      <w:r>
        <w:t xml:space="preserve">филиалов,   </w:t>
      </w:r>
      <w:proofErr w:type="gramEnd"/>
      <w:r>
        <w:t>представительств,   обособленных   структурных  подразделений),</w:t>
      </w:r>
    </w:p>
    <w:p w:rsidR="00A86BD2" w:rsidRDefault="00A86BD2">
      <w:pPr>
        <w:pStyle w:val="ConsPlusNonformat"/>
        <w:jc w:val="both"/>
      </w:pPr>
      <w:r>
        <w:t>являющихся контролируемыми лицами: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8. </w:t>
      </w:r>
      <w:proofErr w:type="gramStart"/>
      <w:r>
        <w:t>Место  (</w:t>
      </w:r>
      <w:proofErr w:type="gramEnd"/>
      <w:r>
        <w:t>места)  проведения  контрольного (надзорного) мероприятия  с</w:t>
      </w:r>
    </w:p>
    <w:p w:rsidR="00A86BD2" w:rsidRDefault="00A86BD2">
      <w:pPr>
        <w:pStyle w:val="ConsPlusNonformat"/>
        <w:jc w:val="both"/>
      </w:pPr>
      <w:r>
        <w:t>заполнением проверочного листа: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9. </w:t>
      </w:r>
      <w:proofErr w:type="gramStart"/>
      <w:r>
        <w:t>Реквизиты  решения</w:t>
      </w:r>
      <w:proofErr w:type="gramEnd"/>
      <w:r>
        <w:t xml:space="preserve">  контрольного  (надзорного)  органа о  проведении</w:t>
      </w:r>
    </w:p>
    <w:p w:rsidR="00A86BD2" w:rsidRDefault="00A86BD2">
      <w:pPr>
        <w:pStyle w:val="ConsPlusNonformat"/>
        <w:jc w:val="both"/>
      </w:pPr>
      <w:r>
        <w:t xml:space="preserve">контрольного </w:t>
      </w:r>
      <w:proofErr w:type="gramStart"/>
      <w:r>
        <w:t xml:space="preserve">   (</w:t>
      </w:r>
      <w:proofErr w:type="gramEnd"/>
      <w:r>
        <w:t>надзорного)   мероприятия,   подписанного   уполномоченным</w:t>
      </w:r>
    </w:p>
    <w:p w:rsidR="00A86BD2" w:rsidRDefault="00A86BD2">
      <w:pPr>
        <w:pStyle w:val="ConsPlusNonformat"/>
        <w:jc w:val="both"/>
      </w:pPr>
      <w:r>
        <w:t>должностным лицом контрольного (надзорного) органа: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11. </w:t>
      </w:r>
      <w:proofErr w:type="gramStart"/>
      <w:r>
        <w:t>Должность,  фамилия</w:t>
      </w:r>
      <w:proofErr w:type="gramEnd"/>
      <w:r>
        <w:t xml:space="preserve">  и  инициалы  должностного  лица   контрольного</w:t>
      </w:r>
    </w:p>
    <w:p w:rsidR="00A86BD2" w:rsidRDefault="00A86BD2">
      <w:pPr>
        <w:pStyle w:val="ConsPlusNonformat"/>
        <w:jc w:val="both"/>
      </w:pPr>
      <w:r>
        <w:t>(</w:t>
      </w:r>
      <w:proofErr w:type="gramStart"/>
      <w:r>
        <w:t>надзорного)  органа</w:t>
      </w:r>
      <w:proofErr w:type="gramEnd"/>
      <w:r>
        <w:t>,  в  должностные обязанности которого в соответствии с</w:t>
      </w:r>
    </w:p>
    <w:p w:rsidR="00A86BD2" w:rsidRDefault="00A86BD2">
      <w:pPr>
        <w:pStyle w:val="ConsPlusNonformat"/>
        <w:jc w:val="both"/>
      </w:pPr>
      <w:r>
        <w:t xml:space="preserve">положением   </w:t>
      </w:r>
      <w:proofErr w:type="gramStart"/>
      <w:r>
        <w:t>о  виде</w:t>
      </w:r>
      <w:proofErr w:type="gramEnd"/>
      <w:r>
        <w:t xml:space="preserve">  контроля,  должностным  регламентом  или  должностной</w:t>
      </w:r>
    </w:p>
    <w:p w:rsidR="00A86BD2" w:rsidRDefault="00A86BD2">
      <w:pPr>
        <w:pStyle w:val="ConsPlusNonformat"/>
        <w:jc w:val="both"/>
      </w:pPr>
      <w:proofErr w:type="gramStart"/>
      <w:r>
        <w:t>инструкцией  входит</w:t>
      </w:r>
      <w:proofErr w:type="gramEnd"/>
      <w:r>
        <w:t xml:space="preserve">  осуществление полномочий по виду контроля, в том числе</w:t>
      </w:r>
    </w:p>
    <w:p w:rsidR="00A86BD2" w:rsidRDefault="00A86BD2">
      <w:pPr>
        <w:pStyle w:val="ConsPlusNonformat"/>
        <w:jc w:val="both"/>
      </w:pPr>
      <w:proofErr w:type="gramStart"/>
      <w:r>
        <w:t>проведение  контрольных</w:t>
      </w:r>
      <w:proofErr w:type="gramEnd"/>
      <w:r>
        <w:t xml:space="preserve">  (надзорных)  мероприятий,  проводящего контрольное</w:t>
      </w:r>
    </w:p>
    <w:p w:rsidR="00A86BD2" w:rsidRDefault="00A86BD2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___________________________________________________________________________</w:t>
      </w:r>
    </w:p>
    <w:p w:rsidR="00A86BD2" w:rsidRDefault="00A86BD2">
      <w:pPr>
        <w:pStyle w:val="ConsPlusNonformat"/>
        <w:jc w:val="both"/>
      </w:pPr>
      <w:r>
        <w:t>__________________________________________________________________________.</w:t>
      </w:r>
    </w:p>
    <w:p w:rsidR="00A86BD2" w:rsidRDefault="00A86BD2">
      <w:pPr>
        <w:pStyle w:val="ConsPlusNonformat"/>
        <w:jc w:val="both"/>
      </w:pPr>
    </w:p>
    <w:p w:rsidR="00A86BD2" w:rsidRDefault="00A86BD2">
      <w:pPr>
        <w:pStyle w:val="ConsPlusNonformat"/>
        <w:jc w:val="both"/>
      </w:pPr>
      <w:r>
        <w:t xml:space="preserve">    12. </w:t>
      </w:r>
      <w:proofErr w:type="gramStart"/>
      <w:r>
        <w:t>Список  контрольных</w:t>
      </w:r>
      <w:proofErr w:type="gramEnd"/>
      <w:r>
        <w:t xml:space="preserve">  вопросов,  отражающих содержание  обязательных</w:t>
      </w:r>
    </w:p>
    <w:p w:rsidR="00A86BD2" w:rsidRDefault="00A86BD2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A86BD2" w:rsidRDefault="00A86BD2">
      <w:pPr>
        <w:pStyle w:val="ConsPlusNonformat"/>
        <w:jc w:val="both"/>
      </w:pPr>
      <w:r>
        <w:t>контролируемым лицом обязательных требований:</w:t>
      </w:r>
    </w:p>
    <w:p w:rsidR="00A86BD2" w:rsidRDefault="00A86BD2">
      <w:pPr>
        <w:pStyle w:val="ConsPlusNormal"/>
        <w:jc w:val="both"/>
      </w:pPr>
    </w:p>
    <w:p w:rsidR="00A86BD2" w:rsidRDefault="00A86BD2">
      <w:pPr>
        <w:sectPr w:rsidR="00A86B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</w:tcPr>
          <w:p w:rsidR="00A86BD2" w:rsidRDefault="00A86BD2"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624" w:type="dxa"/>
          </w:tcPr>
          <w:p w:rsidR="00A86BD2" w:rsidRDefault="00A86B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94" w:type="dxa"/>
          </w:tcPr>
          <w:p w:rsidR="00A86BD2" w:rsidRDefault="00A86BD2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247" w:type="dxa"/>
          </w:tcPr>
          <w:p w:rsidR="00A86BD2" w:rsidRDefault="00A86BD2"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Разработан ли хозяйствующим субъектом по результатам проведения специальной оценки условий труда и производственного контроля перечень мероприятий по улучшению условий труда, направленных на снижение рисков для здоровья человека?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29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в установленные хозяйствующим субъектом сроки выполнения перечня мероприятий по улучшению условий труда?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30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Соответствуют ли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гигиеническим нормативам с учетом реализуемых санитарно-противоэпидемических (профилактических) мероприятий?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31" w:history="1">
              <w:r>
                <w:rPr>
                  <w:color w:val="0000FF"/>
                </w:rPr>
                <w:t>пункт 1.5</w:t>
              </w:r>
            </w:hyperlink>
            <w:r>
              <w:t>. СП 2.2.3670-20,</w:t>
            </w:r>
          </w:p>
          <w:p w:rsidR="00A86BD2" w:rsidRDefault="00A86BD2">
            <w:pPr>
              <w:pStyle w:val="ConsPlusNormal"/>
            </w:pPr>
            <w:hyperlink r:id="rId1732" w:history="1">
              <w:r>
                <w:rPr>
                  <w:color w:val="0000FF"/>
                </w:rPr>
                <w:t>статьи 25</w:t>
              </w:r>
            </w:hyperlink>
            <w:r>
              <w:t xml:space="preserve">, </w:t>
            </w:r>
            <w:hyperlink r:id="rId1733" w:history="1">
              <w:r>
                <w:rPr>
                  <w:color w:val="0000FF"/>
                </w:rPr>
                <w:t>27</w:t>
              </w:r>
            </w:hyperlink>
            <w:r>
              <w:t xml:space="preserve"> Федерального закона от 30.03.1999 N 52-ФЗ, </w:t>
            </w:r>
            <w:hyperlink r:id="rId1734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II. Производственный контроль за условиями труда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Разработана ли хозяйствующим субъектом программа производственного контроля?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3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в программе производственного контроля раздел "Перечень должностных лиц (работников), на которых возложены функции по осуществлению производственного контроля"?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36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в программе производственного контроля раздел "Перечень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исследований"?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37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Определены ли номенклатура, объем и периодичность </w:t>
            </w:r>
            <w:r>
              <w:lastRenderedPageBreak/>
              <w:t>мероприятий производственного контроля за условиями труда в программе производственного контроля с учетом: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738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739" w:history="1">
              <w:r>
                <w:rPr>
                  <w:color w:val="0000FF"/>
                </w:rPr>
                <w:t>2.6</w:t>
              </w:r>
            </w:hyperlink>
            <w:r>
              <w:t xml:space="preserve">, </w:t>
            </w:r>
            <w:hyperlink r:id="rId1740" w:history="1">
              <w:r>
                <w:rPr>
                  <w:color w:val="0000FF"/>
                </w:rPr>
                <w:t>2.7</w:t>
              </w:r>
            </w:hyperlink>
            <w:r>
              <w:t xml:space="preserve">, </w:t>
            </w:r>
            <w:hyperlink r:id="rId1741" w:history="1">
              <w:r>
                <w:rPr>
                  <w:color w:val="0000FF"/>
                </w:rPr>
                <w:t>2.8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42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характеристик производственных процессов и технологического оборудования?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наличия вредных производственных факторов,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итогов проведения специальной оценки условий труда и/или ранее проведенного производственного лабораторного контроля)?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контроль за условиями труда посредством проведения (организации) лабораторных исследований (испытаний)?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43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44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Соответствует ли номенклатура, объем и периодичность мероприятий производственного контроля (лабораторных исследований (испытаний) и измерений факторов производственной среды) установленной программе </w:t>
            </w:r>
            <w:r>
              <w:lastRenderedPageBreak/>
              <w:t>производственного контроля?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45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746" w:history="1">
              <w:r>
                <w:rPr>
                  <w:color w:val="0000FF"/>
                </w:rPr>
                <w:t>2.4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47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Проводятся ли лабораторные исследования (испытания) и измерения факторов производственной среды в отношении всех вредных производственных факторов с учетом степени их влияния на здоровье работника и среду его обитания?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48" w:history="1">
              <w:r>
                <w:rPr>
                  <w:color w:val="0000FF"/>
                </w:rPr>
                <w:t>пункт 2.2</w:t>
              </w:r>
            </w:hyperlink>
            <w:r>
              <w:t xml:space="preserve">, </w:t>
            </w:r>
            <w:hyperlink r:id="rId1749" w:history="1">
              <w:r>
                <w:rPr>
                  <w:color w:val="0000FF"/>
                </w:rPr>
                <w:t>2.4</w:t>
              </w:r>
            </w:hyperlink>
            <w:r>
              <w:t xml:space="preserve">, </w:t>
            </w:r>
            <w:hyperlink r:id="rId1750" w:history="1">
              <w:r>
                <w:rPr>
                  <w:color w:val="0000FF"/>
                </w:rPr>
                <w:t>2.7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51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Аккредитована ли испытательная лаборатория (центр), которой проводятся лабораторные исследований и испытания, в национальной системе аккредитации?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52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53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кратность лабораторно-инструментального контроля, установленная в программе производственного контроля?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54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55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Федерального закона от 30.03.1999 N 52-ФЗ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Оцениваются ли рабочие места после замены, модернизации или капитального ремонта оборудования на соответствие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56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Имеется ли в программе производственного контроля раздел "Информация о наличии факторов производственной </w:t>
            </w:r>
            <w:r>
              <w:lastRenderedPageBreak/>
              <w:t>среды и трудовых процессах, обладающих канцерогенными свойствами"?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57" w:history="1">
              <w:r>
                <w:rPr>
                  <w:color w:val="0000FF"/>
                </w:rPr>
                <w:t>пункт 4.35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758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в программе производственного контроля перечень технологических процессов, при которых используются канцерогенные вещества (с указанием их наименования)?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59" w:history="1">
              <w:r>
                <w:rPr>
                  <w:color w:val="0000FF"/>
                </w:rPr>
                <w:t>пункт 4.35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760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Указаны ли в программе количество лиц, непосредственно контактирующих с данными веществами и занятых на соответствующих технологических процессах (всего и отдельно женщин), с указанием профессий?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61" w:history="1">
              <w:r>
                <w:rPr>
                  <w:color w:val="0000FF"/>
                </w:rPr>
                <w:t>пункт 4.35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762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Актуализирована ли информация о наличии факторов производственной среды и трудовых процессах, обладающих канцерогенными свойствами в случае проведения реконструкции, изменении режимов технологических процессов, смене применяемых сырья и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63" w:history="1">
              <w:r>
                <w:rPr>
                  <w:color w:val="0000FF"/>
                </w:rPr>
                <w:t>пункт 4.34</w:t>
              </w:r>
            </w:hyperlink>
            <w:r>
              <w:t>,</w:t>
            </w:r>
          </w:p>
          <w:p w:rsidR="00A86BD2" w:rsidRDefault="00A86BD2">
            <w:pPr>
              <w:pStyle w:val="ConsPlusNormal"/>
            </w:pPr>
            <w:hyperlink r:id="rId1764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III. Требования к разработке и </w:t>
            </w:r>
            <w:r>
              <w:lastRenderedPageBreak/>
              <w:t>реализации санитарно-противоэпидемических (профилактических) мероприятий, направленных на предупреждение вредного воздействия факторов производственной среды и трудового процесса на здоровье работника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 случае, если факторы производственной среды и трудового процесса оказывают вредное воздействие на работников, либо если законодательством предусмотрено проведение санитарно-профилактических мероприятий на объекте (субъекте) надзора: проводятся ли санитарно-противоэпидемические мероприятия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включающие в себя: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765" w:history="1">
              <w:r>
                <w:rPr>
                  <w:color w:val="0000FF"/>
                </w:rPr>
                <w:t>пункты 3.1</w:t>
              </w:r>
            </w:hyperlink>
            <w:r>
              <w:t xml:space="preserve">, </w:t>
            </w:r>
            <w:hyperlink r:id="rId1766" w:history="1">
              <w:r>
                <w:rPr>
                  <w:color w:val="0000FF"/>
                </w:rPr>
                <w:t>4.33</w:t>
              </w:r>
            </w:hyperlink>
            <w:r>
              <w:t xml:space="preserve">, </w:t>
            </w:r>
            <w:hyperlink r:id="rId1767" w:history="1">
              <w:r>
                <w:rPr>
                  <w:color w:val="0000FF"/>
                </w:rPr>
                <w:t>4.44</w:t>
              </w:r>
            </w:hyperlink>
            <w:r>
              <w:t xml:space="preserve">, </w:t>
            </w:r>
            <w:hyperlink r:id="rId1768" w:history="1">
              <w:r>
                <w:rPr>
                  <w:color w:val="0000FF"/>
                </w:rPr>
                <w:t>4.45</w:t>
              </w:r>
            </w:hyperlink>
            <w:r>
              <w:t xml:space="preserve">, </w:t>
            </w:r>
            <w:hyperlink r:id="rId1769" w:history="1">
              <w:r>
                <w:rPr>
                  <w:color w:val="0000FF"/>
                </w:rPr>
                <w:t>4.46</w:t>
              </w:r>
            </w:hyperlink>
            <w:r>
              <w:t xml:space="preserve">, </w:t>
            </w:r>
            <w:hyperlink r:id="rId1770" w:history="1">
              <w:r>
                <w:rPr>
                  <w:color w:val="0000FF"/>
                </w:rPr>
                <w:t>4.48</w:t>
              </w:r>
            </w:hyperlink>
            <w:r>
              <w:t xml:space="preserve">, </w:t>
            </w:r>
            <w:hyperlink r:id="rId1771" w:history="1">
              <w:r>
                <w:rPr>
                  <w:color w:val="0000FF"/>
                </w:rPr>
                <w:t>4.49</w:t>
              </w:r>
            </w:hyperlink>
            <w:r>
              <w:t xml:space="preserve">, </w:t>
            </w:r>
            <w:hyperlink r:id="rId1772" w:history="1">
              <w:r>
                <w:rPr>
                  <w:color w:val="0000FF"/>
                </w:rPr>
                <w:t>4.50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технологические и технические мероприятия?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организационные мероприятия?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лечебно-профилактическое питание?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применение средств индивидуальной защиты?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Организовано ли хозяйствующим субъектом прохождение предварительного медицинского осмотра лиц, поступающих на работу?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73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74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Направлялся ли разработанный и утвержденный работодателем список работников, подлежащих периодическим осмотрам, не позднее 10 рабочих дней в территориальный орган Роспотребнадзора по фактическому месту нахождения работодателя?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76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77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Организовано ли хозяйствующим субъектом прохождение периодического медицинского осмотра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79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80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 направлениях на предварительный и периодический медицинский осмотр для каждой профессии </w:t>
            </w:r>
            <w:r>
              <w:lastRenderedPageBreak/>
              <w:t>указан ли полный перечень вредных и (или) опасных производственных факторов, видов работ, в соответствии со списком контингента?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82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83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28.01.2021 N 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Работодателем (его представителем) организован ли учет выданных направлений на предварительный медицинский осмотр?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85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86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 заключениях по результатам предварительных и периодических медицинских смотров работникам имеются заключения врачей-специалистов и результатов лабораторных и функциональных исследований в объеме, соответствующем </w:t>
            </w:r>
            <w:hyperlink r:id="rId1788" w:history="1">
              <w:r>
                <w:rPr>
                  <w:color w:val="0000FF"/>
                </w:rPr>
                <w:t>приложению</w:t>
              </w:r>
            </w:hyperlink>
            <w:r>
              <w:t xml:space="preserve"> к Порядку проведения обязательных предварительных и периодических медицинских осмотров работников, предусмотренных </w:t>
            </w:r>
            <w:hyperlink r:id="rId1789" w:history="1">
              <w:r>
                <w:rPr>
                  <w:color w:val="0000FF"/>
                </w:rPr>
                <w:t>частью 4 статьи 213</w:t>
              </w:r>
            </w:hyperlink>
            <w:r>
              <w:t xml:space="preserve"> Трудового кодекса Российской Федерации?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90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2.2.3670-20,</w:t>
            </w:r>
          </w:p>
          <w:p w:rsidR="00A86BD2" w:rsidRDefault="00A86BD2">
            <w:pPr>
              <w:pStyle w:val="ConsPlusNormal"/>
            </w:pPr>
            <w:hyperlink r:id="rId1791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92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 приказа Минздрава России от 28.01.2021 N 29н,</w:t>
            </w:r>
          </w:p>
          <w:p w:rsidR="00A86BD2" w:rsidRDefault="00A86BD2">
            <w:pPr>
              <w:pStyle w:val="ConsPlusNormal"/>
            </w:pPr>
            <w:hyperlink r:id="rId1793" w:history="1">
              <w:r>
                <w:rPr>
                  <w:color w:val="0000FF"/>
                </w:rPr>
                <w:t>часть 4 статьи 213</w:t>
              </w:r>
            </w:hyperlink>
            <w:r>
              <w:t xml:space="preserve"> Трудового кодекса Российской Федерации от 30.12.2001 N 197-ФЗ (Собрание законодательства Российской Федерации, 2002, N 1, ст. 3; 2021, N 48, ст. 7947)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Были ли проведены предварительные и периодические осмотры работников медицинскими </w:t>
            </w:r>
            <w:r>
              <w:lastRenderedPageBreak/>
              <w:t>организациями, имеющими право на проведение медицинских осмотров?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94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2.2.3670-20, </w:t>
            </w:r>
            <w:hyperlink r:id="rId1795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 w:rsidR="00A86BD2" w:rsidRDefault="00A86BD2">
            <w:pPr>
              <w:pStyle w:val="ConsPlusNormal"/>
            </w:pPr>
            <w:hyperlink r:id="rId17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</w:t>
            </w:r>
            <w:r>
              <w:lastRenderedPageBreak/>
              <w:t>28.01.2021 N 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факты осуществления трудовой деятельности при наличии медицинских противопоказаний для выполнения данного вида работ, либо для работы с вредными и (или) опасными производственными факторами?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97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приказу Минздрава России от 28.01.2021 N 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Имеются ли в организации организованные рабочие места для инвалидов?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98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Разработаны ли и реализованы ли хозяйствующим субъектом в отношении рабочих мест инвалидов санитарно-противоэпидемические (профилактические) мероприятия в соответствии с индивидуальной программой реабилитации инвалидов?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79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IV. Требования к разработке и реализации санитарно-противоэпидемических (профилактических) мероприятий при работе с отдельными факторами и технологическими процессами </w:t>
            </w:r>
            <w:r>
              <w:lastRenderedPageBreak/>
              <w:t>на этапе эксплуатации, реконструкции и модернизации производства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 размещении технологического оборудования предусмотрены ли объемно-планировочные и конструктивные решения, снижающие негативное влияние факторов производственной среды и трудового процесса?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00" w:history="1">
              <w:r>
                <w:rPr>
                  <w:color w:val="0000FF"/>
                </w:rPr>
                <w:t>пункты 4.1</w:t>
              </w:r>
            </w:hyperlink>
            <w:r>
              <w:t xml:space="preserve">, </w:t>
            </w:r>
            <w:hyperlink r:id="rId1801" w:history="1">
              <w:r>
                <w:rPr>
                  <w:color w:val="0000FF"/>
                </w:rPr>
                <w:t>5.1</w:t>
              </w:r>
            </w:hyperlink>
            <w:r>
              <w:t xml:space="preserve">, </w:t>
            </w:r>
            <w:hyperlink r:id="rId1802" w:history="1">
              <w:r>
                <w:rPr>
                  <w:color w:val="0000FF"/>
                </w:rPr>
                <w:t>5.3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Применяются ли химические вещества без установленных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03" w:history="1">
              <w:r>
                <w:rPr>
                  <w:color w:val="0000FF"/>
                </w:rPr>
                <w:t>пункты 4.2</w:t>
              </w:r>
            </w:hyperlink>
            <w:r>
              <w:t xml:space="preserve">, </w:t>
            </w:r>
            <w:hyperlink r:id="rId1804" w:history="1">
              <w:r>
                <w:rPr>
                  <w:color w:val="0000FF"/>
                </w:rPr>
                <w:t>4.3</w:t>
              </w:r>
            </w:hyperlink>
            <w:r>
              <w:t xml:space="preserve"> СП 2.2.3670-20, </w:t>
            </w:r>
            <w:hyperlink r:id="rId1805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Используются ли при производстве и применении микробных препаратов патогенные штаммы и штаммы-продуценты, обладающие способностью носительства?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06" w:history="1">
              <w:r>
                <w:rPr>
                  <w:color w:val="0000FF"/>
                </w:rPr>
                <w:t>пункт 4.3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на производстве перечень используемого сырья (за исключением пищевого), основных и вспомогательных материалов, включающий в себя описание, состав сырья и материалов и меры безопасного обращения с сырьем и материалами?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807" w:history="1">
              <w:r>
                <w:rPr>
                  <w:color w:val="0000FF"/>
                </w:rPr>
                <w:t>пункт 4.6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транспортные </w:t>
            </w:r>
            <w:r>
              <w:lastRenderedPageBreak/>
              <w:t>системы для транспортирования пылящих материалов средствами пылеудаления и (или) пылеподавления?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808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склады для малотоннажных изделий и материалов транспортными средствами и подъемными механизмами?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809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на складах хранения веществ, обладающих остронаправленным механизмом действия аварийный комплект СИЗ?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810" w:history="1">
              <w:r>
                <w:rPr>
                  <w:color w:val="0000FF"/>
                </w:rPr>
                <w:t>пункт 4.9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или автоматизированы ли технологические процессы, характеризующиеся применением, образованием и выделением пыли?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1" w:history="1">
              <w:r>
                <w:rPr>
                  <w:color w:val="0000FF"/>
                </w:rPr>
                <w:t>пункт 4.11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способы подавления пыли в процессе ее образования с применением воды или других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2" w:history="1">
              <w:r>
                <w:rPr>
                  <w:color w:val="0000FF"/>
                </w:rPr>
                <w:t>пункт 4.11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Допускается ли рассев порошковых материалов на открытых ситах?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3" w:history="1">
              <w:r>
                <w:rPr>
                  <w:color w:val="0000FF"/>
                </w:rPr>
                <w:t>пункт 4.12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Снабжено ли оборудование укрытиями или аспирационными </w:t>
            </w:r>
            <w:r>
              <w:lastRenderedPageBreak/>
              <w:t>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4" w:history="1">
              <w:r>
                <w:rPr>
                  <w:color w:val="0000FF"/>
                </w:rPr>
                <w:t>пункт 4.12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разделение порошковых материалов по фракциям с помощью устройств, обеспеченных укрытием и находящихся под разрежением?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5" w:history="1">
              <w:r>
                <w:rPr>
                  <w:color w:val="0000FF"/>
                </w:rPr>
                <w:t>пункт 4.12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выгрузка сыпучих материалов из мешков, бочек и другой мелкой тары в складских помещениях способом, исключающим попадание пыли в воздух рабочей зоны, или с применением средств защиты органов дыхания?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6" w:history="1">
              <w:r>
                <w:rPr>
                  <w:color w:val="0000FF"/>
                </w:rPr>
                <w:t>пункт 4.13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места, площадки, помещениях, для погрузки и разгрузки сыпучих, порошкообразных материалов большими объемами в транспортные средства, вагоны, контейнеры, емкости устройствами для локализации или аспирации пыли?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7" w:history="1">
              <w:r>
                <w:rPr>
                  <w:color w:val="0000FF"/>
                </w:rPr>
                <w:t>пункт 4.14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сушка порошковых и пастообразных материалов в закрытых аппаратах непрерывного действия, оборудованных системами вытяжной </w:t>
            </w:r>
            <w:r>
              <w:lastRenderedPageBreak/>
              <w:t>вентиляции или системами рециркуляции?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8" w:history="1">
              <w:r>
                <w:rPr>
                  <w:color w:val="0000FF"/>
                </w:rPr>
                <w:t>пункт 4.15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производство пескоструйных работ в закрытых помещениях с применением сухого песка?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19" w:history="1">
              <w:r>
                <w:rPr>
                  <w:color w:val="0000FF"/>
                </w:rPr>
                <w:t>пункт 4.16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Станки и инструмент для механической обработки материалов и изделий, сопровождающихся выделением газов, паров и аэрозолей, используются совместно с системами удаления данных факторов?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0" w:history="1">
              <w:r>
                <w:rPr>
                  <w:color w:val="0000FF"/>
                </w:rPr>
                <w:t>пункт 4.17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очистка оборудования, вентиляционных систем, заготовок, готовых изделий, полов и стен от пыли сжатым воздухом без применения СИЗ и специальной одежды?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1" w:history="1">
              <w:r>
                <w:rPr>
                  <w:color w:val="0000FF"/>
                </w:rPr>
                <w:t>пункт 4.18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Установлены ли хозяйствующим субъектом режимы применения СИЗ органов дыхания при осуществлении технологических процессов, характеризующихся образованием и выделением пыли с учетом концентраций пыли в воздухе рабочей зоны, времени пребывания в них </w:t>
            </w:r>
            <w:r>
              <w:lastRenderedPageBreak/>
              <w:t>работающих?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2" w:history="1">
              <w:r>
                <w:rPr>
                  <w:color w:val="0000FF"/>
                </w:rPr>
                <w:t>пункт 4.19</w:t>
              </w:r>
            </w:hyperlink>
            <w:r>
              <w:t xml:space="preserve"> СП 2.2.3670-20, </w:t>
            </w:r>
            <w:hyperlink r:id="rId1823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Организовано ли удаление воздуха из помещений системами вентиляции способом, исключающим прохождение его через зону </w:t>
            </w:r>
            <w:proofErr w:type="gramStart"/>
            <w:r>
              <w:t>дыхания</w:t>
            </w:r>
            <w:proofErr w:type="gramEnd"/>
            <w:r>
              <w:t xml:space="preserve"> работающих на постоянных рабочих местах?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4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Оснащено ли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устройствами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5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Имеются ли в системах </w:t>
            </w:r>
            <w:proofErr w:type="spellStart"/>
            <w:r>
              <w:t>общеобменной</w:t>
            </w:r>
            <w:proofErr w:type="spellEnd"/>
            <w:r>
              <w:t xml:space="preserve"> вентиляции производственных помещений (без естественного проветривания), имеющих по одной приточной и одной вытяжной установке, 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6" w:history="1">
              <w:r>
                <w:rPr>
                  <w:color w:val="0000FF"/>
                </w:rPr>
                <w:t>пункт 4.22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в помещениях, предназначенных для круглосуточной работы, а также в помещениях без естественного проветривания, средства, обеспечивающие не менее половины от требуемого воздухообмена и заданную температуру в холодный период года?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7" w:history="1">
              <w:r>
                <w:rPr>
                  <w:color w:val="0000FF"/>
                </w:rPr>
                <w:t>пункт 4.23</w:t>
              </w:r>
            </w:hyperlink>
            <w:r>
              <w:t xml:space="preserve"> СП 2.2.3670-20, </w:t>
            </w:r>
            <w:hyperlink r:id="rId1828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Очищаются ли от пыли и копоти воздуховоды вентиляционных систем, пол, стены и элементы строительных конструкций цехов, проемы и поверхности окон, арматура освещения не реже одного раза в квартал?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29" w:history="1">
              <w:r>
                <w:rPr>
                  <w:color w:val="0000FF"/>
                </w:rPr>
                <w:t>пункт 4.24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работа с концентрированными кислотами и щелочами в изолированных помещениях с использованием аппаратуры, оборудованной местной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30" w:history="1">
              <w:r>
                <w:rPr>
                  <w:color w:val="0000FF"/>
                </w:rPr>
                <w:t>пункт 4.25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Герметично ли оборудование или применяются ли системы автоматизированного или дистанционного управления процессом для работы с веществами, обладающими остронаправленным механизмом действия?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31" w:history="1">
              <w:r>
                <w:rPr>
                  <w:color w:val="0000FF"/>
                </w:rPr>
                <w:t>пункт 4.26</w:t>
              </w:r>
            </w:hyperlink>
            <w:r>
              <w:t xml:space="preserve"> СП 2.2.3670-20, </w:t>
            </w:r>
            <w:hyperlink r:id="rId1832" w:history="1">
              <w:r>
                <w:rPr>
                  <w:color w:val="0000FF"/>
                </w:rPr>
                <w:t>таблица 2.1</w:t>
              </w:r>
            </w:hyperlink>
            <w:r>
              <w:t xml:space="preserve"> главы II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Запрещен ли вход без СИЗ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33" w:history="1">
              <w:r>
                <w:rPr>
                  <w:color w:val="0000FF"/>
                </w:rPr>
                <w:t>пункт 4.27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уровнемерами и системой сигнализации о максимальном допустимом уровне?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34" w:history="1">
              <w:r>
                <w:rPr>
                  <w:color w:val="0000FF"/>
                </w:rPr>
                <w:t>пункт 4.28</w:t>
              </w:r>
            </w:hyperlink>
            <w:r>
              <w:t xml:space="preserve"> СП 2.2.3670-20, </w:t>
            </w:r>
            <w:hyperlink r:id="rId1835" w:history="1">
              <w:r>
                <w:rPr>
                  <w:color w:val="0000FF"/>
                </w:rPr>
                <w:t>таблица 2.1</w:t>
              </w:r>
            </w:hyperlink>
            <w:r>
              <w:t xml:space="preserve"> главы II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в рабочих помещениях гидранты, фонтанчики с автоматическим включением или души для немедленного смывания химических веществ, обладающих раздражающим действием?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36" w:history="1">
              <w:r>
                <w:rPr>
                  <w:color w:val="0000FF"/>
                </w:rPr>
                <w:t>пункт 4.29</w:t>
              </w:r>
            </w:hyperlink>
            <w:r>
              <w:t xml:space="preserve"> СП 2.2.3670-20, </w:t>
            </w:r>
            <w:hyperlink r:id="rId1837" w:history="1">
              <w:r>
                <w:rPr>
                  <w:color w:val="0000FF"/>
                </w:rPr>
                <w:t>таблица 2.1</w:t>
              </w:r>
            </w:hyperlink>
            <w:r>
              <w:t xml:space="preserve"> главы II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Обеспечивается ли соответствие уровней содержания микроорганизмов-продуцентов, бактериальных препаратов и их компонентов в атмосферном </w:t>
            </w:r>
            <w:r>
              <w:lastRenderedPageBreak/>
              <w:t>воздухе гигиеническим нормативам при очистке удаляемого из рабочих зон воздуха при технологических процессах, особенностью которых является микробное загрязнение воздушной среды?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38" w:history="1">
              <w:r>
                <w:rPr>
                  <w:color w:val="0000FF"/>
                </w:rPr>
                <w:t>пункт 4.30</w:t>
              </w:r>
            </w:hyperlink>
            <w:r>
              <w:t xml:space="preserve"> СП 2.2.3670-20, </w:t>
            </w:r>
            <w:hyperlink r:id="rId1839" w:history="1">
              <w:r>
                <w:rPr>
                  <w:color w:val="0000FF"/>
                </w:rPr>
                <w:t>таблица 2.4</w:t>
              </w:r>
            </w:hyperlink>
            <w:r>
              <w:t xml:space="preserve">, </w:t>
            </w:r>
            <w:hyperlink r:id="rId1840" w:history="1">
              <w:r>
                <w:rPr>
                  <w:color w:val="0000FF"/>
                </w:rPr>
                <w:t>2.5</w:t>
              </w:r>
            </w:hyperlink>
            <w:r>
              <w:t xml:space="preserve"> главы II СанПиН 1.2.3685-21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технические средства с двигателями внутреннего сгорания, которые работают в условиях закрытых помещений и замкнутых пространств нейтрализаторами выхлопных газов или системы отвода газов?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1" w:history="1">
              <w:r>
                <w:rPr>
                  <w:color w:val="0000FF"/>
                </w:rPr>
                <w:t>пункт 4.31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Сблокирована ли работа системы местной вытяжной вентиляции с технологическим оборудованием при работе которого воздух рабочей зоны может быть загрязнен веществами, обладающими остронаправленным механизмом действия в случае отключения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2" w:history="1">
              <w:r>
                <w:rPr>
                  <w:color w:val="0000FF"/>
                </w:rPr>
                <w:t>пункт 4.32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Предусмотрена ли установка резервных вентиляторов для местных отсосов с автоматическим переключением?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3" w:history="1">
              <w:r>
                <w:rPr>
                  <w:color w:val="0000FF"/>
                </w:rPr>
                <w:t>пункт 4.32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автоматизацию или устройства дистанционного наблюдения?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4" w:history="1">
              <w:r>
                <w:rPr>
                  <w:color w:val="0000FF"/>
                </w:rPr>
                <w:t>пункт 4.37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 ли специальный участок с устройствами для местного удаления, выделяемого нагретыми материалами, изделиями тепла в целях </w:t>
            </w:r>
            <w:proofErr w:type="gramStart"/>
            <w:r>
              <w:t>защиты</w:t>
            </w:r>
            <w:proofErr w:type="gramEnd"/>
            <w:r>
              <w:t xml:space="preserve"> работающих от теплового облучения?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5" w:history="1">
              <w:r>
                <w:rPr>
                  <w:color w:val="0000FF"/>
                </w:rPr>
                <w:t>пункт 4.38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участки технологического оборудования с использованием хладагентов ограждения, а металлические поверхности ручных инструментов, металлические ручки и задвижки технологического оборудования с использованием хладагентов покрытия с теплоизолирующим материалом?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6" w:history="1">
              <w:r>
                <w:rPr>
                  <w:color w:val="0000FF"/>
                </w:rPr>
                <w:t>пункт 4.39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Обеспечено ли оборудование, непосредственно используемое для организации технологического процесса, в </w:t>
            </w:r>
            <w:r>
              <w:lastRenderedPageBreak/>
              <w:t>котором используется вода и водные технологические растворы, которое не исключает поступление водных паров в рабочую зону укрытиями с устройством систем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7" w:history="1">
              <w:r>
                <w:rPr>
                  <w:color w:val="0000FF"/>
                </w:rPr>
                <w:t>пункт 4.41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Организовано ли воздушное </w:t>
            </w:r>
            <w:proofErr w:type="spellStart"/>
            <w:r>
              <w:t>душирование</w:t>
            </w:r>
            <w:proofErr w:type="spellEnd"/>
            <w:r>
              <w:t>, при невозможности применения местных укрытий и отсосов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48" w:history="1">
              <w:r>
                <w:rPr>
                  <w:color w:val="0000FF"/>
                </w:rPr>
                <w:t>пункт 4.42</w:t>
              </w:r>
            </w:hyperlink>
            <w:r>
              <w:t xml:space="preserve"> СП 2.2.3670-20, </w:t>
            </w:r>
            <w:hyperlink r:id="rId1849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Обозначены ли зоны с эквивалентным уровнем звука выше гигиенических нормативов знаком М03 "Работать в защитных наушниках"?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0" w:history="1">
              <w:r>
                <w:rPr>
                  <w:color w:val="0000FF"/>
                </w:rPr>
                <w:t>пункт 4.43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Проводятся ли мероприятия по снижению вредного воздействия общей вибрации с превышением гигиенических нормативов и вибрации передающейся на руки?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1" w:history="1">
              <w:r>
                <w:rPr>
                  <w:color w:val="0000FF"/>
                </w:rPr>
                <w:t>пункты 4.45</w:t>
              </w:r>
            </w:hyperlink>
            <w:r>
              <w:t xml:space="preserve">, </w:t>
            </w:r>
            <w:hyperlink r:id="rId1852" w:history="1">
              <w:r>
                <w:rPr>
                  <w:color w:val="0000FF"/>
                </w:rPr>
                <w:t>4.46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 случае применения лазеров открытого типа обеспечено ли </w:t>
            </w:r>
            <w:r>
              <w:lastRenderedPageBreak/>
              <w:t>применение дистанционного управления?</w:t>
            </w:r>
          </w:p>
          <w:p w:rsidR="00A86BD2" w:rsidRDefault="00A86BD2">
            <w:pPr>
              <w:pStyle w:val="ConsPlusNormal"/>
            </w:pPr>
            <w:r>
              <w:t>При визуальной юстировке лазеров обеспечено ли применение СИЗ глаз и кожи?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3" w:history="1">
              <w:r>
                <w:rPr>
                  <w:color w:val="0000FF"/>
                </w:rPr>
                <w:t>пункт 4.50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V. Требования к производственным зданиям, помещениям и сооружениям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места воздействия агрессивных жидкостей (кислот, щелочей, окислителей, восстановителей) ртути, растворителей, биологически активных веществ, покрытия полов устойчивые к действию указанных веществ и не допускающих их сорбцию?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4" w:history="1">
              <w:r>
                <w:rPr>
                  <w:color w:val="0000FF"/>
                </w:rPr>
                <w:t>пункт 5.4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входы в производственные здания и сооружения приспособлениями для очистки обуви?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5" w:history="1">
              <w:r>
                <w:rPr>
                  <w:color w:val="0000FF"/>
                </w:rPr>
                <w:t>пункт 5.5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входы в производственные помещения системами, ограничивающими попадание холодного воздуха извне?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6" w:history="1">
              <w:r>
                <w:rPr>
                  <w:color w:val="0000FF"/>
                </w:rPr>
                <w:t>пункт 5.6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Соблюдаются ли нормативы по площади и объему помещений для одного работника?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7" w:history="1">
              <w:r>
                <w:rPr>
                  <w:color w:val="0000FF"/>
                </w:rPr>
                <w:t>пункты 5.1</w:t>
              </w:r>
            </w:hyperlink>
            <w:r>
              <w:t xml:space="preserve">, </w:t>
            </w:r>
            <w:hyperlink r:id="rId1858" w:history="1">
              <w:r>
                <w:rPr>
                  <w:color w:val="0000FF"/>
                </w:rPr>
                <w:t>5.2</w:t>
              </w:r>
            </w:hyperlink>
            <w:r>
              <w:t xml:space="preserve"> СП 2.2.3670-20</w:t>
            </w:r>
          </w:p>
        </w:tc>
      </w:tr>
      <w:tr w:rsidR="00A86BD2">
        <w:tblPrEx>
          <w:tblBorders>
            <w:insideH w:val="nil"/>
          </w:tblBorders>
        </w:tblPrEx>
        <w:tc>
          <w:tcPr>
            <w:tcW w:w="11509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93"/>
              <w:gridCol w:w="11149"/>
              <w:gridCol w:w="93"/>
            </w:tblGrid>
            <w:tr w:rsidR="00A86B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BD2" w:rsidRDefault="00A86BD2">
                  <w:pPr>
                    <w:spacing w:after="1" w:line="0" w:lineRule="atLeast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BD2" w:rsidRDefault="00A86BD2">
                  <w:pPr>
                    <w:spacing w:after="1" w:line="0" w:lineRule="atLeast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86BD2" w:rsidRDefault="00A86BD2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86BD2" w:rsidRDefault="00A86BD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6BD2" w:rsidRDefault="00A86BD2">
                  <w:pPr>
                    <w:spacing w:after="1" w:line="0" w:lineRule="atLeast"/>
                  </w:pPr>
                </w:p>
              </w:tc>
            </w:tr>
          </w:tbl>
          <w:p w:rsidR="00A86BD2" w:rsidRDefault="00A86BD2">
            <w:pPr>
              <w:spacing w:after="1" w:line="0" w:lineRule="atLeast"/>
            </w:pPr>
          </w:p>
        </w:tc>
      </w:tr>
      <w:tr w:rsidR="00A86BD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  <w:tcBorders>
              <w:top w:val="nil"/>
            </w:tcBorders>
          </w:tcPr>
          <w:p w:rsidR="00A86BD2" w:rsidRDefault="00A86BD2">
            <w:pPr>
              <w:pStyle w:val="ConsPlusNormal"/>
              <w:outlineLvl w:val="2"/>
            </w:pPr>
            <w:r>
              <w:t>IV. Требования к организации технологических процессов и рабочих мест</w:t>
            </w:r>
          </w:p>
        </w:tc>
        <w:tc>
          <w:tcPr>
            <w:tcW w:w="624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tcBorders>
              <w:top w:val="nil"/>
            </w:tcBorders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Оснащены ли рабочие места, предназначенные для работы в положении стоя, сиденьями-поддержкой?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59" w:history="1">
              <w:r>
                <w:rPr>
                  <w:color w:val="0000FF"/>
                </w:rPr>
                <w:t>пункт 6.4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для лиц, работающих 12 и более часов (при наличии перерыва на сон), места для сна и принятия горячей пищи?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60" w:history="1">
              <w:r>
                <w:rPr>
                  <w:color w:val="0000FF"/>
                </w:rPr>
                <w:t>пункт 6.5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VII. Требования к организации условий труда женщин в период беременности и кормления ребенка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Соответствуют ли условия труда женщин в период беременности и кормления ребенка допустимым условиям труда?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61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2.2.3670-20, </w:t>
            </w:r>
            <w:hyperlink r:id="rId1862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Выполняются ли беременными женщинами и в период кормления ребенка производственные операции, связанные с подъемом предметов труда выше уровня </w:t>
            </w:r>
            <w:r>
              <w:lastRenderedPageBreak/>
              <w:t>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труда), исключены ли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63" w:history="1">
              <w:r>
                <w:rPr>
                  <w:color w:val="0000FF"/>
                </w:rPr>
                <w:t>пункт 7.2</w:t>
              </w:r>
            </w:hyperlink>
            <w:r>
              <w:t xml:space="preserve"> СП 2.2.3670-20, </w:t>
            </w:r>
            <w:hyperlink r:id="rId1864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Применяется ли труд беременных и кормящих женщин при выполнении работ, связанных с воздействием возбудителей инфекционных, паразитарных и грибковых заболеваний?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65" w:history="1">
              <w:r>
                <w:rPr>
                  <w:color w:val="0000FF"/>
                </w:rPr>
                <w:t>пункт 7.3</w:t>
              </w:r>
            </w:hyperlink>
            <w:r>
              <w:t xml:space="preserve"> СП 2.2.3670-20, </w:t>
            </w:r>
            <w:hyperlink r:id="rId1866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выполнение работ беременными и кормящими женщинами с источниками инфракрасного излучения?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67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Соответствуют ли гигиеническим </w:t>
            </w:r>
            <w:r>
              <w:lastRenderedPageBreak/>
              <w:t>нормативам показатели влажности на рабочих местах беременных и кормящих женщин?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68" w:history="1">
              <w:r>
                <w:rPr>
                  <w:color w:val="0000FF"/>
                </w:rPr>
                <w:t>пункт 7.5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работа женщин в период беременности в условиях резких перепадов барометрического давления?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69" w:history="1">
              <w:r>
                <w:rPr>
                  <w:color w:val="0000FF"/>
                </w:rPr>
                <w:t>пункт 7.6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VIII. Требования к санитарно-бытовым помещениям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санитарно-бытовые помещения, предназначенные для приема пищи и обеспечения личной гигиены работников устройствами питьевого водоснабжения, водопроводом, канализацией и отоплением?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70" w:history="1">
              <w:r>
                <w:rPr>
                  <w:color w:val="0000FF"/>
                </w:rPr>
                <w:t>пункт 8.1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использование санитарно-бытовых помещений не по назначению?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71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отдельные для мужчин и женщин гардеробные для переодевания и хранения домашней и рабочей одежды, санузлы, душевые, умывальные?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72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Все ли рабочие обеспечиваются </w:t>
            </w:r>
            <w:r>
              <w:lastRenderedPageBreak/>
              <w:t>питьевой водой, соответствующей требованиям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73" w:history="1">
              <w:r>
                <w:rPr>
                  <w:color w:val="0000FF"/>
                </w:rPr>
                <w:t>пункт 8.5</w:t>
              </w:r>
            </w:hyperlink>
            <w:r>
              <w:t xml:space="preserve"> СП 2.2.3670-20, </w:t>
            </w:r>
            <w:hyperlink r:id="rId1874" w:history="1">
              <w:r>
                <w:rPr>
                  <w:color w:val="0000FF"/>
                </w:rPr>
                <w:t xml:space="preserve">СанПиН </w:t>
              </w:r>
              <w:r>
                <w:rPr>
                  <w:color w:val="0000FF"/>
                </w:rPr>
                <w:lastRenderedPageBreak/>
                <w:t>1.2.3685-21</w:t>
              </w:r>
            </w:hyperlink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Соответствует ли количество мест в гардеробных спецодежды количеству работников в наибольшей смене, занятых на работах, сопровождающихся загрязнением одежды и тела?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75" w:history="1">
              <w:r>
                <w:rPr>
                  <w:color w:val="0000FF"/>
                </w:rPr>
                <w:t>пункт 8.7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Обеспечивает ли устройство помещений для сушки и </w:t>
            </w:r>
            <w:proofErr w:type="spellStart"/>
            <w:r>
              <w:t>обеспыливания</w:t>
            </w:r>
            <w:proofErr w:type="spellEnd"/>
            <w:r>
              <w:t xml:space="preserve"> спецодежды и обуви, а также их пропускная способность и применяемые способы сушки и </w:t>
            </w:r>
            <w:proofErr w:type="spellStart"/>
            <w:r>
              <w:t>обеспыливания</w:t>
            </w:r>
            <w:proofErr w:type="spellEnd"/>
            <w:r>
              <w:t xml:space="preserve"> полное просушивание и удаление пыли со спецодежды и обуви к началу следующей рабочей смены?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76" w:history="1">
              <w:r>
                <w:rPr>
                  <w:color w:val="0000FF"/>
                </w:rPr>
                <w:t>пункт 8.8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обеззараживание (дезактивация, дезинфекция, дегазация) специальной одежды, загрязненной веществами I-</w:t>
            </w:r>
            <w:proofErr w:type="spellStart"/>
            <w:r>
              <w:t>го</w:t>
            </w:r>
            <w:proofErr w:type="spellEnd"/>
            <w:r>
              <w:t xml:space="preserve"> и II-</w:t>
            </w:r>
            <w:proofErr w:type="spellStart"/>
            <w:r>
              <w:t>го</w:t>
            </w:r>
            <w:proofErr w:type="spellEnd"/>
            <w:r>
              <w:t xml:space="preserve"> класса опасности, указанными в гигиенических нормативах, а также патогенными микроорганизмами?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77" w:history="1">
              <w:r>
                <w:rPr>
                  <w:color w:val="0000FF"/>
                </w:rPr>
                <w:t>пункт 8.9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Предусмотрена ли раздаточная </w:t>
            </w:r>
            <w:r>
              <w:lastRenderedPageBreak/>
              <w:t>для выдачи работникам чистой спецодежды в гардеробных для специальной одежды, загрязненной веществами I-</w:t>
            </w:r>
            <w:proofErr w:type="spellStart"/>
            <w:r>
              <w:t>го</w:t>
            </w:r>
            <w:proofErr w:type="spellEnd"/>
            <w:r>
              <w:t xml:space="preserve"> и II-</w:t>
            </w:r>
            <w:proofErr w:type="spellStart"/>
            <w:r>
              <w:t>го</w:t>
            </w:r>
            <w:proofErr w:type="spellEnd"/>
            <w:r>
              <w:t xml:space="preserve"> класса опасности?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878" w:history="1">
              <w:r>
                <w:rPr>
                  <w:color w:val="0000FF"/>
                </w:rPr>
                <w:t>пункт 8.9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изолированное помещение для приема (сбора) и временного хранения загрязненной спецодежды, расположенное рядом с гардеробной спецодежды, расположенное рядом с гардеробной спецодежды веществами I-</w:t>
            </w:r>
            <w:proofErr w:type="spellStart"/>
            <w:r>
              <w:t>го</w:t>
            </w:r>
            <w:proofErr w:type="spellEnd"/>
            <w:r>
              <w:t xml:space="preserve"> и II-</w:t>
            </w:r>
            <w:proofErr w:type="spellStart"/>
            <w:r>
              <w:t>го</w:t>
            </w:r>
            <w:proofErr w:type="spellEnd"/>
            <w:r>
              <w:t xml:space="preserve"> класса опасности?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  <w:jc w:val="both"/>
            </w:pPr>
            <w:hyperlink r:id="rId1879" w:history="1">
              <w:r>
                <w:rPr>
                  <w:color w:val="0000FF"/>
                </w:rPr>
                <w:t>пункт 8.9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обработка (ежесменная, периодическая или эпизодическая) спецодежды, загрязненной патогенными микроорганизмами, после каждой смены?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0" w:history="1">
              <w:r>
                <w:rPr>
                  <w:color w:val="0000FF"/>
                </w:rPr>
                <w:t>пункт 8.10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Имеются ли в гардеробных или в специально отведенных местах смежных с гардеробными умывальные?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1" w:history="1">
              <w:r>
                <w:rPr>
                  <w:color w:val="0000FF"/>
                </w:rPr>
                <w:t>пункт 8.11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при производственных процессах, связанных с загрязнением спецодежды, а также с </w:t>
            </w:r>
            <w:r>
              <w:lastRenderedPageBreak/>
              <w:t>применением веществ I - II классов опасности, указанных в утвержденных гигиенических нормативах, помещения, предназначенные для смены одежды, санитарной обработки персонала и контроля радиоактивного и химического загрязнения кожных покровов и спецодежды, включающее душевую и гардеробную?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2" w:history="1">
              <w:r>
                <w:rPr>
                  <w:color w:val="0000FF"/>
                </w:rPr>
                <w:t>пункт 8.12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полы, стены и оборудование гардеробных, умывальных, душевых, туалетов, кабин для личной гигиены женщин, ручных и ножных ванн должны покрытия из влагостойких материалов с гладкими поверхностями, устойчивыми к воздействию моющих,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3" w:history="1">
              <w:r>
                <w:rPr>
                  <w:color w:val="0000FF"/>
                </w:rPr>
                <w:t>пункт 8.13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Оснащены ли тамбуры санузлов умывальниками с </w:t>
            </w:r>
            <w:proofErr w:type="spellStart"/>
            <w:r>
              <w:t>электрополотенцами</w:t>
            </w:r>
            <w:proofErr w:type="spellEnd"/>
            <w:r>
              <w:t xml:space="preserve"> или полотенцами разового пользования?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4" w:history="1">
              <w:r>
                <w:rPr>
                  <w:color w:val="0000FF"/>
                </w:rPr>
                <w:t>пункт 8.14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Имеются ли в составе помещений для отдыха устройства для охлаждения воздуха для работающих на </w:t>
            </w:r>
            <w:r>
              <w:lastRenderedPageBreak/>
              <w:t>участках, где интенсивность теплового облучения превышает установленные гигиенические нормативы?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5" w:history="1">
              <w:r>
                <w:rPr>
                  <w:color w:val="0000FF"/>
                </w:rPr>
                <w:t>пункт 8.15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Имеются ли в составе гардеробных респираторные, </w:t>
            </w:r>
            <w:proofErr w:type="gramStart"/>
            <w:r>
              <w:t>для работников</w:t>
            </w:r>
            <w:proofErr w:type="gramEnd"/>
            <w:r>
              <w:t xml:space="preserve"> занятых в производственных процессах, связанных с выделением пыли и вредных веществ?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6" w:history="1">
              <w:r>
                <w:rPr>
                  <w:color w:val="0000FF"/>
                </w:rPr>
                <w:t>пункт 8.16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требование о наличии средств </w:t>
            </w:r>
            <w:proofErr w:type="spellStart"/>
            <w:r>
              <w:t>обеспыливания</w:t>
            </w:r>
            <w:proofErr w:type="spellEnd"/>
            <w:r>
              <w:t xml:space="preserve"> спецодежды для лиц, занятых на работах, связанных с выделением пыли?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7" w:history="1">
              <w:r>
                <w:rPr>
                  <w:color w:val="0000FF"/>
                </w:rPr>
                <w:t>пункт 8.17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99.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ноги, помещения, оснащенные специальным оборудованием для гидромассажа ног?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8" w:history="1">
              <w:r>
                <w:rPr>
                  <w:color w:val="0000FF"/>
                </w:rPr>
                <w:t>пункт 8.18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Предусмотрены ли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      </w:r>
            <w:proofErr w:type="spellStart"/>
            <w:r>
              <w:t>микромассажем</w:t>
            </w:r>
            <w:proofErr w:type="spellEnd"/>
            <w:r>
              <w:t>, гимнастики)?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89" w:history="1">
              <w:r>
                <w:rPr>
                  <w:color w:val="0000FF"/>
                </w:rPr>
                <w:t>пункт 8.19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Подвергаются ли санитарно-бытовые помещения влажной уборке и дезинфекции после каждой смены?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0" w:history="1">
              <w:r>
                <w:rPr>
                  <w:color w:val="0000FF"/>
                </w:rPr>
                <w:t>пункт 8.20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Организованы ли на предприятии помещения для приема пищи?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1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на предприятии запрет на прием пищи вне организованных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2" w:history="1">
              <w:r>
                <w:rPr>
                  <w:color w:val="0000FF"/>
                </w:rPr>
                <w:t>пункт 8.21</w:t>
              </w:r>
            </w:hyperlink>
            <w:r>
              <w:t xml:space="preserve">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3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Выполнены ли требования к </w:t>
            </w:r>
            <w:r>
              <w:lastRenderedPageBreak/>
              <w:t xml:space="preserve">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4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</w:t>
            </w:r>
            <w:r>
              <w:lastRenderedPageBreak/>
              <w:t>23.02.2013 N 15-ФЗ;</w:t>
            </w:r>
          </w:p>
          <w:p w:rsidR="00A86BD2" w:rsidRDefault="00A86BD2">
            <w:pPr>
              <w:pStyle w:val="ConsPlusNormal"/>
            </w:pPr>
            <w:hyperlink r:id="rId18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IX. Требования к производственным объектам, осуществляющим добычу и обогащение рудных и нерудных полезных ископаемых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камеры (кабины) для защиты работников от неблагоприятных производственных факторов на стационарных рабочих местах, связанных с наблюдением за технологическим процессом?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6" w:history="1">
              <w:r>
                <w:rPr>
                  <w:color w:val="0000FF"/>
                </w:rPr>
                <w:t>пункт 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Применяются ли при проведении проходческих и очистных работ средства пылеподавления и вентилирования?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7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108.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Проведены ли лабораторные исследования уровней шума и вибрации на рабочих местах, эксплуатирующих буровое оборудование после капитального ремонта или внесения изменений в </w:t>
            </w:r>
            <w:r>
              <w:lastRenderedPageBreak/>
              <w:t>конструкцию?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8" w:history="1">
              <w:r>
                <w:rPr>
                  <w:color w:val="0000FF"/>
                </w:rPr>
                <w:t>пункт 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в местах перегрузки на транспортерах (конвейерах) устройства для пылеулавливания и (или) пылеподавления?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89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работники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0" w:history="1">
              <w:r>
                <w:rPr>
                  <w:color w:val="0000FF"/>
                </w:rPr>
                <w:t>пункт 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 ли механизированный способ дробления негабаритных кусков руды?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1" w:history="1">
              <w:r>
                <w:rPr>
                  <w:color w:val="0000FF"/>
                </w:rPr>
                <w:t>пункт 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Оснащены ли бурильные станки устройствами для пылеулавливания?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2" w:history="1">
              <w:r>
                <w:rPr>
                  <w:color w:val="0000FF"/>
                </w:rPr>
                <w:t>пункт 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Предусмотрено ли проветривание, предварительное орошение отбитой горной массы и поверхности горной выработки забоя перед загрузкой транспортных средств горной массой?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3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Подвергается ли орошению в местах возможного пылеобразования горная масса, с установкой оросителей на расстоянии, предусматривающем полное перекрытие факелом распыляемой жидкости сечения приемных устройств?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4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Подвергается ли орошению, разрабатываемый камнерезными машинами уступ при производстве стеновых блоков из природного камня, с оборудованием над источниками интенсивного пылеобразования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5" w:history="1">
              <w:r>
                <w:rPr>
                  <w:color w:val="0000FF"/>
                </w:rPr>
                <w:t>пункт 12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Выполняются ли процессы распиливания, фрезерования, шлифовки природного камня использованием средств </w:t>
            </w:r>
            <w:proofErr w:type="spellStart"/>
            <w:r>
              <w:t>гидропылеподавления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Размещены ли диспетчерские пункты в отдельных помещениях или кабинах, а посты управления дробилками, грохотами и другим технологическим оборудованием имеют </w:t>
            </w:r>
            <w:proofErr w:type="spellStart"/>
            <w:r>
              <w:t>вибро</w:t>
            </w:r>
            <w:proofErr w:type="spellEnd"/>
            <w:r>
              <w:t xml:space="preserve">- и </w:t>
            </w:r>
            <w:proofErr w:type="spellStart"/>
            <w:r>
              <w:t>шумоизоляцию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хранение и приготовление рабочих растворов </w:t>
            </w:r>
            <w:proofErr w:type="spellStart"/>
            <w:r>
              <w:t>флотореагентов</w:t>
            </w:r>
            <w:proofErr w:type="spellEnd"/>
            <w:r>
              <w:t xml:space="preserve"> механизированным или автоматизированным способом в изолированных помещениях, оборудованных системой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помещения для приготовления растворов реагентов умывальниками с подачей холодной и горячей воды, дозатором с жидким мылом, </w:t>
            </w:r>
            <w:proofErr w:type="spellStart"/>
            <w:r>
              <w:t>электрополотенцами</w:t>
            </w:r>
            <w:proofErr w:type="spellEnd"/>
            <w:r>
              <w:t xml:space="preserve"> для рук или полотенцами разового пользования?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09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Имеются ли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камеры ожидания для рабочих, которые оборудованы стационарным освещением, вентиляционными и обогревательными (охлаждающими) устройствами, которые обеспечивают соблюдение гигиенических нормативов параметров </w:t>
            </w:r>
            <w:r>
              <w:lastRenderedPageBreak/>
              <w:t>микроклимата, с учетом защитных свойств применяемых СИЗ, а также оборудованы местами для сидения?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0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X. Требования к производственным объектам, осуществляющим добычу нефти и (или) газа и производство нефтепродуктов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Обеспечено ли удаление с поверхности пола грязи, смазочных масел, химических реагентов, а эксплуатация сооружений, не имеющих укрытия от метеорологических воздействий исключает появление наледей на полу?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1" w:history="1">
              <w:r>
                <w:rPr>
                  <w:color w:val="0000FF"/>
                </w:rPr>
                <w:t>пункт 17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Размещено ли на открытых площадках производственных объектов технологическое и силовое оборудование, требующее постоянного пребывания работников?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2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Оснащена ли дистанционным управлением или приводом, управляемым снаружи регулирующая и запорная арматура, расположенная в колодцах, траншеях и других заглублениях?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3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Применяются ли СИЗ органов дыхания при проведении работ в закрытых насосных по перекачке сырой нефти при превышении предельно допустимых концентраций вредных веществ?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4" w:history="1">
              <w:r>
                <w:rPr>
                  <w:color w:val="0000FF"/>
                </w:rPr>
                <w:t>пункт 20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Механизирована ли подача катализаторов в ходе технологических процессов?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5" w:history="1">
              <w:r>
                <w:rPr>
                  <w:color w:val="0000FF"/>
                </w:rPr>
                <w:t>пункт 21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Организованы ли в составе санитарно-бытовых помещений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6" w:history="1">
              <w:r>
                <w:rPr>
                  <w:color w:val="0000FF"/>
                </w:rPr>
                <w:t>пункт 22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работники, выполняющие работы вахтовым методом, горячим питанием или помещением для приема пищи, с возможностью ее подогрева?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7" w:history="1">
              <w:r>
                <w:rPr>
                  <w:color w:val="0000FF"/>
                </w:rPr>
                <w:t>пункт 23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 ли запас воды, (обновляемый при каждом поступлении воды) на объектах, обеспечиваемых привозной водой, на которых складируются, хранятся и используются концентрированные растворы </w:t>
            </w:r>
            <w:r>
              <w:lastRenderedPageBreak/>
              <w:t>кислот и щелочей, кристаллическая и безводная каустическая сода, который не может быть использован в текущем технологическом процессе и предназначенный для применения в аварийных ситуациях?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8" w:history="1">
              <w:r>
                <w:rPr>
                  <w:color w:val="0000FF"/>
                </w:rPr>
                <w:t>пункт 24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эксплуатацию промышленного оборудования при неисправных и отключенных системах вентиляции в помещении, в котором оно находится?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19" w:history="1">
              <w:r>
                <w:rPr>
                  <w:color w:val="0000FF"/>
                </w:rPr>
                <w:t>пункт 25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работники питьевой водой, соответствующей гигиеническим нормативам, а многоразовые емкости для хранения и доставки питьевой воды подвергаются очистке и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0" w:history="1">
              <w:r>
                <w:rPr>
                  <w:color w:val="0000FF"/>
                </w:rPr>
                <w:t>пункт 26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XI. Требования к производственным объектам, осуществляющим производство и переработку черных и цветных металлов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Располагаются ли пульты управления (за исключением местных пультов управления), являющиеся постоянными </w:t>
            </w:r>
            <w:r>
              <w:lastRenderedPageBreak/>
              <w:t>рабочими местами, в отдельных помещениях или кабинах, оборудованных кондиционерами и звукоизоляцией?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1" w:history="1">
              <w:r>
                <w:rPr>
                  <w:color w:val="0000FF"/>
                </w:rPr>
                <w:t>пункт 27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Механизирована ли и производится в отдельных помещениях или специальных участках чистка чугуновозных сталеразливочных, шлаковых ковшей?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2" w:history="1">
              <w:r>
                <w:rPr>
                  <w:color w:val="0000FF"/>
                </w:rPr>
                <w:t>пункт 28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в специальных цехах или изолированных помещениях внепечное рафинирование методом смешивания расплавов?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3" w:history="1">
              <w:r>
                <w:rPr>
                  <w:color w:val="0000FF"/>
                </w:rPr>
                <w:t>пункт 29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в агрегатах закрытого типа с дистанционным управлением, оборудованных местной вытяжной вентиляцией и укрытиями смешивание сплавов?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4" w:history="1">
              <w:r>
                <w:rPr>
                  <w:color w:val="0000FF"/>
                </w:rPr>
                <w:t>пункт 30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Автоматизирован ли контроль за работой конвертеров для продувки </w:t>
            </w:r>
            <w:proofErr w:type="spellStart"/>
            <w:r>
              <w:t>передельного</w:t>
            </w:r>
            <w:proofErr w:type="spellEnd"/>
            <w:r>
              <w:t xml:space="preserve"> феррохрома кислородом?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5" w:history="1">
              <w:r>
                <w:rPr>
                  <w:color w:val="0000FF"/>
                </w:rPr>
                <w:t>пункт 31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ручная сортировка и чистка сплавов на столах, обеспечивающих возможность работы сидя и </w:t>
            </w:r>
            <w:r>
              <w:lastRenderedPageBreak/>
              <w:t>оснащенных местными отсосами?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6" w:history="1">
              <w:r>
                <w:rPr>
                  <w:color w:val="0000FF"/>
                </w:rPr>
                <w:t>пункт 32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Используются ли при транспортировке остывших шлаков внутри цеха пневмотранспорт или </w:t>
            </w:r>
            <w:proofErr w:type="spellStart"/>
            <w:r>
              <w:t>вибротранспорт</w:t>
            </w:r>
            <w:proofErr w:type="spellEnd"/>
            <w:r>
              <w:t xml:space="preserve">, а для их отправки используются ли специальные цистерны или автомашины закрытого типа, обеспечивающие </w:t>
            </w:r>
            <w:proofErr w:type="spellStart"/>
            <w:r>
              <w:t>беспыльную</w:t>
            </w:r>
            <w:proofErr w:type="spellEnd"/>
            <w:r>
              <w:t xml:space="preserve"> загрузку, транспортировку и разгрузку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7" w:history="1">
              <w:r>
                <w:rPr>
                  <w:color w:val="0000FF"/>
                </w:rPr>
                <w:t>пункт 33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 ли и автоматизирован ли процесс упаковки шлаков, а установки фасовки шлака оборудованы ли аспирационными системами?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8" w:history="1">
              <w:r>
                <w:rPr>
                  <w:color w:val="0000FF"/>
                </w:rPr>
                <w:t>пункт 34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Механизирована ли погрузка шлака в вагоны и оборудована ли системой дистанционного контроля за уровнем загружаемых шлаков?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29" w:history="1">
              <w:r>
                <w:rPr>
                  <w:color w:val="0000FF"/>
                </w:rPr>
                <w:t>пункт 35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ли процессы дробления и просев металлических отходов?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0" w:history="1">
              <w:r>
                <w:rPr>
                  <w:color w:val="0000FF"/>
                </w:rPr>
                <w:t>пункт 36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 ли и осуществляется ли закрытым непрерывным процессом с дистанционным управлением </w:t>
            </w:r>
            <w:r>
              <w:lastRenderedPageBreak/>
              <w:t>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1" w:history="1">
              <w:r>
                <w:rPr>
                  <w:color w:val="0000FF"/>
                </w:rPr>
                <w:t>пункт 37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подготовка шихты, содержащей естественно-радиоактивные элементы, в изолированных помещениях с соблюдением мер, предусмотренных правилами работы с радиоактивными веществами?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2" w:history="1">
              <w:r>
                <w:rPr>
                  <w:color w:val="0000FF"/>
                </w:rPr>
                <w:t>пункт 38</w:t>
              </w:r>
            </w:hyperlink>
            <w:r>
              <w:t xml:space="preserve"> приложения N 1 СП 2.2.3670-20, </w:t>
            </w:r>
            <w:hyperlink r:id="rId1933" w:history="1">
              <w:r>
                <w:rPr>
                  <w:color w:val="0000FF"/>
                </w:rPr>
                <w:t>главы I</w:t>
              </w:r>
            </w:hyperlink>
            <w:r>
              <w:t xml:space="preserve"> - </w:t>
            </w:r>
            <w:hyperlink r:id="rId1934" w:history="1">
              <w:r>
                <w:rPr>
                  <w:color w:val="0000FF"/>
                </w:rPr>
                <w:t>VII</w:t>
              </w:r>
            </w:hyperlink>
            <w:r>
              <w:t xml:space="preserve"> СанПиН 2.6.1.2800-10 "Гигиенические требования по ограничению облучения населения за счет источников ионизирующего излучения", утвержденных постановлением Главного государственного санитарного врача Российской Федерации от 24.12.2010 N 171 (зарегистрировано Минюстом России 27.01.2011, регистрационный N 19587)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стационарные места для остывания плавок перед их </w:t>
            </w:r>
            <w:proofErr w:type="spellStart"/>
            <w:r>
              <w:t>расфутеровкой</w:t>
            </w:r>
            <w:proofErr w:type="spellEnd"/>
            <w:r>
              <w:t xml:space="preserve"> теплозащитными экранами и системами местной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5" w:history="1">
              <w:r>
                <w:rPr>
                  <w:color w:val="0000FF"/>
                </w:rPr>
                <w:t>пункт 39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смотровые окна всех рабочих площадках сталеплавильных агрегатов теплозащитными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6" w:history="1">
              <w:r>
                <w:rPr>
                  <w:color w:val="0000FF"/>
                </w:rPr>
                <w:t>пункт 40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Механизированы ли операции по очистке и смазке изложниц, а </w:t>
            </w:r>
            <w:r>
              <w:lastRenderedPageBreak/>
              <w:t>места выполнения операций оборудованы местными отсосами?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7" w:history="1">
              <w:r>
                <w:rPr>
                  <w:color w:val="0000FF"/>
                </w:rPr>
                <w:t>пункт 41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очистку поддонов и изложниц методом обдува?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8" w:history="1">
              <w:r>
                <w:rPr>
                  <w:color w:val="0000FF"/>
                </w:rPr>
                <w:t>пункт 42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измерение температуры металла в нагревательных печах и колодцах дистанционно, и автоматически?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39" w:history="1">
              <w:r>
                <w:rPr>
                  <w:color w:val="0000FF"/>
                </w:rPr>
                <w:t>пункт 44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Механизирована ли уборка окалины из-под станов, из ям, отстойников?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0" w:history="1">
              <w:r>
                <w:rPr>
                  <w:color w:val="0000FF"/>
                </w:rPr>
                <w:t>пункт 45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ремонт и сушка разливочных ковшей на специальных стендах, оборудованных устройствами для улавливания и отвода продуктов горения?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1" w:history="1">
              <w:r>
                <w:rPr>
                  <w:color w:val="0000FF"/>
                </w:rPr>
                <w:t>пункт 47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ленточные конвейеры в местах перегрузок сыпучих материалов </w:t>
            </w:r>
            <w:proofErr w:type="spellStart"/>
            <w:r>
              <w:t>аспирируемые</w:t>
            </w:r>
            <w:proofErr w:type="spellEnd"/>
            <w:r>
              <w:t xml:space="preserve"> укрытия?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2" w:history="1">
              <w:r>
                <w:rPr>
                  <w:color w:val="0000FF"/>
                </w:rPr>
                <w:t>пункт 48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Подается ли формовочная масса при производстве огнеупоров закрытым способом непосредственно в пресс-формы?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3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перелив пены и пульпы через борта желобов </w:t>
            </w:r>
            <w:proofErr w:type="spellStart"/>
            <w:r>
              <w:t>флотомашин</w:t>
            </w:r>
            <w:proofErr w:type="spellEnd"/>
            <w:r>
              <w:t xml:space="preserve"> при организации технологического процесса флотации?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4" w:history="1">
              <w:r>
                <w:rPr>
                  <w:color w:val="0000FF"/>
                </w:rPr>
                <w:t>пункт 50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Снабжена ли местными отсосами, устройствами для механизированной загрузки сыпучих материалов и закрыта крышками вся используемая баковая аппаратура?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5" w:history="1">
              <w:r>
                <w:rPr>
                  <w:color w:val="0000FF"/>
                </w:rPr>
                <w:t>пункт 51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подача и выпуск растворов из баковой аппаратуры исключительно по трубопроводам?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6" w:history="1">
              <w:r>
                <w:rPr>
                  <w:color w:val="0000FF"/>
                </w:rPr>
                <w:t>пункт 52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системами местной вытяжной вентиляции электролизные ванны и электролизеры, при осуществлении электролиза в расплавах?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7" w:history="1">
              <w:r>
                <w:rPr>
                  <w:color w:val="0000FF"/>
                </w:rPr>
                <w:t>пункт 53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Механизированы ли процессы открывания и закрывания горнов, сифонов, шлаковых окон, прочистки фурм шахтных печей, снятия </w:t>
            </w:r>
            <w:proofErr w:type="spellStart"/>
            <w:r>
              <w:t>шликеров</w:t>
            </w:r>
            <w:proofErr w:type="spellEnd"/>
            <w:r>
              <w:t xml:space="preserve"> и пены, огарков и шлака с поверхности расплавленного металла?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8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емкости и аппараты для химических продуктов </w:t>
            </w:r>
            <w:r>
              <w:lastRenderedPageBreak/>
              <w:t>автоматические уровнемеры?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49" w:history="1">
              <w:r>
                <w:rPr>
                  <w:color w:val="0000FF"/>
                </w:rPr>
                <w:t>пункт 55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Автоматизированы ли операции подготовки угля для коксования (дробление, просеивание, смешение, транспортировка шихты)?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0" w:history="1">
              <w:r>
                <w:rPr>
                  <w:color w:val="0000FF"/>
                </w:rPr>
                <w:t>пункт 57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Автоматизирована ли загрузка угольной шихты и жидкого пека в камеры печей для коксования?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1" w:history="1">
              <w:r>
                <w:rPr>
                  <w:color w:val="0000FF"/>
                </w:rPr>
                <w:t>пункт 58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регистрирующими приборами, указывающими вес и объем шихты угольные башни и загрузочные вагоны?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2" w:history="1">
              <w:r>
                <w:rPr>
                  <w:color w:val="0000FF"/>
                </w:rPr>
                <w:t>пункт 59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Бункеры угольных башен и загрузочных вагонов должны быть оборудованы системами механического обрушения?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3" w:history="1">
              <w:r>
                <w:rPr>
                  <w:color w:val="0000FF"/>
                </w:rPr>
                <w:t>пункт 60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Включается ли перед началом загрузки печи и выключается ли после окончания планирования и закрытия </w:t>
            </w:r>
            <w:proofErr w:type="spellStart"/>
            <w:r>
              <w:t>планирного</w:t>
            </w:r>
            <w:proofErr w:type="spellEnd"/>
            <w:r>
              <w:t xml:space="preserve"> люка подача пара или воды для инжекции?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4" w:history="1">
              <w:r>
                <w:rPr>
                  <w:color w:val="0000FF"/>
                </w:rPr>
                <w:t>пункт 61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уплотнения загрузочные люки, </w:t>
            </w:r>
            <w:proofErr w:type="spellStart"/>
            <w:r>
              <w:t>планирные</w:t>
            </w:r>
            <w:proofErr w:type="spellEnd"/>
            <w:r>
              <w:t xml:space="preserve"> и печные двери, крышки </w:t>
            </w:r>
            <w:proofErr w:type="spellStart"/>
            <w:r>
              <w:t>газосборников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5" w:history="1">
              <w:r>
                <w:rPr>
                  <w:color w:val="0000FF"/>
                </w:rPr>
                <w:t>пункт 62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тушение кокса должно на установках сухого тушения кокса или очищенной водой и соблюдается ли запрет на тушение кокса фенольной водой?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6" w:history="1">
              <w:r>
                <w:rPr>
                  <w:color w:val="0000FF"/>
                </w:rPr>
                <w:t>пункт 63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механизированными запорно-открывающими и чистильными устройствами газоотводящие стояки коксовых и </w:t>
            </w:r>
            <w:proofErr w:type="spellStart"/>
            <w:r>
              <w:t>пекококсовых</w:t>
            </w:r>
            <w:proofErr w:type="spellEnd"/>
            <w:r>
              <w:t xml:space="preserve"> батарей?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7" w:history="1">
              <w:r>
                <w:rPr>
                  <w:color w:val="0000FF"/>
                </w:rPr>
                <w:t>пункт 64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Механизированы ли уборка </w:t>
            </w:r>
            <w:proofErr w:type="spellStart"/>
            <w:r>
              <w:t>просыпи</w:t>
            </w:r>
            <w:proofErr w:type="spellEnd"/>
            <w:r>
              <w:t xml:space="preserve"> шихты и кокса, </w:t>
            </w:r>
            <w:proofErr w:type="spellStart"/>
            <w:r>
              <w:t>разбуривание</w:t>
            </w:r>
            <w:proofErr w:type="spellEnd"/>
            <w:r>
              <w:t xml:space="preserve"> печей, а также чистка люков, стояков, рам, печных дверей и другого оборудования?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8" w:history="1">
              <w:r>
                <w:rPr>
                  <w:color w:val="0000FF"/>
                </w:rPr>
                <w:t>пункт 65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централизованно с помощью </w:t>
            </w:r>
            <w:proofErr w:type="spellStart"/>
            <w:r>
              <w:t>гидросмыва</w:t>
            </w:r>
            <w:proofErr w:type="spellEnd"/>
            <w:r>
              <w:t xml:space="preserve"> или вакуумных отсасывающих устройств механизировано уборка помещений углеподготовки, коксовых цехов, </w:t>
            </w:r>
            <w:proofErr w:type="spellStart"/>
            <w:r>
              <w:t>коксосортировки</w:t>
            </w:r>
            <w:proofErr w:type="spellEnd"/>
            <w:r>
              <w:t>, химических цехов, машин и оборудования, соблюдается ли запрет на сдувание пыли с помощью сжатого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59" w:history="1">
              <w:r>
                <w:rPr>
                  <w:color w:val="0000FF"/>
                </w:rPr>
                <w:t>пункт 66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</w:t>
            </w:r>
            <w:proofErr w:type="spellStart"/>
            <w:r>
              <w:t>аспирируемые</w:t>
            </w:r>
            <w:proofErr w:type="spellEnd"/>
            <w:r>
              <w:t xml:space="preserve"> укрытия грохоты для сортировки железосодержащей части шихты, </w:t>
            </w:r>
            <w:proofErr w:type="spellStart"/>
            <w:r>
              <w:t>коксика</w:t>
            </w:r>
            <w:proofErr w:type="spellEnd"/>
            <w:r>
              <w:t xml:space="preserve"> и других измельченных материалов, а также агломерата и окатышей, включая узлы загрузки и выгрузки?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0" w:history="1">
              <w:r>
                <w:rPr>
                  <w:color w:val="0000FF"/>
                </w:rPr>
                <w:t>пункт 67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Выполнены ли в закрытых конструкциях, подключенных к системам аспирации или укрытиям агломерационных (обжиговых) машин желоба выдачи агломерата и окатышей с машин, а узлы загрузки агломерата (окатышей) в вагоны оборудованы ли системами аспирации, исключающими выделение пыли в окружающую среду?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1" w:history="1">
              <w:r>
                <w:rPr>
                  <w:color w:val="0000FF"/>
                </w:rPr>
                <w:t>пункт 68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ручную загрузку корректирующих добавок шихты в печи?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2" w:history="1">
              <w:r>
                <w:rPr>
                  <w:color w:val="0000FF"/>
                </w:rPr>
                <w:t>пункт 69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все печи местными вытяжными устройствами, обеспечивающими удаление печных газов, как в период плавки, так и во время выпуска?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3" w:history="1">
              <w:r>
                <w:rPr>
                  <w:color w:val="0000FF"/>
                </w:rPr>
                <w:t>пункт 70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ли и автоматизированы ли доставка и загрузка электродной массы в кожухи?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4" w:history="1">
              <w:r>
                <w:rPr>
                  <w:color w:val="0000FF"/>
                </w:rPr>
                <w:t>пункт 71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Снабжены ли герметичными укрытиями и аспирационными системами периодического действия верхние сечения кожухов </w:t>
            </w:r>
            <w:proofErr w:type="spellStart"/>
            <w:r>
              <w:t>самоспекающихся</w:t>
            </w:r>
            <w:proofErr w:type="spellEnd"/>
            <w:r>
              <w:t xml:space="preserve"> электродов и соблюдается ли запрет на наращивание кожухов </w:t>
            </w:r>
            <w:proofErr w:type="spellStart"/>
            <w:r>
              <w:t>самоспекающихся</w:t>
            </w:r>
            <w:proofErr w:type="spellEnd"/>
            <w:r>
              <w:t xml:space="preserve"> электродов и загрузку электродной массы без работающей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5" w:history="1">
              <w:r>
                <w:rPr>
                  <w:color w:val="0000FF"/>
                </w:rPr>
                <w:t>пункт 72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Механизировано ли наращивание </w:t>
            </w:r>
            <w:proofErr w:type="spellStart"/>
            <w:r>
              <w:t>графитированных</w:t>
            </w:r>
            <w:proofErr w:type="spellEnd"/>
            <w:r>
              <w:t xml:space="preserve"> электродов?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6" w:history="1">
              <w:r>
                <w:rPr>
                  <w:color w:val="0000FF"/>
                </w:rPr>
                <w:t>пункт 73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Оснащены ли аспирационными укрытиями при конвейерной </w:t>
            </w:r>
            <w:proofErr w:type="spellStart"/>
            <w:r>
              <w:t>шихтоподаче</w:t>
            </w:r>
            <w:proofErr w:type="spellEnd"/>
            <w:r>
              <w:t xml:space="preserve"> в </w:t>
            </w:r>
            <w:proofErr w:type="spellStart"/>
            <w:r>
              <w:t>подбункерном</w:t>
            </w:r>
            <w:proofErr w:type="spellEnd"/>
            <w:r>
              <w:t xml:space="preserve"> помещении разгрузочные части бункеров, </w:t>
            </w:r>
            <w:proofErr w:type="spellStart"/>
            <w:r>
              <w:t>виброгрохоты</w:t>
            </w:r>
            <w:proofErr w:type="spellEnd"/>
            <w:r>
              <w:t>, питатели, весовые воронки, конвейеры шихтовых материалов и транспортеры вывода отсеянной мелочи, а также узлы перегрузок между ними?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7" w:history="1">
              <w:r>
                <w:rPr>
                  <w:color w:val="0000FF"/>
                </w:rPr>
                <w:t>пункт 74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Устроены ли укрытия с местной </w:t>
            </w:r>
            <w:r>
              <w:lastRenderedPageBreak/>
              <w:t>вытяжной вентиляцией над чугунными, шлаковыми летками, главной канавой и над постановочными местами ковшей и шлаковых чаш?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8" w:history="1">
              <w:r>
                <w:rPr>
                  <w:color w:val="0000FF"/>
                </w:rPr>
                <w:t>пункт 75</w:t>
              </w:r>
            </w:hyperlink>
            <w:r>
              <w:t xml:space="preserve"> приложения N 1 СП 2.2.3670-</w:t>
            </w:r>
            <w:r>
              <w:lastRenderedPageBreak/>
              <w:t>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Доставляются ли в шихтовое отделение в расфасованном виде или в герметически закрытой таре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69" w:history="1">
              <w:r>
                <w:rPr>
                  <w:color w:val="0000FF"/>
                </w:rPr>
                <w:t>пункт 76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в травильных отделениях: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970" w:history="1">
              <w:r>
                <w:rPr>
                  <w:color w:val="0000FF"/>
                </w:rPr>
                <w:t>пункт 77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механизация транспортировки, погружения в ванны и выгрузки металла из ванн, его промывки и нейтрализации?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сушильно-моечные машины для сушки и мойки металла, обеспеченные необходимой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расположение постов управления травлением в местах вне действия испарений (воды, кислот) из ванн?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механизация слива и обезвреживания отработанных растворов?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ли все операции, связанные с обслуживанием агрегатов для нанесения покрытий?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1" w:history="1">
              <w:r>
                <w:rPr>
                  <w:color w:val="0000FF"/>
                </w:rPr>
                <w:t>пункт 78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Обеспечивает ли конструкция термических печей: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972" w:history="1">
              <w:r>
                <w:rPr>
                  <w:color w:val="0000FF"/>
                </w:rPr>
                <w:t>пункт 79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механизацию посадки металла в печь и выдачу его из печи?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дистанционное управление механизмами печи?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механизацию подачи топлива, шуровки, чистки колошниковых решеток, очистки и удаления шлака?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Организовано ли использование работающими полумасок с принудительной подачей в </w:t>
            </w:r>
            <w:proofErr w:type="spellStart"/>
            <w:r>
              <w:t>подмасочное</w:t>
            </w:r>
            <w:proofErr w:type="spellEnd"/>
            <w:r>
              <w:t xml:space="preserve"> пространство чистого воздуха с температурой, соответствующей гигиеническим нормативам при невозможности оборудования вентиляции внутри закрытых емкостей, а также при газовой и плазменной резке лома?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3" w:history="1">
              <w:r>
                <w:rPr>
                  <w:color w:val="0000FF"/>
                </w:rPr>
                <w:t>пункт 80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Изолированы ли места отдыха и приема пищи от воздействия факторов производственной среды, имеющихся на смежных производственных участках?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4" w:history="1">
              <w:r>
                <w:rPr>
                  <w:color w:val="0000FF"/>
                </w:rPr>
                <w:t>пункт 81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XII. Требования к производственным объектам, осуществляющим литейное производство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ленточные транспортеры для передачи материалов, выделяющих вредные вещества укрытиями, присоединенными к вытяжной вентиляционной системе?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5" w:history="1">
              <w:r>
                <w:rPr>
                  <w:color w:val="0000FF"/>
                </w:rPr>
                <w:t>пункт 81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ли все процессы приготовления формовочных и стержневых смесей?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6" w:history="1">
              <w:r>
                <w:rPr>
                  <w:color w:val="0000FF"/>
                </w:rPr>
                <w:t>пункт 81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рабочие места по изготовлению форм и стержней уборочными решетками, обеспечивающими прием и удаление </w:t>
            </w:r>
            <w:proofErr w:type="spellStart"/>
            <w:r>
              <w:t>просыпи</w:t>
            </w:r>
            <w:proofErr w:type="spellEnd"/>
            <w:r>
              <w:t xml:space="preserve"> формовочной смеси?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7" w:history="1">
              <w:r>
                <w:rPr>
                  <w:color w:val="0000FF"/>
                </w:rPr>
                <w:t>пункт 83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сушила для сушки и подсушки стержней после окраски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8" w:history="1">
              <w:r>
                <w:rPr>
                  <w:color w:val="0000FF"/>
                </w:rPr>
                <w:t>пункт 84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системами местной вытяжной вентиляции столы для промежуточного складирования, отделки, склейки и окраски стержней, изготовленных в нагреваемой оснастке?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79" w:history="1">
              <w:r>
                <w:rPr>
                  <w:color w:val="0000FF"/>
                </w:rPr>
                <w:t>пункт 85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плавильные электропечи укрытиями зон пыле- и </w:t>
            </w:r>
            <w:proofErr w:type="spellStart"/>
            <w:r>
              <w:t>газовыделения</w:t>
            </w:r>
            <w:proofErr w:type="spellEnd"/>
            <w:r>
              <w:t>, присоединенными к вытяжной вентиляционной системе, оборудованной для очистки отходящих газов?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0" w:history="1">
              <w:r>
                <w:rPr>
                  <w:color w:val="0000FF"/>
                </w:rPr>
                <w:t>пункт 86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Механизирована или автоматизирована ли заливка форм на литейном конвейере?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1" w:history="1">
              <w:r>
                <w:rPr>
                  <w:color w:val="0000FF"/>
                </w:rPr>
                <w:t>пункт 87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Проводятся ли сушка и ремонт предварительно остывших разливочных ковшей на специальных стендах или площадках, оборудованных местной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2" w:history="1">
              <w:r>
                <w:rPr>
                  <w:color w:val="0000FF"/>
                </w:rPr>
                <w:t>пункт 88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выбивные решетки </w:t>
            </w:r>
            <w:proofErr w:type="spellStart"/>
            <w:r>
              <w:t>аспирируемыми</w:t>
            </w:r>
            <w:proofErr w:type="spellEnd"/>
            <w:r>
              <w:t xml:space="preserve"> укрытиями и соблюдается ли запрет на эксплуатацию выбивных решеток без </w:t>
            </w:r>
            <w:proofErr w:type="spellStart"/>
            <w:r>
              <w:t>аспирируемого</w:t>
            </w:r>
            <w:proofErr w:type="spellEnd"/>
            <w:r>
              <w:t xml:space="preserve"> укрытия?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3" w:history="1">
              <w:r>
                <w:rPr>
                  <w:color w:val="0000FF"/>
                </w:rPr>
                <w:t>пункт 89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вибрационные </w:t>
            </w:r>
            <w:r>
              <w:lastRenderedPageBreak/>
              <w:t>машины для выбивки стержней местными вентиляционными панелями?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4" w:history="1">
              <w:r>
                <w:rPr>
                  <w:color w:val="0000FF"/>
                </w:rPr>
                <w:t>пункт 90</w:t>
              </w:r>
            </w:hyperlink>
            <w:r>
              <w:t xml:space="preserve"> приложения N 1 СП 2.2.3670-</w:t>
            </w:r>
            <w:r>
              <w:lastRenderedPageBreak/>
              <w:t>20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lastRenderedPageBreak/>
              <w:t>192.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Предусмотрено ли конструкцией очистных </w:t>
            </w:r>
            <w:proofErr w:type="spellStart"/>
            <w:r>
              <w:t>дробеметных</w:t>
            </w:r>
            <w:proofErr w:type="spellEnd"/>
            <w:r>
              <w:t xml:space="preserve">, </w:t>
            </w:r>
            <w:proofErr w:type="spellStart"/>
            <w:r>
              <w:t>дробеметно</w:t>
            </w:r>
            <w:proofErr w:type="spellEnd"/>
            <w:r>
              <w:t>-дробеструйных и дробеструйных барабанов, столов и камер: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985" w:history="1">
              <w:r>
                <w:rPr>
                  <w:color w:val="0000FF"/>
                </w:rPr>
                <w:t>пункт 91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полное укрытие рабочей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- блокировка, исключающая работу </w:t>
            </w:r>
            <w:proofErr w:type="spellStart"/>
            <w:r>
              <w:t>дробеметных</w:t>
            </w:r>
            <w:proofErr w:type="spellEnd"/>
            <w:r>
              <w:t xml:space="preserve"> и дробеструйных аппаратов при выключенной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наличие ограждений, штор и уплотнений, предотвращающих вылет дроби и пыли из их рабочего пространства?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- наличие блокировки, исключающей работу </w:t>
            </w:r>
            <w:proofErr w:type="spellStart"/>
            <w:r>
              <w:t>дробеметных</w:t>
            </w:r>
            <w:proofErr w:type="spellEnd"/>
            <w:r>
              <w:t xml:space="preserve"> аппаратов и подачу к ним дроби при открытых дверях и шторах?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звукоизоляция стенок?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система сепарации дроби и удаления пыли?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местной вытяжной вентиляцией рабочие </w:t>
            </w:r>
            <w:r>
              <w:lastRenderedPageBreak/>
              <w:t>места зачистки отливок ручными шлифовальными машинами с абразивными кругами?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6" w:history="1">
              <w:r>
                <w:rPr>
                  <w:color w:val="0000FF"/>
                </w:rPr>
                <w:t>пункт 92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194.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плавильные электропечи укрытиями зон пылевыделения и </w:t>
            </w:r>
            <w:proofErr w:type="spellStart"/>
            <w:r>
              <w:t>газовыделения</w:t>
            </w:r>
            <w:proofErr w:type="spellEnd"/>
            <w:r>
              <w:t xml:space="preserve">, присоединенными к вытяжной вентиляционной системе, оборудованной устройствами для очистки отходящих газов и </w:t>
            </w:r>
            <w:proofErr w:type="spellStart"/>
            <w:r>
              <w:t>пылей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7" w:history="1">
              <w:r>
                <w:rPr>
                  <w:color w:val="0000FF"/>
                </w:rPr>
                <w:t>пункт 93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Механизирована ли транспортировка расплавленного металла к местам его заливки в формы?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8" w:history="1">
              <w:r>
                <w:rPr>
                  <w:color w:val="0000FF"/>
                </w:rPr>
                <w:t>пункт 94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XIII. Требования к производственным объектам, осуществляющим производство сварочных материалов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Осуществляются ли при работающей механической приточно-вытяжной вентиляции все технологические процессы, связанные с плавкой флюсов, сушкой материалов и электродов?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89" w:history="1">
              <w:r>
                <w:rPr>
                  <w:color w:val="0000FF"/>
                </w:rPr>
                <w:t>пункт 95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Механизирована ли доставка шихтовых материалов во </w:t>
            </w:r>
            <w:proofErr w:type="spellStart"/>
            <w:r>
              <w:t>флюсоплавильные</w:t>
            </w:r>
            <w:proofErr w:type="spellEnd"/>
            <w:r>
              <w:t xml:space="preserve"> печи?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0" w:history="1">
              <w:r>
                <w:rPr>
                  <w:color w:val="0000FF"/>
                </w:rPr>
                <w:t>пункт 96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198.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механизированным способом установка электродов в электрическую </w:t>
            </w:r>
            <w:proofErr w:type="spellStart"/>
            <w:r>
              <w:t>флюсоплавильную</w:t>
            </w:r>
            <w:proofErr w:type="spellEnd"/>
            <w:r>
              <w:t xml:space="preserve"> печь?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1" w:history="1">
              <w:r>
                <w:rPr>
                  <w:color w:val="0000FF"/>
                </w:rPr>
                <w:t>пункт 97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199.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отверстия в печи для контроля за ходом плавки флюсов и отбора проб должны быть устройствами для их закрывания?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2" w:history="1">
              <w:r>
                <w:rPr>
                  <w:color w:val="0000FF"/>
                </w:rPr>
                <w:t>пункт 98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управление </w:t>
            </w:r>
            <w:proofErr w:type="spellStart"/>
            <w:r>
              <w:t>флюсоплавильными</w:t>
            </w:r>
            <w:proofErr w:type="spellEnd"/>
            <w:r>
              <w:t xml:space="preserve"> печами дистанционно из герметизированной и </w:t>
            </w:r>
            <w:proofErr w:type="spellStart"/>
            <w:r>
              <w:t>звукоизолированной</w:t>
            </w:r>
            <w:proofErr w:type="spellEnd"/>
            <w:r>
              <w:t xml:space="preserve"> кабины с кондиционированием воздуха, оборудованной переговорным устройством и сигнализацией?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3" w:history="1">
              <w:r>
                <w:rPr>
                  <w:color w:val="0000FF"/>
                </w:rPr>
                <w:t>пункт 99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 ли пресс для выпуска электродов встроенными аспирационными пылеприемниками, расположенными у головки пресса и подающего механизма?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4" w:history="1">
              <w:r>
                <w:rPr>
                  <w:color w:val="0000FF"/>
                </w:rPr>
                <w:t>пункт 100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Оборудована ли печь при сухой грануляции флюса камерой грануляции, находящейся под разряжением, а машины-</w:t>
            </w:r>
            <w:proofErr w:type="spellStart"/>
            <w:r>
              <w:t>грануляторы</w:t>
            </w:r>
            <w:proofErr w:type="spellEnd"/>
            <w:r>
              <w:t xml:space="preserve"> имеют </w:t>
            </w:r>
            <w:proofErr w:type="spellStart"/>
            <w:r>
              <w:t>аспирируемые</w:t>
            </w:r>
            <w:proofErr w:type="spellEnd"/>
            <w:r>
              <w:t xml:space="preserve"> кожухи и местные </w:t>
            </w:r>
            <w:r>
              <w:lastRenderedPageBreak/>
              <w:t>отсосы?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5" w:history="1">
              <w:r>
                <w:rPr>
                  <w:color w:val="0000FF"/>
                </w:rPr>
                <w:t>пункт 101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XIV. Требования к производственным объектам, осуществляющим производство асфальтобетонных смесей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ли следующие производственные процессы: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1996" w:history="1">
              <w:r>
                <w:rPr>
                  <w:color w:val="0000FF"/>
                </w:rPr>
                <w:t>пункт 102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выгрузка доставленных сырьевых материалов из железнодорожного и автомобильного транспорта?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загрузка сырья в склад и емкости?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- подача сырья в дозирующие устройства и </w:t>
            </w:r>
            <w:proofErr w:type="spellStart"/>
            <w:r>
              <w:t>асфальтосмеситель</w:t>
            </w:r>
            <w:proofErr w:type="spellEnd"/>
            <w:r>
              <w:t>, смешивание асфальтобетонной смеси?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Механизирована ли очистка транспортных средств, дозировочно-смесительных агрегатов, </w:t>
            </w:r>
            <w:proofErr w:type="spellStart"/>
            <w:r>
              <w:t>битумохранилищ</w:t>
            </w:r>
            <w:proofErr w:type="spellEnd"/>
            <w:r>
              <w:t xml:space="preserve"> и </w:t>
            </w:r>
            <w:proofErr w:type="spellStart"/>
            <w:r>
              <w:t>битумоварочных</w:t>
            </w:r>
            <w:proofErr w:type="spellEnd"/>
            <w:r>
              <w:t xml:space="preserve"> котлов от остатков сырья с удалением и сбором их в специально отведенные места?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7" w:history="1">
              <w:r>
                <w:rPr>
                  <w:color w:val="0000FF"/>
                </w:rPr>
                <w:t>пункт 103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Являются ли </w:t>
            </w:r>
            <w:proofErr w:type="spellStart"/>
            <w:r>
              <w:t>битумохранилища</w:t>
            </w:r>
            <w:proofErr w:type="spellEnd"/>
            <w:r>
              <w:t xml:space="preserve"> закрытыми и располагаются ли непосредственно у мест </w:t>
            </w:r>
            <w:r>
              <w:lastRenderedPageBreak/>
              <w:t>выгрузки битума?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8" w:history="1">
              <w:r>
                <w:rPr>
                  <w:color w:val="0000FF"/>
                </w:rPr>
                <w:t>пункт 104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206.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сушильные барабаны </w:t>
            </w:r>
            <w:proofErr w:type="spellStart"/>
            <w:r>
              <w:t>асфальтосмесительных</w:t>
            </w:r>
            <w:proofErr w:type="spellEnd"/>
            <w:r>
              <w:t xml:space="preserve"> установок герметичное сочленение с топочным узлом без щелей и дыр?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1999" w:history="1">
              <w:r>
                <w:rPr>
                  <w:color w:val="0000FF"/>
                </w:rPr>
                <w:t>пункт 105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Автоматизирована ли система контроля за уровнем битума в котлах?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0" w:history="1">
              <w:r>
                <w:rPr>
                  <w:color w:val="0000FF"/>
                </w:rPr>
                <w:t>пункт 106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Обеспечено ли проветривание нагреваемых емкостей для проведения ремонтных работ и достижения температуры окружающей среды внутри емкостей, а также соблюдается ли запрет на нахождение людей в нагреваемых емкостях для проведения ремонтных работ до полной остановки технологического оборудования?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1" w:history="1">
              <w:r>
                <w:rPr>
                  <w:color w:val="0000FF"/>
                </w:rPr>
                <w:t>пункт 107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209.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механическую приточную вентиляцию, для создания избыточного давления внутри пультовых помещений участков завода, включая кабины управления камнедробильными установками?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2" w:history="1">
              <w:r>
                <w:rPr>
                  <w:color w:val="0000FF"/>
                </w:rPr>
                <w:t>пункт 108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XV. Требования к производственным объектам, </w:t>
            </w:r>
            <w:r>
              <w:lastRenderedPageBreak/>
              <w:t>производящим стекловолокно и стеклопластики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в изолированных помещениях, оборудованных средствами, снижающими воздействие вредных факторов приготовление </w:t>
            </w:r>
            <w:proofErr w:type="spellStart"/>
            <w:r>
              <w:t>замасливателей</w:t>
            </w:r>
            <w:proofErr w:type="spellEnd"/>
            <w:r>
              <w:t>, шлихты, аппретов, связующих и других вредных химических композиций?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3" w:history="1">
              <w:r>
                <w:rPr>
                  <w:color w:val="0000FF"/>
                </w:rPr>
                <w:t>пункт 109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Герметизировано ли и установлено ли оборудование для мойки </w:t>
            </w:r>
            <w:proofErr w:type="spellStart"/>
            <w:r>
              <w:t>стеклошариков</w:t>
            </w:r>
            <w:proofErr w:type="spellEnd"/>
            <w:r>
              <w:t xml:space="preserve"> в отдельных помещениях, с полами со стоками и уклоном к канализационным трапам?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4" w:history="1">
              <w:r>
                <w:rPr>
                  <w:color w:val="0000FF"/>
                </w:rPr>
                <w:t>пункт 110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замер уровней </w:t>
            </w:r>
            <w:proofErr w:type="spellStart"/>
            <w:r>
              <w:t>реагентных</w:t>
            </w:r>
            <w:proofErr w:type="spellEnd"/>
            <w:r>
              <w:t xml:space="preserve"> масс в оборудовании (реакторы, смесители и другие) с помощью уровнемеров, исключающих необходимость открывания люков аппаратов?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5" w:history="1">
              <w:r>
                <w:rPr>
                  <w:color w:val="0000FF"/>
                </w:rPr>
                <w:t>пункт 111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Организовано ли в опытных и лабораторных производствах приготовление составов и композиций, дозировка и перемешивание компонентов при помощи лабораторного </w:t>
            </w:r>
            <w:r>
              <w:lastRenderedPageBreak/>
              <w:t>оборудования в закрытых мешалках в вытяжном шкафу?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6" w:history="1">
              <w:r>
                <w:rPr>
                  <w:color w:val="0000FF"/>
                </w:rPr>
                <w:t>пункт 112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дробильно-размольные агрегаты и мельницы, сушильные барабаны и другое пылеобразующее оборудование, не имеющее пневматического транспорта, укрытиями с отсосами в местах загрузки, выгрузки и перепада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7" w:history="1">
              <w:r>
                <w:rPr>
                  <w:color w:val="0000FF"/>
                </w:rPr>
                <w:t>пункт 113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Находятся ли сушильные барабаны составного цеха под разряжением?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8" w:history="1">
              <w:r>
                <w:rPr>
                  <w:color w:val="0000FF"/>
                </w:rPr>
                <w:t>пункт 113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Закрыты ли кожухами и присоединены к аспирационной системе барабаны шаровых мельниц с периферийной загрузкой?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09" w:history="1">
              <w:r>
                <w:rPr>
                  <w:color w:val="0000FF"/>
                </w:rPr>
                <w:t>пункт 113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Изготовлен ли пневмотранспорт сыпучих продуктов из стойких к истиранию материалов, с тщательной герметизацией мест соединений, а изгибы пневмотранспорта кварцевого песка обеспечены дополнительной защитой?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0" w:history="1">
              <w:r>
                <w:rPr>
                  <w:color w:val="0000FF"/>
                </w:rPr>
                <w:t>пункт 114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Поддерживается ли в пневмотранспорте постоянное давление и контролируется </w:t>
            </w:r>
            <w:r>
              <w:lastRenderedPageBreak/>
              <w:t xml:space="preserve">уровень материала в </w:t>
            </w:r>
            <w:proofErr w:type="spellStart"/>
            <w:r>
              <w:t>пневмокамерных</w:t>
            </w:r>
            <w:proofErr w:type="spellEnd"/>
            <w:r>
              <w:t xml:space="preserve"> питателях?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1" w:history="1">
              <w:r>
                <w:rPr>
                  <w:color w:val="0000FF"/>
                </w:rPr>
                <w:t>пункт 114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Обеспечивает ли конструкция камер для осушки и отжига стекловолокна, термической обработки изделий условия, исключающие попадание продуктов деструкции в воздух производственных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2" w:history="1">
              <w:r>
                <w:rPr>
                  <w:color w:val="0000FF"/>
                </w:rPr>
                <w:t>пункт 115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Механизирована ли транспортировка </w:t>
            </w:r>
            <w:proofErr w:type="spellStart"/>
            <w:r>
              <w:t>стеклошариков</w:t>
            </w:r>
            <w:proofErr w:type="spellEnd"/>
            <w:r>
              <w:t xml:space="preserve"> к бункерам стеклоплавильных агрегатов с использованием для ленточных транспортеров </w:t>
            </w:r>
            <w:proofErr w:type="spellStart"/>
            <w:r>
              <w:t>шумопоглащающих</w:t>
            </w:r>
            <w:proofErr w:type="spellEnd"/>
            <w:r>
              <w:t xml:space="preserve">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3" w:history="1">
              <w:r>
                <w:rPr>
                  <w:color w:val="0000FF"/>
                </w:rPr>
                <w:t>пункт 116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стеклопластиковые агрегаты приспособлениями для сбора отходов грубого волокна?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4" w:history="1">
              <w:r>
                <w:rPr>
                  <w:color w:val="0000FF"/>
                </w:rPr>
                <w:t>пункт 116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Имеет ли дно стеклоплавильных сосудов в одно- и </w:t>
            </w:r>
            <w:proofErr w:type="spellStart"/>
            <w:r>
              <w:t>двухстадийном</w:t>
            </w:r>
            <w:proofErr w:type="spellEnd"/>
            <w:r>
              <w:t xml:space="preserve"> производстве стекловолокна эффективное </w:t>
            </w:r>
            <w:proofErr w:type="spellStart"/>
            <w:r>
              <w:t>подфильерное</w:t>
            </w:r>
            <w:proofErr w:type="spellEnd"/>
            <w:r>
              <w:t xml:space="preserve"> охлаждение, а зона формования стекловолокна при одностадийной выработке охлаждение за счет диспергирования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5" w:history="1">
              <w:r>
                <w:rPr>
                  <w:color w:val="0000FF"/>
                </w:rPr>
                <w:t>пункт 117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Обеспечена ли защита работающих от теплового </w:t>
            </w:r>
            <w:r>
              <w:lastRenderedPageBreak/>
              <w:t xml:space="preserve">излучения путем разделения защитными экранами (панелями) соседних электропечей стеклопластиковых агрегатов и </w:t>
            </w:r>
            <w:proofErr w:type="spellStart"/>
            <w:r>
              <w:t>стеклопрядильных</w:t>
            </w:r>
            <w:proofErr w:type="spellEnd"/>
            <w:r>
              <w:t xml:space="preserve"> ячеек?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6" w:history="1">
              <w:r>
                <w:rPr>
                  <w:color w:val="0000FF"/>
                </w:rPr>
                <w:t>пункт 118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Организована ли замкнутая система промывки коммуникаций с помощью органических растворителей?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7" w:history="1">
              <w:r>
                <w:rPr>
                  <w:color w:val="0000FF"/>
                </w:rPr>
                <w:t>пункт 119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применение органических растворителей в разделительных слоях?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8" w:history="1">
              <w:r>
                <w:rPr>
                  <w:color w:val="0000FF"/>
                </w:rPr>
                <w:t>пункт 119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ли способы установки рулонов стеклоткани или других наполнителей на пропиточную машину, снятие их после пропитывания?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19" w:history="1">
              <w:r>
                <w:rPr>
                  <w:color w:val="0000FF"/>
                </w:rPr>
                <w:t>пункт 120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Используются ли закрытые емкости для транспортировки композиций и передачи на мойку инвентаря, загрязненного связующим?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0" w:history="1">
              <w:r>
                <w:rPr>
                  <w:color w:val="0000FF"/>
                </w:rPr>
                <w:t>пункт 121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Выполнены ли рабочие поверхности емкостей, оборудования и тары для транспортировки рабочих композиций, пропитанной стеклоткани, загрязненного </w:t>
            </w:r>
            <w:r>
              <w:lastRenderedPageBreak/>
              <w:t>инвентаря и других из материалов, обладающих наименьшей адгезией (</w:t>
            </w:r>
            <w:proofErr w:type="spellStart"/>
            <w:r>
              <w:t>слипаемостью</w:t>
            </w:r>
            <w:proofErr w:type="spellEnd"/>
            <w:r>
              <w:t>) к соответствующим связующим, а столы для работы со смолами имеют съемное покрытие, выполненное картонной бумагой или пленкой?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1" w:history="1">
              <w:r>
                <w:rPr>
                  <w:color w:val="0000FF"/>
                </w:rPr>
                <w:t>пункт 122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Покрыты ли рабочие поверхности, которые могут загрязняться композициями, внутренние поверхности камер напыления и другие емкости разделительными слоями из пленочных материалов и раствора поливинилового спирта?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2" w:history="1">
              <w:r>
                <w:rPr>
                  <w:color w:val="0000FF"/>
                </w:rPr>
                <w:t>пункт 123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3" w:history="1">
              <w:r>
                <w:rPr>
                  <w:color w:val="0000FF"/>
                </w:rPr>
                <w:t>пункт 124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Механизированы ли операции </w:t>
            </w:r>
            <w:r>
              <w:lastRenderedPageBreak/>
              <w:t>мойки, очистки объемных частей оборудования, агрегатов, тары и инвентаря?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4" w:history="1">
              <w:r>
                <w:rPr>
                  <w:color w:val="0000FF"/>
                </w:rPr>
                <w:t>пункт 125</w:t>
              </w:r>
            </w:hyperlink>
            <w:r>
              <w:t xml:space="preserve"> приложения N 1 СП </w:t>
            </w:r>
            <w:r>
              <w:lastRenderedPageBreak/>
              <w:t>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Обеспечивается ли передача на мойку загрязненного инвентаря и оборудования до наступления </w:t>
            </w:r>
            <w:proofErr w:type="spellStart"/>
            <w:r>
              <w:t>желатинизации</w:t>
            </w:r>
            <w:proofErr w:type="spellEnd"/>
            <w:r>
              <w:t xml:space="preserve"> смол?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5" w:history="1">
              <w:r>
                <w:rPr>
                  <w:color w:val="0000FF"/>
                </w:rPr>
                <w:t>пункт 126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 ли способ сбора и уборки грубых отходов стекловолокна, срезов стеклонити, обрезков стекловолокна, стеклоткани и стеклопластика? использованием средств защиты кожи рук?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6" w:history="1">
              <w:r>
                <w:rPr>
                  <w:color w:val="0000FF"/>
                </w:rPr>
                <w:t>пункт 127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Организовано ли проведение ингаляций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7" w:history="1">
              <w:r>
                <w:rPr>
                  <w:color w:val="0000FF"/>
                </w:rPr>
                <w:t>пункт 128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XVI. Требования к производственным объектам, осуществляющим производство эпоксидных смол и материалов на их основе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проведение процессов синтеза и </w:t>
            </w:r>
            <w:r>
              <w:lastRenderedPageBreak/>
              <w:t>применения эпоксидных смол в одних и тех же производственных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8" w:history="1">
              <w:r>
                <w:rPr>
                  <w:color w:val="0000FF"/>
                </w:rPr>
                <w:t>пункт 129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Осуществляются ли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в изолированных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29" w:history="1">
              <w:r>
                <w:rPr>
                  <w:color w:val="0000FF"/>
                </w:rPr>
                <w:t>пункт 129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Отделаны ли производственные помещения, в которых проводятся работы с </w:t>
            </w:r>
            <w:proofErr w:type="spellStart"/>
            <w:r>
              <w:t>неотвержденными</w:t>
            </w:r>
            <w:proofErr w:type="spellEnd"/>
            <w:r>
              <w:t xml:space="preserve"> эпоксидными смолами и композиционными материалами, </w:t>
            </w:r>
            <w:proofErr w:type="spellStart"/>
            <w:r>
              <w:t>несорбирующими</w:t>
            </w:r>
            <w:proofErr w:type="spellEnd"/>
            <w:r>
              <w:t xml:space="preserve"> материалами?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0" w:history="1">
              <w:r>
                <w:rPr>
                  <w:color w:val="0000FF"/>
                </w:rPr>
                <w:t>пункт 130</w:t>
              </w:r>
            </w:hyperlink>
            <w:r>
              <w:t xml:space="preserve"> приложения N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Закрыты ли крышки и люки реакторов во время работы?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1" w:history="1">
              <w:r>
                <w:rPr>
                  <w:color w:val="0000FF"/>
                </w:rPr>
                <w:t>пункт 131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загрузка </w:t>
            </w:r>
            <w:proofErr w:type="spellStart"/>
            <w:r>
              <w:t>отдозированного</w:t>
            </w:r>
            <w:proofErr w:type="spellEnd"/>
            <w:r>
              <w:t xml:space="preserve"> жидкого сырья в реакторы или смесители по закрытым трубопроводам?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2" w:history="1">
              <w:r>
                <w:rPr>
                  <w:color w:val="0000FF"/>
                </w:rPr>
                <w:t>пункт 132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Заполняются ли </w:t>
            </w:r>
            <w:r>
              <w:lastRenderedPageBreak/>
              <w:t>транспортировочные емкости готовой продукцией по герметичным трубопроводам?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3" w:history="1">
              <w:r>
                <w:rPr>
                  <w:color w:val="0000FF"/>
                </w:rPr>
                <w:t>пункт 133</w:t>
              </w:r>
            </w:hyperlink>
            <w:r>
              <w:t xml:space="preserve"> приложения N 1 СП </w:t>
            </w:r>
            <w:r>
              <w:lastRenderedPageBreak/>
              <w:t>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Транспортируются ли приготовленные эпоксидные смолы и компаунды в другие цеха для переработки в изделия посредством по герметичных трубопроводов или закрытых емкостей?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4" w:history="1">
              <w:r>
                <w:rPr>
                  <w:color w:val="0000FF"/>
                </w:rPr>
                <w:t>пункт 134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 ли оборудование (термостаты, автоклавы, печи, сушильные шкафы), используемые при разогреве или отверждении эпоксидных смол и компаундов в герметизацию, теплоизоляцию и аспирационные устройства?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5" w:history="1">
              <w:r>
                <w:rPr>
                  <w:color w:val="0000FF"/>
                </w:rPr>
                <w:t>пункт 135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слив разогретой композиции эпоксидной смолы в приемные емкости в серийном производстве механизировано, автоматизировано и в </w:t>
            </w:r>
            <w:proofErr w:type="spellStart"/>
            <w:r>
              <w:t>аспирируемом</w:t>
            </w:r>
            <w:proofErr w:type="spellEnd"/>
            <w:r>
              <w:t xml:space="preserve"> укрытии?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6" w:history="1">
              <w:r>
                <w:rPr>
                  <w:color w:val="0000FF"/>
                </w:rPr>
                <w:t>пункт 136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дробление твердых эпоксидных смол, отвердителей и минеральных наполнителей, используемых при изготовлении порошковых </w:t>
            </w:r>
            <w:r>
              <w:lastRenderedPageBreak/>
              <w:t>эпоксидных композиций, в закрытых размольных аппаратах, конструкция которых исключает возможность поступления пыли в воздух рабочей зоны производственных помещений, как в процессе дробления, так и при выгрузке?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7" w:history="1">
              <w:r>
                <w:rPr>
                  <w:color w:val="0000FF"/>
                </w:rPr>
                <w:t>пункт 137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Проводится ли пропитка наполнителей эпоксидными связующими на машинах, в которых осуществлена </w:t>
            </w:r>
            <w:proofErr w:type="spellStart"/>
            <w:r>
              <w:t>капсуляция</w:t>
            </w:r>
            <w:proofErr w:type="spellEnd"/>
            <w:r>
              <w:t xml:space="preserve"> пропиточных узлов, и обеспечено удаление воздуха из </w:t>
            </w:r>
            <w:proofErr w:type="spellStart"/>
            <w:r>
              <w:t>подкапсульного</w:t>
            </w:r>
            <w:proofErr w:type="spellEnd"/>
            <w:r>
              <w:t xml:space="preserve"> пространства?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8" w:history="1">
              <w:r>
                <w:rPr>
                  <w:color w:val="0000FF"/>
                </w:rPr>
                <w:t>пункт 138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заполнение пропиточной ванны эпоксидными связующими по герметичному трубопроводу с обеспечением автоматического поддержания необходимого уровня эпоксидного связующего в ванне и исключена возможность ее переполнения?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39" w:history="1">
              <w:r>
                <w:rPr>
                  <w:color w:val="0000FF"/>
                </w:rPr>
                <w:t>пункт 139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установка рулонов наполнителей на пропиточную машину, снятие их после пропитывания, резка пропитанного и подсушенного полотна на листы на выходе из </w:t>
            </w:r>
            <w:r>
              <w:lastRenderedPageBreak/>
              <w:t>машины или на специальном станке механизированными способами?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0" w:history="1">
              <w:r>
                <w:rPr>
                  <w:color w:val="0000FF"/>
                </w:rPr>
                <w:t>пункт 140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эксплуатация пропиточной машины при закрытых дверках сушильной камеры с целью предупреждения загрязнения воздушной среды химическими веществами?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1" w:history="1">
              <w:r>
                <w:rPr>
                  <w:color w:val="0000FF"/>
                </w:rPr>
                <w:t>пункт 141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 ли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 устройства, обеспечивающие механизацию выполняемых при этом операций?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2" w:history="1">
              <w:r>
                <w:rPr>
                  <w:color w:val="0000FF"/>
                </w:rPr>
                <w:t>пункт 142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 ли оборудование, используемое для горячего отверждения смол, в своем составе встроенные отсосы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3" w:history="1">
              <w:r>
                <w:rPr>
                  <w:color w:val="0000FF"/>
                </w:rPr>
                <w:t>пункт 143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Имеет ли оборудование при изготовлении изделий из порошковых эпоксидных композиций устройства для автоматической </w:t>
            </w:r>
            <w:r>
              <w:lastRenderedPageBreak/>
              <w:t>(полуавтоматической) дозировки композиций и встроенные отсосы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4" w:history="1">
              <w:r>
                <w:rPr>
                  <w:color w:val="0000FF"/>
                </w:rPr>
                <w:t>пункт 144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Хранятся ли мешалки для приготовления связующих, запасы клеящих составов и подобные материалы в вытяжных шкафах?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5" w:history="1">
              <w:r>
                <w:rPr>
                  <w:color w:val="0000FF"/>
                </w:rPr>
                <w:t>пункт 145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XVII. Требования к производственным объектам, осуществляющим производство лакокрасочных материалов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требование на запрет размещения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6" w:history="1">
              <w:r>
                <w:rPr>
                  <w:color w:val="0000FF"/>
                </w:rPr>
                <w:t>пункт 146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при немеханизированном приготовлении навесок и подготовке (перемешивание, переливание) компонентов, входящих в состав рецептуры ЛКМ, из закрывающейся тары в </w:t>
            </w:r>
            <w:r>
              <w:lastRenderedPageBreak/>
              <w:t>местах, оснащенных средствами, снижающими уровни вредных факторов?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7" w:history="1">
              <w:r>
                <w:rPr>
                  <w:color w:val="0000FF"/>
                </w:rPr>
                <w:t>пункт 147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объединение вентиляционных систем помещений для работы с ЛКМ с вентиляционными системами других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48" w:history="1">
              <w:r>
                <w:rPr>
                  <w:color w:val="0000FF"/>
                </w:rPr>
                <w:t>пункт 148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256.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Организованы ли местные аспирационные вентиляционные системы: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049" w:history="1">
              <w:r>
                <w:rPr>
                  <w:color w:val="0000FF"/>
                </w:rPr>
                <w:t>пункт 149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при приготовлении навесок, подготовке компонентов, входящих в рецептуру, на отведенных для данного вида работ местах?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при очистке и мытье порожней тары, рабочих емкостей, окрасочного инструмента и оборудования?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XVIII. Требования к производственным объектам, осуществляющим производство </w:t>
            </w:r>
            <w:r>
              <w:lastRenderedPageBreak/>
              <w:t>пенополистирольных материалов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Осуществляются ли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в герметичном производственном оборудовании?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0" w:history="1">
              <w:r>
                <w:rPr>
                  <w:color w:val="0000FF"/>
                </w:rPr>
                <w:t>пункт 150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транспортирование сырья в закрытой таре?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1" w:history="1">
              <w:r>
                <w:rPr>
                  <w:color w:val="0000FF"/>
                </w:rPr>
                <w:t>пункт 151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для мойки тары из-под смолы помещения с подводкой горячей воды и холодной, устройством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2" w:history="1">
              <w:r>
                <w:rPr>
                  <w:color w:val="0000FF"/>
                </w:rPr>
                <w:t>пункт 152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резка пенополистирольных материалов автоматизировано и на станках, оборудованных пылеулавливающими устройствами, системами нейтрализации статического электричества?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3" w:history="1">
              <w:r>
                <w:rPr>
                  <w:color w:val="0000FF"/>
                </w:rPr>
                <w:t>пункт 153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хранение продукции вне помещений складов? Соблюдается ли запретна хранение сырья и материалов в производственных помещениях в объемах, превышающих потребность для работы в течение одной смены?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4" w:history="1">
              <w:r>
                <w:rPr>
                  <w:color w:val="0000FF"/>
                </w:rPr>
                <w:t>пункт 154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Размещены ли генераторы установок с нагревом токами высокой частоты в помещениях, изолированных от других цехов и производственных участков? Оборудованы ли рабочие зоны установок с нагревом токами высокой частоты местным отсосом?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5" w:history="1">
              <w:r>
                <w:rPr>
                  <w:color w:val="0000FF"/>
                </w:rPr>
                <w:t>пункт 155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полы возле пульта управления установок с нагревом токами высокой частоты и прессов диэлектрическое покрытие?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6" w:history="1">
              <w:r>
                <w:rPr>
                  <w:color w:val="0000FF"/>
                </w:rPr>
                <w:t>пункт 155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Имеет ли оборудование, предназначенное для термической обработки пенополистирольных материалов и продуктов их переработки автоматическое отключение </w:t>
            </w:r>
            <w:proofErr w:type="spellStart"/>
            <w:r>
              <w:t>энергонагревателей</w:t>
            </w:r>
            <w:proofErr w:type="spellEnd"/>
            <w:r>
              <w:t xml:space="preserve"> и автоблокировку вытяжной </w:t>
            </w:r>
            <w:r>
              <w:lastRenderedPageBreak/>
              <w:t>вентиляции от аппаратов с электронагревательными элементами?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7" w:history="1">
              <w:r>
                <w:rPr>
                  <w:color w:val="0000FF"/>
                </w:rPr>
                <w:t>пункт 156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Герметичны ли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а их расположение осуществлено вне помещения, в котором производится напыление?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8" w:history="1">
              <w:r>
                <w:rPr>
                  <w:color w:val="0000FF"/>
                </w:rPr>
                <w:t>пункт 157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приготовление навесок, компонентов, входящих в состав рецептуры на основе </w:t>
            </w:r>
            <w:proofErr w:type="spellStart"/>
            <w:r>
              <w:t>пенополиуретана</w:t>
            </w:r>
            <w:proofErr w:type="spellEnd"/>
            <w:r>
              <w:t xml:space="preserve"> в закрывающейся таре в вытяжном шкафу?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59" w:history="1">
              <w:r>
                <w:rPr>
                  <w:color w:val="0000FF"/>
                </w:rPr>
                <w:t>пункт 158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Герметичны ли процессы напыления </w:t>
            </w:r>
            <w:proofErr w:type="spellStart"/>
            <w:r>
              <w:t>пенополиуретана</w:t>
            </w:r>
            <w:proofErr w:type="spellEnd"/>
            <w:r>
              <w:t>, соединение трубопроводов, подающих ингредиенты к дозировочным насосам и в последующем к распылителям?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0" w:history="1">
              <w:r>
                <w:rPr>
                  <w:color w:val="0000FF"/>
                </w:rPr>
                <w:t>пункт 159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нанесение из пистолета </w:t>
            </w:r>
            <w:proofErr w:type="spellStart"/>
            <w:r>
              <w:t>пенополиуретана</w:t>
            </w:r>
            <w:proofErr w:type="spellEnd"/>
            <w:r>
              <w:t xml:space="preserve"> и готовых рецептур на основе </w:t>
            </w:r>
            <w:proofErr w:type="spellStart"/>
            <w:r>
              <w:t>пенополиуретана</w:t>
            </w:r>
            <w:proofErr w:type="spellEnd"/>
            <w:r>
              <w:t xml:space="preserve"> в вытяжном </w:t>
            </w:r>
            <w:r>
              <w:lastRenderedPageBreak/>
              <w:t>шкафу или вытяжной камере?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1" w:history="1">
              <w:r>
                <w:rPr>
                  <w:color w:val="0000FF"/>
                </w:rPr>
                <w:t>пункт 160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помещения, на внутренние поверхности которых наносятся </w:t>
            </w:r>
            <w:proofErr w:type="spellStart"/>
            <w:r>
              <w:t>пенополиуретан</w:t>
            </w:r>
            <w:proofErr w:type="spellEnd"/>
            <w:r>
              <w:t xml:space="preserve"> и готовые смеси на основе </w:t>
            </w:r>
            <w:proofErr w:type="spellStart"/>
            <w:r>
              <w:t>пенополиуретана</w:t>
            </w:r>
            <w:proofErr w:type="spellEnd"/>
            <w:r>
              <w:t>, механической приточно-вытяжной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2" w:history="1">
              <w:r>
                <w:rPr>
                  <w:color w:val="0000FF"/>
                </w:rPr>
                <w:t>пункт 161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Установлен ли запрет на рециркуляцию воздуха внутри помещений на внутренние поверхности которых наносятся </w:t>
            </w:r>
            <w:proofErr w:type="spellStart"/>
            <w:r>
              <w:t>пенополиуретан</w:t>
            </w:r>
            <w:proofErr w:type="spellEnd"/>
            <w:r>
              <w:t xml:space="preserve"> и готовые смеси на основе </w:t>
            </w:r>
            <w:proofErr w:type="spellStart"/>
            <w:r>
              <w:t>пенополиуретана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3" w:history="1">
              <w:r>
                <w:rPr>
                  <w:color w:val="0000FF"/>
                </w:rPr>
                <w:t>пункт 161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помещения со стационарными рабочими местами, на которых осуществляется напыление </w:t>
            </w:r>
            <w:proofErr w:type="spellStart"/>
            <w:r>
              <w:t>пенополиуретана</w:t>
            </w:r>
            <w:proofErr w:type="spellEnd"/>
            <w:r>
              <w:t xml:space="preserve"> и готовых рецептур на основе </w:t>
            </w:r>
            <w:proofErr w:type="spellStart"/>
            <w:r>
              <w:t>пенополиуретана</w:t>
            </w:r>
            <w:proofErr w:type="spellEnd"/>
            <w:r>
              <w:t>,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4" w:history="1">
              <w:r>
                <w:rPr>
                  <w:color w:val="0000FF"/>
                </w:rPr>
                <w:t>пункт 162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Предусмотрены ли при нанесении </w:t>
            </w:r>
            <w:proofErr w:type="spellStart"/>
            <w:r>
              <w:t>пенополиуретана</w:t>
            </w:r>
            <w:proofErr w:type="spellEnd"/>
            <w:r>
              <w:t xml:space="preserve"> и готовых рецептур на основе </w:t>
            </w:r>
            <w:proofErr w:type="spellStart"/>
            <w:r>
              <w:t>пенополиуретана</w:t>
            </w:r>
            <w:proofErr w:type="spellEnd"/>
            <w:r>
              <w:t xml:space="preserve"> на отдельные детали (изделия) в общем технологическом потоке герметичность оборудования, непрерывность коммуникаций, и </w:t>
            </w:r>
            <w:r>
              <w:lastRenderedPageBreak/>
              <w:t>изолирован ли участок напыления от соседних участков и оборудован ли средствами, снижающими воздействие вредных факторов?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5" w:history="1">
              <w:r>
                <w:rPr>
                  <w:color w:val="0000FF"/>
                </w:rPr>
                <w:t>пункт 163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хранение в открытой таре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6" w:history="1">
              <w:r>
                <w:rPr>
                  <w:color w:val="0000FF"/>
                </w:rPr>
                <w:t>пункт 164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XIX. Требования к производственным объектам, осуществляющим производство шин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подача сажи и других порошкообразных ингредиентов в расходные бункеры вакуумным способом или при помощи герметичных транспортеров?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7" w:history="1">
              <w:r>
                <w:rPr>
                  <w:color w:val="0000FF"/>
                </w:rPr>
                <w:t>пункт 165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Автоматизированы ли процессы развешивания и подачи ингредиентов, подаваемых в </w:t>
            </w:r>
            <w:r>
              <w:lastRenderedPageBreak/>
              <w:t xml:space="preserve">воронку </w:t>
            </w:r>
            <w:proofErr w:type="spellStart"/>
            <w:r>
              <w:t>резиносмесителя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8" w:history="1">
              <w:r>
                <w:rPr>
                  <w:color w:val="0000FF"/>
                </w:rPr>
                <w:t>пункт 166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введение в резиновую смесь серы и других порошкообразных ингредиентов на стадии вальцевания в любых других формах, за исключением паст?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69" w:history="1">
              <w:r>
                <w:rPr>
                  <w:color w:val="0000FF"/>
                </w:rPr>
                <w:t>пункт 167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Выделены ли в цехах специальные места, оборудованные местной вытяжной вентиляцией для выдержки резиновых смесей, обрезиненных кордов и других деталей?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0" w:history="1">
              <w:r>
                <w:rPr>
                  <w:color w:val="0000FF"/>
                </w:rPr>
                <w:t>пункт 168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организацию рециркуляции воздуха цехах вулканизации?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1" w:history="1">
              <w:r>
                <w:rPr>
                  <w:color w:val="0000FF"/>
                </w:rPr>
                <w:t>пункт 169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XX. Требования к производственным объектам, осуществляющим производство товаров бытовой химии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Осуществляются ли разгрузка и подача в накопители сыпучего сырья, прием и складирование силикат-глыбы и сырья, загрузку всех видов сырья в бункеры, дробилки и реакторы средствами, обеспечивающими предотвращение выделения вредных веществ в воздух </w:t>
            </w:r>
            <w:r>
              <w:lastRenderedPageBreak/>
              <w:t>рабочей зоны?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2" w:history="1">
              <w:r>
                <w:rPr>
                  <w:color w:val="0000FF"/>
                </w:rPr>
                <w:t>пункт 170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Оснащено ли аспирационными установками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3" w:history="1">
              <w:r>
                <w:rPr>
                  <w:color w:val="0000FF"/>
                </w:rPr>
                <w:t>пункт 171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системой кондиционирования, помещения пульта управления отделения приготовления композиции и газогенераторной установки?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4" w:history="1">
              <w:r>
                <w:rPr>
                  <w:color w:val="0000FF"/>
                </w:rPr>
                <w:t>пункт 172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остальные помещения цеха приточно-вытяжной вентиляцией с механическим побуждением?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5" w:history="1">
              <w:r>
                <w:rPr>
                  <w:color w:val="0000FF"/>
                </w:rPr>
                <w:t>пункт 172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немеханизированное приготовление навесок, компонентов, входящих в состав рецептуры, из закрывающейся тары в вытяжном шкафу?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6" w:history="1">
              <w:r>
                <w:rPr>
                  <w:color w:val="0000FF"/>
                </w:rPr>
                <w:t>пункт 173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хранение исходных компонентов в открытой таре?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7" w:history="1">
              <w:r>
                <w:rPr>
                  <w:color w:val="0000FF"/>
                </w:rPr>
                <w:t>пункт 174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хранение готовой продукции в </w:t>
            </w:r>
            <w:r>
              <w:lastRenderedPageBreak/>
              <w:t>помещениях складов?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8" w:history="1">
              <w:r>
                <w:rPr>
                  <w:color w:val="0000FF"/>
                </w:rPr>
                <w:t>пункт 174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XXI. Требования к производственным объектам, осуществляющим производство комбикормов, кормовых добавок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Обеспечивает ли расположение помещений и размещение оборудования изоляцию участков пультовых наблюдений (диспетчерских), производственных участков </w:t>
            </w:r>
            <w:proofErr w:type="spellStart"/>
            <w:r>
              <w:t>выбоя</w:t>
            </w:r>
            <w:proofErr w:type="spellEnd"/>
            <w:r>
              <w:t xml:space="preserve"> сыпучей готовой продукции и фасовки в мешки и мелкую тару, складов для хранения сырья и готовой продукции, вентиляционных камер?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79" w:history="1">
              <w:r>
                <w:rPr>
                  <w:color w:val="0000FF"/>
                </w:rPr>
                <w:t>пункт 175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использование ртутных термометров и приборов с ртутным наполнителем в производственных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0" w:history="1">
              <w:r>
                <w:rPr>
                  <w:color w:val="0000FF"/>
                </w:rPr>
                <w:t>пункт 176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Предотвращает ли покрытие внутренних поверхностей стен, потолков производственных помещений и складов производственного объекта должны накопление пыли, сорбцию вредных веществ и </w:t>
            </w:r>
            <w:r>
              <w:lastRenderedPageBreak/>
              <w:t>допускает ли возможность эффективной систематической уборки, дезинфекции?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1" w:history="1">
              <w:r>
                <w:rPr>
                  <w:color w:val="0000FF"/>
                </w:rPr>
                <w:t>пункт 177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наличие плесени на потолке, стенах и оборудовании производственного объекта?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2" w:history="1">
              <w:r>
                <w:rPr>
                  <w:color w:val="0000FF"/>
                </w:rPr>
                <w:t>пункт 177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хранение лузги, зерновых и других пылеобразующих отходов на территории производственного объекта открытым способом?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3" w:history="1">
              <w:r>
                <w:rPr>
                  <w:color w:val="0000FF"/>
                </w:rPr>
                <w:t>пункт 178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Установлены ли в помещениях фасовки кормов и кормовых добавок производственного объекта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      </w:r>
            <w:proofErr w:type="spellStart"/>
            <w:r>
              <w:t>электрополотенцами</w:t>
            </w:r>
            <w:proofErr w:type="spellEnd"/>
            <w:r>
              <w:t xml:space="preserve"> для рук?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4" w:history="1">
              <w:r>
                <w:rPr>
                  <w:color w:val="0000FF"/>
                </w:rPr>
                <w:t>пункт 179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Используются ли способы пылеулавливания, пылеподавления и другие при размоле зерна и смешивании сыпучих материалов, удалении сухих, пылящих отходов </w:t>
            </w:r>
            <w:r>
              <w:lastRenderedPageBreak/>
              <w:t>производства, обеспечивающие выделение пыли в производственные помещения не выше ПДК?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5" w:history="1">
              <w:r>
                <w:rPr>
                  <w:color w:val="0000FF"/>
                </w:rPr>
                <w:t>пункт 180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Очищаются ли транспортеры, конвейеры, соприкасающиеся с мукомольной и крупяной продукцией, по окончании смены?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6" w:history="1">
              <w:r>
                <w:rPr>
                  <w:color w:val="0000FF"/>
                </w:rPr>
                <w:t>пункт 181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силосы для бестарного хранения сырья и готовой продукции должны гладкую поверхность, устройства для разрушения сводов муки и смотровые люки?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7" w:history="1">
              <w:r>
                <w:rPr>
                  <w:color w:val="0000FF"/>
                </w:rPr>
                <w:t>пункт 182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подготовка и очистка силосов и других емкостей для хранения сырья и готовой продукции по мере необходимости безопасными способами и в соответствующих СИЗ?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8" w:history="1">
              <w:r>
                <w:rPr>
                  <w:color w:val="0000FF"/>
                </w:rPr>
                <w:t>пункт 182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 ли и герметизирован ли процесс дозирования премиксов и других кормовых добавок, их смешивания с кормами?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89" w:history="1">
              <w:r>
                <w:rPr>
                  <w:color w:val="0000FF"/>
                </w:rPr>
                <w:t>пункт 183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дозировка компонентов комбикормов и кормовых смесей, других </w:t>
            </w:r>
            <w:r>
              <w:lastRenderedPageBreak/>
              <w:t>сыпучих продуктов автоматизированными дозировочными системами, снабженными аспирационными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0" w:history="1">
              <w:r>
                <w:rPr>
                  <w:color w:val="0000FF"/>
                </w:rPr>
                <w:t>пункт 184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298.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Исключают ли резервуары, арматура и трубопроводы пара, воды, гидросистем, линий подачи жидких компонентов течи, каплепадение и </w:t>
            </w:r>
            <w:proofErr w:type="spellStart"/>
            <w:r>
              <w:t>конденсатообразование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1" w:history="1">
              <w:r>
                <w:rPr>
                  <w:color w:val="0000FF"/>
                </w:rPr>
                <w:t>пункт 185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299.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Обеспечены ли мерники и сборники жидкостей устройствами, отражающими необходимые уровни заполнения и препятствующими </w:t>
            </w:r>
            <w:proofErr w:type="spellStart"/>
            <w:r>
              <w:t>перенаполнению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2" w:history="1">
              <w:r>
                <w:rPr>
                  <w:color w:val="0000FF"/>
                </w:rPr>
                <w:t>пункт 186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линии, подающие сырье, мукомольную и крупяную продукцию в силос, </w:t>
            </w:r>
            <w:proofErr w:type="spellStart"/>
            <w:r>
              <w:t>просеивателями</w:t>
            </w:r>
            <w:proofErr w:type="spellEnd"/>
            <w:r>
              <w:t xml:space="preserve"> и магнитными уловителями металлических примесей?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3" w:history="1">
              <w:r>
                <w:rPr>
                  <w:color w:val="0000FF"/>
                </w:rPr>
                <w:t>пункт 187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Размещены ли операторные помещения с пультами управления технологическими процессами и оборудованием в отдельных помещениях производственных объектов?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4" w:history="1">
              <w:r>
                <w:rPr>
                  <w:color w:val="0000FF"/>
                </w:rPr>
                <w:t>пункт 188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XXII. Требования к </w:t>
            </w:r>
            <w:r>
              <w:lastRenderedPageBreak/>
              <w:t xml:space="preserve">производственным объектам, осуществляющим производство </w:t>
            </w:r>
            <w:proofErr w:type="spellStart"/>
            <w:r>
              <w:t>белково</w:t>
            </w:r>
            <w:proofErr w:type="spellEnd"/>
            <w:r>
              <w:t>-витаминных концентратов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302.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Предусмотрены ли при проектировании и реконструкции производственных объектов, осуществляющих производство </w:t>
            </w:r>
            <w:proofErr w:type="spellStart"/>
            <w:r>
              <w:t>белково</w:t>
            </w:r>
            <w:proofErr w:type="spellEnd"/>
            <w:r>
              <w:t>-витаминных концентратов (далее - БВК), в технологическом процессе мероприятия, исключающие попадание в атмосферу и воздух рабочей зоны клеток штамма-продуцента и пыли готового продукта?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5" w:history="1">
              <w:r>
                <w:rPr>
                  <w:color w:val="0000FF"/>
                </w:rPr>
                <w:t>пункт 189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использование в технологическом процессе при производстве и применении микробных препаратов патогенные штаммы?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6" w:history="1">
              <w:r>
                <w:rPr>
                  <w:color w:val="0000FF"/>
                </w:rPr>
                <w:t>пункт 189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совмещение лабораторий, в которых осуществляется работа с культурами микроорганизмов, с помещениями, предназначенными для других целей?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7" w:history="1">
              <w:r>
                <w:rPr>
                  <w:color w:val="0000FF"/>
                </w:rPr>
                <w:t>пункт 190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305.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Предусмотрена ли в помещениях цехов ферментации и сепарации, а также в других помещениях, где проводится работа с микроорганизмами, ежедневная влажная уборка с применением моющих и дезинфицирующих средств, разрешенных к применению в порядке?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8" w:history="1">
              <w:r>
                <w:rPr>
                  <w:color w:val="0000FF"/>
                </w:rPr>
                <w:t>пункт 191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уборка помещений сушки, упаковки и склада готовой продукции без использования воды, и растворителей?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099" w:history="1">
              <w:r>
                <w:rPr>
                  <w:color w:val="0000FF"/>
                </w:rPr>
                <w:t>пункт 192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сушку иловых осадков на сушильных установках?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0" w:history="1">
              <w:r>
                <w:rPr>
                  <w:color w:val="0000FF"/>
                </w:rPr>
                <w:t>пункт 193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исполнение в открытом виде коммуникаций для перемещения и транспортировки дрожжевой суспензии, стоков от цехов ферментации и сепарации?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1" w:history="1">
              <w:r>
                <w:rPr>
                  <w:color w:val="0000FF"/>
                </w:rPr>
                <w:t>пункт 194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309.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Предусмотрены ли для отбора проб </w:t>
            </w:r>
            <w:proofErr w:type="spellStart"/>
            <w:r>
              <w:t>культуральной</w:t>
            </w:r>
            <w:proofErr w:type="spellEnd"/>
            <w:r>
              <w:t xml:space="preserve"> жидкости необходимо приспособления и пробоотборники, исключающие непосредственный контакт работающих с </w:t>
            </w:r>
            <w:proofErr w:type="spellStart"/>
            <w:r>
              <w:t>культуральной</w:t>
            </w:r>
            <w:proofErr w:type="spellEnd"/>
            <w:r>
              <w:t xml:space="preserve"> </w:t>
            </w:r>
            <w:r>
              <w:lastRenderedPageBreak/>
              <w:t>жидкостью?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2" w:history="1">
              <w:r>
                <w:rPr>
                  <w:color w:val="0000FF"/>
                </w:rPr>
                <w:t>пункт 195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Являются ли </w:t>
            </w:r>
            <w:proofErr w:type="spellStart"/>
            <w:r>
              <w:t>пробоотборные</w:t>
            </w:r>
            <w:proofErr w:type="spellEnd"/>
            <w:r>
              <w:t xml:space="preserve"> устройства на аппаратах проточными и исключают ли попадание в канализацию технологических растворов?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3" w:history="1">
              <w:r>
                <w:rPr>
                  <w:color w:val="0000FF"/>
                </w:rPr>
                <w:t>пункт 195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Очищается ли подлежащее ремонту оборудование перед началом работ от содержащихся компонентов сырья?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4" w:history="1">
              <w:r>
                <w:rPr>
                  <w:color w:val="0000FF"/>
                </w:rPr>
                <w:t>Пункт 196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Подвергаются ли все помещения, предназначенные для работы с чистыми линиями микроорганизмов, и используемый рабочий инвентарь ежедневной влажной уборке и дезинфекции с применением моющих и дезинфицирующих средств?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5" w:history="1">
              <w:r>
                <w:rPr>
                  <w:color w:val="0000FF"/>
                </w:rPr>
                <w:t>пункт 197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 ли в помещениях, предназначенных для работы с чистыми линиями микроорганизмов, посевной бокс, оборудованный бактерицидными лампами?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6" w:history="1">
              <w:r>
                <w:rPr>
                  <w:color w:val="0000FF"/>
                </w:rPr>
                <w:t>пункт 198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помещения, в которых выделяется пыль готового продукта и микроорганизмов-продуцентов, </w:t>
            </w:r>
            <w:proofErr w:type="spellStart"/>
            <w:r>
              <w:t>общеобменной</w:t>
            </w:r>
            <w:proofErr w:type="spellEnd"/>
            <w:r>
              <w:t xml:space="preserve"> приточно-</w:t>
            </w:r>
            <w:r>
              <w:lastRenderedPageBreak/>
              <w:t>вытяжной вентиляцией и местными отсосами, обеспечивающими соблюдение действующих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7" w:history="1">
              <w:r>
                <w:rPr>
                  <w:color w:val="0000FF"/>
                </w:rPr>
                <w:t>пункт 199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технологические емкости аспирационные устройства, обеспечивающие удаление образующихся газов, паров, жидких и твердых аэрозолей?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8" w:history="1">
              <w:r>
                <w:rPr>
                  <w:color w:val="0000FF"/>
                </w:rPr>
                <w:t>пункт 200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Закрыты ли герметично крышки и люки технологических емкостей во время работы?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09" w:history="1">
              <w:r>
                <w:rPr>
                  <w:color w:val="0000FF"/>
                </w:rPr>
                <w:t>пункт 200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стирка и замена комплектов СИЗ еженедельно?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0" w:history="1">
              <w:r>
                <w:rPr>
                  <w:color w:val="0000FF"/>
                </w:rPr>
                <w:t>пункт 201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Проводится ли </w:t>
            </w:r>
            <w:proofErr w:type="spellStart"/>
            <w:r>
              <w:t>обеспыливание</w:t>
            </w:r>
            <w:proofErr w:type="spellEnd"/>
            <w:r>
              <w:t xml:space="preserve"> и оперативное обезвреживание (дезинфекция, сушка) комплектов СИЗ ежедневно?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1" w:history="1">
              <w:r>
                <w:rPr>
                  <w:color w:val="0000FF"/>
                </w:rPr>
                <w:t>пункт 202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XXIII. Требования к производственным объектам, осуществляющим производство обуви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сушка полуфабрикатов и деталей обуви с нанесенным на них клеем в специальных сушильных </w:t>
            </w:r>
            <w:r>
              <w:lastRenderedPageBreak/>
              <w:t>камерах, оборудованных местной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2" w:history="1">
              <w:r>
                <w:rPr>
                  <w:color w:val="0000FF"/>
                </w:rPr>
                <w:t>пункт 203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сушку деталей обуви после нанесения клеев, латексов методом обдувки горячим воздухом, пульверизационная окраска обуви вне вытяжного укрытия?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3" w:history="1">
              <w:r>
                <w:rPr>
                  <w:color w:val="0000FF"/>
                </w:rPr>
                <w:t>пункт 203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Выполняются ли все клеевые (</w:t>
            </w:r>
            <w:proofErr w:type="spellStart"/>
            <w:r>
              <w:t>намазочные</w:t>
            </w:r>
            <w:proofErr w:type="spellEnd"/>
            <w:r>
              <w:t>) операции под местными вытяжными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4" w:history="1">
              <w:r>
                <w:rPr>
                  <w:color w:val="0000FF"/>
                </w:rPr>
                <w:t>пункт 204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Герметизированы ли контейнеры и другие емкости для хранения клеев, растворителей?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5" w:history="1">
              <w:r>
                <w:rPr>
                  <w:color w:val="0000FF"/>
                </w:rPr>
                <w:t>пункт 205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приготовление растворов </w:t>
            </w:r>
            <w:proofErr w:type="spellStart"/>
            <w:r>
              <w:t>полиизоцианата</w:t>
            </w:r>
            <w:proofErr w:type="spellEnd"/>
            <w:r>
              <w:t xml:space="preserve"> для приготовления полиуретановых клеев вне химических цехов или лабораторий в вытяжных шкафах?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6" w:history="1">
              <w:r>
                <w:rPr>
                  <w:color w:val="0000FF"/>
                </w:rPr>
                <w:t>пункт 206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приготовление клеев, разбавление загустевшего клея и использование клея в ходе технологического процесса в местах, оборудованных местной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7" w:history="1">
              <w:r>
                <w:rPr>
                  <w:color w:val="0000FF"/>
                </w:rPr>
                <w:t>пункт 206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Выдерживается ли готовая обувь, изготовленная методом горячей вулканизации под укрытием, оборудованным местной вытяжной вентиляцией до полного остывания?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8" w:history="1">
              <w:r>
                <w:rPr>
                  <w:color w:val="0000FF"/>
                </w:rPr>
                <w:t>пункт 207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ванны для чистки </w:t>
            </w:r>
            <w:proofErr w:type="spellStart"/>
            <w:r>
              <w:t>прессформ</w:t>
            </w:r>
            <w:proofErr w:type="spellEnd"/>
            <w:r>
              <w:t xml:space="preserve"> для литьевых машин местными отсосами?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19" w:history="1">
              <w:r>
                <w:rPr>
                  <w:color w:val="0000FF"/>
                </w:rPr>
                <w:t>пункт 208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рабочие места, на которых выполняются операции по окрашиванию уреза подошв, наружных краев деталей верха, местной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0" w:history="1">
              <w:r>
                <w:rPr>
                  <w:color w:val="0000FF"/>
                </w:rPr>
                <w:t>пункт 209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XXIV. Требования к производственным объектам, осуществляющим производство текстильных материалов, швейных изделий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механические щетки для чистки изделий должны местную вытяжную вентиляцию, оборудованную устройствами для снятия зарядов статического электричества, и установлены ли на изолированном участке в цехе или в отдельном помещении?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1" w:history="1">
              <w:r>
                <w:rPr>
                  <w:color w:val="0000FF"/>
                </w:rPr>
                <w:t>пункт 210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для снижения уровней напряженности </w:t>
            </w:r>
            <w:r>
              <w:lastRenderedPageBreak/>
              <w:t xml:space="preserve">электростатического поля на рабочих местах </w:t>
            </w:r>
            <w:proofErr w:type="spellStart"/>
            <w:r>
              <w:t>промерочные</w:t>
            </w:r>
            <w:proofErr w:type="spellEnd"/>
            <w:r>
              <w:t xml:space="preserve"> и раскройные столы заземляющими устройствами, нейтрализаторами ЭСП?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2" w:history="1">
              <w:r>
                <w:rPr>
                  <w:color w:val="0000FF"/>
                </w:rPr>
                <w:t>пункт 211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Предусмотрены ли на </w:t>
            </w:r>
            <w:proofErr w:type="spellStart"/>
            <w:r>
              <w:t>оверлочных</w:t>
            </w:r>
            <w:proofErr w:type="spellEnd"/>
            <w:r>
              <w:t xml:space="preserve"> и обрезочных машинах местные отсосы?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3" w:history="1">
              <w:r>
                <w:rPr>
                  <w:color w:val="0000FF"/>
                </w:rPr>
                <w:t>пункт 212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в раскройных цехах местные отсосы от режущей ленты ленточных раскройных машин?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4" w:history="1">
              <w:r>
                <w:rPr>
                  <w:color w:val="0000FF"/>
                </w:rPr>
                <w:t>пункт 213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XXV. Требования к производственным объектам, осуществляющим производство полупроводниковых приборов и интегральных микросхем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Предусмотрены ли при технологических операциях загрузки и выгрузки из диффузных печей кассет с пластинами, при разгрузке и чистке установок вакуумного напыления меры, исключающие контакт кожных покровов с токсичными химическими соединениями?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5" w:history="1">
              <w:r>
                <w:rPr>
                  <w:color w:val="0000FF"/>
                </w:rPr>
                <w:t>пункт 214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Предусмотрена ли при загрузке и выгрузке изделий из печей диффузии и окисления защита </w:t>
            </w:r>
            <w:r>
              <w:lastRenderedPageBreak/>
              <w:t>лица и рук оператора диффузионных процессов от инфракрасного излучения?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6" w:history="1">
              <w:r>
                <w:rPr>
                  <w:color w:val="0000FF"/>
                </w:rPr>
                <w:t>пункт 215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рабочие места производственных участков световой и звуковой сигнализацией, оповещающей о нарушении режима работы систем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7" w:history="1">
              <w:r>
                <w:rPr>
                  <w:color w:val="0000FF"/>
                </w:rPr>
                <w:t>пункт 216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искусственную ионизацию в помещениях, в которых в воздухе находятся пары, газы и пыль в концентрациях, превышающих ПДК?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8" w:history="1">
              <w:r>
                <w:rPr>
                  <w:color w:val="0000FF"/>
                </w:rPr>
                <w:t>пункт 217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Предусмотрено ли в производственных помещениях производства полупроводниковых изделий и интегральных микросхем автоматическое управление установками искусственного освещения с целью компенсации естественного освещения?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29" w:history="1">
              <w:r>
                <w:rPr>
                  <w:color w:val="0000FF"/>
                </w:rPr>
                <w:t>пункт 218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XXVI. Требования к устройству и эксплуатации оборудования для плазменной обработки материалов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полуавтоматические и </w:t>
            </w:r>
            <w:r>
              <w:lastRenderedPageBreak/>
              <w:t>автоматические плазменные установки встроенные отсосы?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0" w:history="1">
              <w:r>
                <w:rPr>
                  <w:color w:val="0000FF"/>
                </w:rPr>
                <w:t>пункт 219</w:t>
              </w:r>
            </w:hyperlink>
            <w:r>
              <w:t xml:space="preserve"> приложения N 1 СП </w:t>
            </w:r>
            <w:r>
              <w:lastRenderedPageBreak/>
              <w:t>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Встроены ли местные отсосы в технологическую оснастку механизированных поточных и конвейерных линий?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1" w:history="1">
              <w:r>
                <w:rPr>
                  <w:color w:val="0000FF"/>
                </w:rPr>
                <w:t>пункт 219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Применяются ли для предотвращения негативного влияния вредных факторов производственной среды при размещении на участке нескольких плазменных установок ширмы, кабины, ограждение зоны плазмотрона кожухом?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2" w:history="1">
              <w:r>
                <w:rPr>
                  <w:color w:val="0000FF"/>
                </w:rPr>
                <w:t>пункт 220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напыление крупногабаритных деталей в вентилируемой камере с удалением воздуха снизу через напольные решетки и подачей приточного воздуха сверху через перфорированный воздуховод?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3" w:history="1">
              <w:r>
                <w:rPr>
                  <w:color w:val="0000FF"/>
                </w:rPr>
                <w:t>пункт 221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Выполняется ли механизированная и автоматизированная плазменная резка на </w:t>
            </w:r>
            <w:proofErr w:type="spellStart"/>
            <w:r>
              <w:t>раскроечном</w:t>
            </w:r>
            <w:proofErr w:type="spellEnd"/>
            <w:r>
              <w:t xml:space="preserve"> столе, оснащенном нижними (боковыми) секционными отсосами с автоматическим управлением дроссель-</w:t>
            </w:r>
            <w:r>
              <w:lastRenderedPageBreak/>
              <w:t>клапанами, включающими рабочие секции отсоса?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4" w:history="1">
              <w:r>
                <w:rPr>
                  <w:color w:val="0000FF"/>
                </w:rPr>
                <w:t>пункт 222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При машинной резке вытяжная вентиляция встроена ли в </w:t>
            </w:r>
            <w:proofErr w:type="spellStart"/>
            <w:r>
              <w:t>раскроечные</w:t>
            </w:r>
            <w:proofErr w:type="spellEnd"/>
            <w:r>
              <w:t xml:space="preserve"> рамы?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5" w:history="1">
              <w:r>
                <w:rPr>
                  <w:color w:val="0000FF"/>
                </w:rPr>
                <w:t>пункт 223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требование по проведению плазменного напыления в кабинах или камерах?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6" w:history="1">
              <w:r>
                <w:rPr>
                  <w:color w:val="0000FF"/>
                </w:rPr>
                <w:t>пункт 224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 организации работ по ручной резке и сварке с применением плазменной технологии имеется ли наличие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7" w:history="1">
              <w:r>
                <w:rPr>
                  <w:color w:val="0000FF"/>
                </w:rPr>
                <w:t>пункт 225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 механизированной плазменной резке на машинах шарнирного и прямоугольного типа организовано ли рабочее место резчика в кабине?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8" w:history="1">
              <w:r>
                <w:rPr>
                  <w:color w:val="0000FF"/>
                </w:rPr>
                <w:t>пункт 226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Встроены ли местные отсосы в плазменно-химическое оборудование?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39" w:history="1">
              <w:r>
                <w:rPr>
                  <w:color w:val="0000FF"/>
                </w:rPr>
                <w:t>пункт 227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Обеспечены ли отсосами желоба шлаковых окон плазменных печей, ковшей?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0" w:history="1">
              <w:r>
                <w:rPr>
                  <w:color w:val="0000FF"/>
                </w:rPr>
                <w:t>пункт 227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Выполняются ли ремонтные работы при плазмохимической и плазменно-металлургической </w:t>
            </w:r>
            <w:r>
              <w:lastRenderedPageBreak/>
              <w:t>технологии после предварительной очистки и нейтрализации химических веществ?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1" w:history="1">
              <w:r>
                <w:rPr>
                  <w:color w:val="0000FF"/>
                </w:rPr>
                <w:t>пункт 228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Механизированы ли работы по очистке оборудования и выполняться ли они в условиях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2" w:history="1">
              <w:r>
                <w:rPr>
                  <w:color w:val="0000FF"/>
                </w:rPr>
                <w:t>пункт 228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XXVII. Требования к проведению окрасочных работ с применением ручных распылителей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350.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при окраске ручным распылением на применение: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143" w:history="1">
              <w:r>
                <w:rPr>
                  <w:color w:val="0000FF"/>
                </w:rPr>
                <w:t>пункт 229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лакокрасочных материалов, содержащих хлорированные углеводороды и метанол?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лакокрасочные материалы, содержащие свинец, при проведении окрасочных работ внутри емкостей и сосудов?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проведение работ лакокрасочными материалами в закрытых помещениях, без работы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4" w:history="1">
              <w:r>
                <w:rPr>
                  <w:color w:val="0000FF"/>
                </w:rPr>
                <w:t>пункт 230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применение бензола, пиробензола в качестве растворителей и разбавителей для лакокрасочных материалов, а также для обезжиривания обрабатываемых поверхностей?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5" w:history="1">
              <w:r>
                <w:rPr>
                  <w:color w:val="0000FF"/>
                </w:rPr>
                <w:t>пункт 231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применение эпоксидных, полиуретановых лакокрасочных материалов для окраски изделий методом ручного распыления без организации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6" w:history="1">
              <w:r>
                <w:rPr>
                  <w:color w:val="0000FF"/>
                </w:rPr>
                <w:t>пункт 232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приготовление рабочих составов лакокрасочных материалов, их разбавление, перемешивание и перелив в только местах, оборудованных местной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7" w:history="1">
              <w:r>
                <w:rPr>
                  <w:color w:val="0000FF"/>
                </w:rPr>
                <w:t>пункт 233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Производятся ли все процессы окрашивания изделий, за исключением работ, проводимых на открытом воздухе, в местах, оборудованных приточно-вытяжной принудительной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8" w:history="1">
              <w:r>
                <w:rPr>
                  <w:color w:val="0000FF"/>
                </w:rPr>
                <w:t>пункт 234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окраска изделий (распылителями, ручной кистью) только в зоне </w:t>
            </w:r>
            <w:r>
              <w:lastRenderedPageBreak/>
              <w:t>действия местной вытяжной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49" w:history="1">
              <w:r>
                <w:rPr>
                  <w:color w:val="0000FF"/>
                </w:rPr>
                <w:t>пункт 235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окрашивание крупногабаритных изделий на ограниченном участке изделия в зоне действия стационарной вентиляционной установки или с использованием передвижной вентиляционной установки?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0" w:history="1">
              <w:r>
                <w:rPr>
                  <w:color w:val="0000FF"/>
                </w:rPr>
                <w:t>пункт 236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окраску внутренних поверхностей крупногабаритных изделий методом ручного распыления без системы вентиляции, обеспечивающей соблюдение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1" w:history="1">
              <w:r>
                <w:rPr>
                  <w:color w:val="0000FF"/>
                </w:rPr>
                <w:t>пункт 237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Сблокированы ли вентиляционные агрегаты окрасочных камер с устройствами, подающими лакокрасочный материал?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2" w:history="1">
              <w:r>
                <w:rPr>
                  <w:color w:val="0000FF"/>
                </w:rPr>
                <w:t>пункт 238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Складывается ли обтирочный материал после употребления в герметичные емкости, закрываемые крышками?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3" w:history="1">
              <w:r>
                <w:rPr>
                  <w:color w:val="0000FF"/>
                </w:rPr>
                <w:t>пункт 239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очистка окрасочного оборудования, аппаратуры, инструмента после окончания смены при </w:t>
            </w:r>
            <w:r>
              <w:lastRenderedPageBreak/>
              <w:t>работающей 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4" w:history="1">
              <w:r>
                <w:rPr>
                  <w:color w:val="0000FF"/>
                </w:rPr>
                <w:t>пункт 240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XXVIII. Требования к эксплуатации грузоподъемных кранов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Расположены ли в закрытых кабинах рабочие места машинистов кранов в случае превышения гигиенических нормативов факторов производственной среды,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5" w:history="1">
              <w:r>
                <w:rPr>
                  <w:color w:val="0000FF"/>
                </w:rPr>
                <w:t>пункт 241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Кабины управления кранов в горячих цехах герметизированы ли и оборудованы ли системами кондиционирования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6" w:history="1">
              <w:r>
                <w:rPr>
                  <w:color w:val="0000FF"/>
                </w:rPr>
                <w:t>пункт 242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смотровые стекла кранов защитный слой, снижающий воздействие инфракрасного излучения до уровня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7" w:history="1">
              <w:r>
                <w:rPr>
                  <w:color w:val="0000FF"/>
                </w:rPr>
                <w:t>пункт 242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закрытые кабины кранов устройствами, обеспечивающими на рабочих местах параметры микроклимата и вредных веществ в воздухе рабочей зоны, соответствующие гигиеническим нормативам?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8" w:history="1">
              <w:r>
                <w:rPr>
                  <w:color w:val="0000FF"/>
                </w:rPr>
                <w:t>пункт 243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XXIX. Требования к предприятиям, </w:t>
            </w:r>
            <w:r>
              <w:lastRenderedPageBreak/>
              <w:t>изготавливающим люминофоры и люминесцентные лампы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транспортировка солей, шихты и люминофоров исключительно в закрытой таре?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59" w:history="1">
              <w:r>
                <w:rPr>
                  <w:color w:val="0000FF"/>
                </w:rPr>
                <w:t>пункт 244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Хранятся ли запасы ртути исключительно в герметичных емкостях под вытяжной вентиляцией?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0" w:history="1">
              <w:r>
                <w:rPr>
                  <w:color w:val="0000FF"/>
                </w:rPr>
                <w:t>пункт 245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хранение неиспользуемой битой ртутной аппаратуры и ламп в рабочих помещениях?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1" w:history="1">
              <w:r>
                <w:rPr>
                  <w:color w:val="0000FF"/>
                </w:rPr>
                <w:t>пункт 246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во всех помещениях, где осуществляются технологические операции производства люминофоров и люминесцентных ламп, ежедневная уборка влажным способом, с мытьем поверхности столов и шкафов, а полную уборка помещений - не реже одного раза в месяц?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2" w:history="1">
              <w:r>
                <w:rPr>
                  <w:color w:val="0000FF"/>
                </w:rPr>
                <w:t>пункт 247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XXX. Требования к организации работ с персональными электронными вычислительными машинами и копировально-множительной </w:t>
            </w:r>
            <w:r>
              <w:lastRenderedPageBreak/>
              <w:t>техникой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Составляет ли площадь на одно постоянное рабочее место пользователей персональных компьютеров на базе электронно-лучевой трубки не менее 6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3" w:history="1">
              <w:r>
                <w:rPr>
                  <w:color w:val="0000FF"/>
                </w:rPr>
                <w:t>пункт 249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Составляет ли площадь на одно постоянное рабочее место пользователей персональных компьютеров в помещениях культурно-развлекательных учреждений, на базе плоских дискретных экранов (жидкокристаллические, плазменные) не менее 4,5 м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4" w:history="1">
              <w:r>
                <w:rPr>
                  <w:color w:val="0000FF"/>
                </w:rPr>
                <w:t>пункт 249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Оснащены ли светопроницаемые конструкции и оконные проемы устройствами, позволяющими регулировать параметры световой среды в помещении?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5" w:history="1">
              <w:r>
                <w:rPr>
                  <w:color w:val="0000FF"/>
                </w:rPr>
                <w:t>пункт 250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Размещены ли персональные компьютеры таким образом, чтобы показатели освещенности не превышали установленных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6" w:history="1">
              <w:r>
                <w:rPr>
                  <w:color w:val="0000FF"/>
                </w:rPr>
                <w:t>пункт 251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XXXI. Требования к процессам, связанным с применением смазочно-охлаждающих жидкостей и технологических </w:t>
            </w:r>
            <w:r>
              <w:lastRenderedPageBreak/>
              <w:t>смазок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централизованное приготовление рабочих растворов смазочно-охлаждающих жидкостей и технологических смазок (далее - СОЖ и ТС)?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7" w:history="1">
              <w:r>
                <w:rPr>
                  <w:color w:val="0000FF"/>
                </w:rPr>
                <w:t>пункт 252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Устойчиво ли покрытие полов к воздействию нефтепродуктов и имеется ли уклон для стока жидкостей?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8" w:history="1">
              <w:r>
                <w:rPr>
                  <w:color w:val="0000FF"/>
                </w:rPr>
                <w:t>пункт 252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Осуществляться ли контроль за </w:t>
            </w:r>
            <w:proofErr w:type="spellStart"/>
            <w:r>
              <w:t>биостойкостью</w:t>
            </w:r>
            <w:proofErr w:type="spellEnd"/>
            <w:r>
              <w:t xml:space="preserve"> при эксплуатации водных СОЖ и ТС с использованием централизованных систем подачи технологических жидкостей?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69" w:history="1">
              <w:r>
                <w:rPr>
                  <w:color w:val="0000FF"/>
                </w:rPr>
                <w:t>пункт 253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 xml:space="preserve">Соблюдается ли ежеквартальный контроль за </w:t>
            </w:r>
            <w:proofErr w:type="spellStart"/>
            <w:r>
              <w:t>биостойкостью</w:t>
            </w:r>
            <w:proofErr w:type="spellEnd"/>
            <w:r>
              <w:t xml:space="preserve"> СОЖ и ТС?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0" w:history="1">
              <w:r>
                <w:rPr>
                  <w:color w:val="0000FF"/>
                </w:rPr>
                <w:t>пункт 254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Снабжено ли металлообрабатывающее оборудование, при работе на котором используются СОЖ и ТС, местными вытяжными устройствами?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1" w:history="1">
              <w:r>
                <w:rPr>
                  <w:color w:val="0000FF"/>
                </w:rPr>
                <w:t>пункт 255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XXXII. Требования к </w:t>
            </w:r>
            <w:r>
              <w:lastRenderedPageBreak/>
              <w:t>технологическим процессам при сварке, наплавке и резке металлов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стационарные посты для улавливания сварочного аэрозоля местными отсосами?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2" w:history="1">
              <w:r>
                <w:rPr>
                  <w:color w:val="0000FF"/>
                </w:rPr>
                <w:t>пункт 256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При сварке и наплавке крупногабаритных изделий на кондукторах, манипуляторах и других устройствах встроены ли местные отсосы в приспособления для этих работ, а при резке - в секционные </w:t>
            </w:r>
            <w:proofErr w:type="spellStart"/>
            <w:r>
              <w:t>раскроечные</w:t>
            </w:r>
            <w:proofErr w:type="spellEnd"/>
            <w:r>
              <w:t xml:space="preserve"> столы?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3" w:history="1">
              <w:r>
                <w:rPr>
                  <w:color w:val="0000FF"/>
                </w:rPr>
                <w:t>пункт 257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381.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 ли сварочное оборудование, предназначенное для автоматической сварки под флюсом на стационарных постах: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174" w:history="1">
              <w:r>
                <w:rPr>
                  <w:color w:val="0000FF"/>
                </w:rPr>
                <w:t>пункт 258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приспособление для механизированной засыпки флюса в сварочную ванну?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- </w:t>
            </w:r>
            <w:proofErr w:type="spellStart"/>
            <w:r>
              <w:t>флюсоотсос</w:t>
            </w:r>
            <w:proofErr w:type="spellEnd"/>
            <w:r>
              <w:t xml:space="preserve"> с бункером-накопителем для уборки неиспользованного флюса со шва?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Применяются ли при ручной электросварке и наплавке крупногабаритных изделий </w:t>
            </w:r>
            <w:r>
              <w:lastRenderedPageBreak/>
              <w:t>поворотно-подъемные наклонные панели одно- или двухстороннего равномерного всасывания?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5" w:history="1">
              <w:r>
                <w:rPr>
                  <w:color w:val="0000FF"/>
                </w:rPr>
                <w:t>пункт 259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Предусмотрена ли при сварке на нестационарных рабочих местах (за исключением работ на открытом воздухе) местная вытяжная вентиляция?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6" w:history="1">
              <w:r>
                <w:rPr>
                  <w:color w:val="0000FF"/>
                </w:rPr>
                <w:t>пункт 260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В случае проведения разовых, эпизодических сварочных работ в помещениях, где вентиляция отсутствует, используются ли СИЗ с принудительной подачей чистого воздуха в </w:t>
            </w:r>
            <w:proofErr w:type="spellStart"/>
            <w:r>
              <w:t>подмасочное</w:t>
            </w:r>
            <w:proofErr w:type="spellEnd"/>
            <w:r>
              <w:t xml:space="preserve"> пространство сварщика?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7" w:history="1">
              <w:r>
                <w:rPr>
                  <w:color w:val="0000FF"/>
                </w:rPr>
                <w:t>пункт 261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Учтен ли при определении перечня факторов производственной среды химический состав используемых сварочных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78" w:history="1">
              <w:r>
                <w:rPr>
                  <w:color w:val="0000FF"/>
                </w:rPr>
                <w:t>пункт 262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XXXIII. Требования к технологическим процессам производства, хранению, транспортировке и применению пестицидов и </w:t>
            </w:r>
            <w:proofErr w:type="spellStart"/>
            <w:r>
              <w:t>агрохимикатов</w:t>
            </w:r>
            <w:proofErr w:type="spellEnd"/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386.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Информированы ли работники: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179" w:history="1">
              <w:r>
                <w:rPr>
                  <w:color w:val="0000FF"/>
                </w:rPr>
                <w:t>пункт 263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- о характеристиках производимых и используемых </w:t>
            </w:r>
            <w:r>
              <w:lastRenderedPageBreak/>
              <w:t>препаратов (соединений)?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особенностях их воздействия на организм работника?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мерах предосторожности, правилах производственной и личной гигиены?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Имеются ли в местах переработки или упаковки токсичных веществ обозначения, запрещающие вход посторонним лицам?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0" w:history="1">
              <w:r>
                <w:rPr>
                  <w:color w:val="0000FF"/>
                </w:rPr>
                <w:t>пункт 264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Смонтированы ли на постоянных рабочих местах указатели, содержащие сведения о местонахождении защитного снаряжения и аварийных телефонов?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1" w:history="1">
              <w:r>
                <w:rPr>
                  <w:color w:val="0000FF"/>
                </w:rPr>
                <w:t>пункт 264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389.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складирование пестицидов в штабелях, на поддонах и стеллажах?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2" w:history="1">
              <w:r>
                <w:rPr>
                  <w:color w:val="0000FF"/>
                </w:rPr>
                <w:t>пункт 264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хранение пестицидов без упаковки?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3" w:history="1">
              <w:r>
                <w:rPr>
                  <w:color w:val="0000FF"/>
                </w:rPr>
                <w:t>пункт 264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Обеспечено ли хранение жидких и твердых (порошкообразных, гранулированных, сыпучих) препаратов раздельно в </w:t>
            </w:r>
            <w:r>
              <w:lastRenderedPageBreak/>
              <w:t>различных секциях?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4" w:history="1">
              <w:r>
                <w:rPr>
                  <w:color w:val="0000FF"/>
                </w:rPr>
                <w:t>пункт 264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392.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Обеспечено ли складирование бочек, бидонов с горючими жидкими пестицидами и </w:t>
            </w:r>
            <w:proofErr w:type="spellStart"/>
            <w:r>
              <w:t>агрохимикатами</w:t>
            </w:r>
            <w:proofErr w:type="spellEnd"/>
            <w:r>
              <w:t xml:space="preserve"> пробками вверх?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5" w:history="1">
              <w:r>
                <w:rPr>
                  <w:color w:val="0000FF"/>
                </w:rPr>
                <w:t>пункт 265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помещения, в которых проводятся работы с агрессивными веществами, способными вызывать контактные поражения кожных покровов, слизистых оболочек глаз, гидрантами или аварийными душами?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6" w:history="1">
              <w:r>
                <w:rPr>
                  <w:color w:val="0000FF"/>
                </w:rPr>
                <w:t>пункт 266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Установлены ли на полу у выхода из рабочей зоны плоские поддоны с разбавленными щелочными растворами и закрепленными щетками для обработки обуви перед выходом из производственных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7" w:history="1">
              <w:r>
                <w:rPr>
                  <w:color w:val="0000FF"/>
                </w:rPr>
                <w:t>пункт 267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проведение вручную операций дробления, просева, взвешивания, смешения и фасовки при производстве пестицидов и </w:t>
            </w:r>
            <w:proofErr w:type="spellStart"/>
            <w:r>
              <w:t>агрохимикатов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8" w:history="1">
              <w:r>
                <w:rPr>
                  <w:color w:val="0000FF"/>
                </w:rPr>
                <w:t>пункт 268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Обеспечено ли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в </w:t>
            </w:r>
            <w:r>
              <w:lastRenderedPageBreak/>
              <w:t>отдельных, выделенных для этих целей помещениях и емкостях?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89" w:history="1">
              <w:r>
                <w:rPr>
                  <w:color w:val="0000FF"/>
                </w:rPr>
                <w:t>пункт 269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397.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организацию постоянных рабочих мест на складах пестицидов?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0" w:history="1">
              <w:r>
                <w:rPr>
                  <w:color w:val="0000FF"/>
                </w:rPr>
                <w:t>пункт 270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организацию постоянных рабочих мест на складах пестицидов и бестарного хранения </w:t>
            </w:r>
            <w:proofErr w:type="spellStart"/>
            <w:r>
              <w:t>агрохимикатов</w:t>
            </w:r>
            <w:proofErr w:type="spellEnd"/>
            <w:r>
              <w:t xml:space="preserve"> в зоне складирования препаратов?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1" w:history="1">
              <w:r>
                <w:rPr>
                  <w:color w:val="0000FF"/>
                </w:rPr>
                <w:t>пункт 271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399.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регламент пребывания работающих на складах только на время приема и выдачи препаратов и иной кратковременной работы?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2" w:history="1">
              <w:r>
                <w:rPr>
                  <w:color w:val="0000FF"/>
                </w:rPr>
                <w:t>пункт 271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присутствие посторонних лиц, не занятых непосредственно работой на складе?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3" w:history="1">
              <w:r>
                <w:rPr>
                  <w:color w:val="0000FF"/>
                </w:rPr>
                <w:t>пункт 271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Оборудованы ли душевые для принятия душа работниками после каждой смены?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4" w:history="1">
              <w:r>
                <w:rPr>
                  <w:color w:val="0000FF"/>
                </w:rPr>
                <w:t>пункт 272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Соблюдаются ли установленные регламенты применения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) (по каждому наименованию пестицида и </w:t>
            </w:r>
            <w:proofErr w:type="spellStart"/>
            <w:r>
              <w:t>агрохимиката</w:t>
            </w:r>
            <w:proofErr w:type="spellEnd"/>
            <w:r>
              <w:t>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5" w:history="1">
              <w:r>
                <w:rPr>
                  <w:color w:val="0000FF"/>
                </w:rPr>
                <w:t>пункт 273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403.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Соблюдаются ли сроки выхода людей на обработанные пестицидами теплицы, указанные в Государственном каталоге пестицидов и </w:t>
            </w:r>
            <w:proofErr w:type="spellStart"/>
            <w:r>
              <w:t>агрохимикатов</w:t>
            </w:r>
            <w:proofErr w:type="spellEnd"/>
            <w:r>
              <w:t>, разрешенных к применению на территории Российской Федерации (далее - Каталог) (по каждому наименованию пестицида)?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6" w:history="1">
              <w:r>
                <w:rPr>
                  <w:color w:val="0000FF"/>
                </w:rPr>
                <w:t>пункт 274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Обеспечена ли регистрация всех работ по применению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в журнале (журналах) за подписью руководителя работ и уполномоченных должностных лиц?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7" w:history="1">
              <w:r>
                <w:rPr>
                  <w:color w:val="0000FF"/>
                </w:rPr>
                <w:t>пункт 275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Используются ли работниками СИЗ при применении пестицидов и </w:t>
            </w:r>
            <w:proofErr w:type="spellStart"/>
            <w:r>
              <w:t>агрохимикатов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8" w:history="1">
              <w:r>
                <w:rPr>
                  <w:color w:val="0000FF"/>
                </w:rPr>
                <w:t>пункт 276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Имеется ли у входа в теплицы знаки, предупреждающие об обработке пестицидами?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199" w:history="1">
              <w:r>
                <w:rPr>
                  <w:color w:val="0000FF"/>
                </w:rPr>
                <w:t>пункт 276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Приняты ли меры по недопущению попадания компонентов рабочих растворов во внешнюю среду в процессе их изготовления?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0" w:history="1">
              <w:r>
                <w:rPr>
                  <w:color w:val="0000FF"/>
                </w:rPr>
                <w:t>пункт 276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408.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распыление жидких пестицидов </w:t>
            </w:r>
            <w:r>
              <w:lastRenderedPageBreak/>
              <w:t>с применением воздушных судов, не имеющих систем принудительной вентиляции, герметизированных емкостей для пестицидов?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1" w:history="1">
              <w:r>
                <w:rPr>
                  <w:color w:val="0000FF"/>
                </w:rPr>
                <w:t>пункт 277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409.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Очищается ли от остатков препаратов воздушное судно и аппаратура после окончания авиационных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2" w:history="1">
              <w:r>
                <w:rPr>
                  <w:color w:val="0000FF"/>
                </w:rPr>
                <w:t>пункт 278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Соблюдаются ли сроки выхода людей на обработанные пестицидами теплицы, указанные в Каталоге (по каждому наименованию пестицида)?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3" w:history="1">
              <w:r>
                <w:rPr>
                  <w:color w:val="0000FF"/>
                </w:rPr>
                <w:t>пункт 279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Обеспечено ли проведение проветривания в теплицах после проведения ликвидационных и дезинфекционных мероприятий (с учетом установленных сроков выхода)?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4" w:history="1">
              <w:r>
                <w:rPr>
                  <w:color w:val="0000FF"/>
                </w:rPr>
                <w:t>пункт 280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Обеспечено ли применение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только при использовании специальной техники и оборудования?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5" w:history="1">
              <w:r>
                <w:rPr>
                  <w:color w:val="0000FF"/>
                </w:rPr>
                <w:t>пункт 281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Оборудовано ли помещение протравливания, упаковки и хранения протравленных семян (центры протравливания, </w:t>
            </w:r>
            <w:r>
              <w:lastRenderedPageBreak/>
              <w:t>заводы) приточно-вытяжной вентиляцией и (или) местными аспирационными устройствами на рабочих местах?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6" w:history="1">
              <w:r>
                <w:rPr>
                  <w:color w:val="0000FF"/>
                </w:rPr>
                <w:t>пункт 282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414.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Используется ли при протравливании семян протравочная техника?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7" w:history="1">
              <w:r>
                <w:rPr>
                  <w:color w:val="0000FF"/>
                </w:rPr>
                <w:t>пункт 283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протравливание семян путем ручного перелопачивания и перемешивания?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8" w:history="1">
              <w:r>
                <w:rPr>
                  <w:color w:val="0000FF"/>
                </w:rPr>
                <w:t>пункт 283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Предусмотрено ли специальное помещение для хранения протравленных семян?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09" w:history="1">
              <w:r>
                <w:rPr>
                  <w:color w:val="0000FF"/>
                </w:rPr>
                <w:t>пункт 284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хранение протравленных семян насыпью на полу и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0" w:history="1">
              <w:r>
                <w:rPr>
                  <w:color w:val="0000FF"/>
                </w:rPr>
                <w:t>пункт 284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Изготавливаются ли отравленные приманки в выделенном помещении, оборудованном вытяжным шкафом?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1" w:history="1">
              <w:r>
                <w:rPr>
                  <w:color w:val="0000FF"/>
                </w:rPr>
                <w:t>пункт 285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419.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допуск людей в обработанные помещения до окончания дегазации и сквозного проветривания обеспечивающего содержание фумиганта в воздухе рабочей </w:t>
            </w:r>
            <w:r>
              <w:lastRenderedPageBreak/>
              <w:t>зоны не выше гигиенических нормативов?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2" w:history="1">
              <w:r>
                <w:rPr>
                  <w:color w:val="0000FF"/>
                </w:rPr>
                <w:t>пункт 286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420.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использование авиации при проведении работ по защите сельскохозяйственных культур в случаях, когда имеется возможность применения наземной техники?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3" w:history="1">
              <w:r>
                <w:rPr>
                  <w:color w:val="0000FF"/>
                </w:rPr>
                <w:t>пункт 287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Обеспечивается ли при проведении авиационно-химических работ по защите сельскохозяйственных культур очистка и дегазация воздушных судов, сельскохозяйственной аппаратуры, тары и защитной одежды от пестицидов и </w:t>
            </w:r>
            <w:proofErr w:type="spellStart"/>
            <w:r>
              <w:t>агрохимикатов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4" w:history="1">
              <w:r>
                <w:rPr>
                  <w:color w:val="0000FF"/>
                </w:rPr>
                <w:t>пункт 288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Готовятся ли и загружаются в воздушное судно рабочие растворы препаратов на выделенных для этих целей площадках?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5" w:history="1">
              <w:r>
                <w:rPr>
                  <w:color w:val="0000FF"/>
                </w:rPr>
                <w:t>пункт 289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Выставлены ли предупредительные знаки не ближе 500 м от границ обрабатываемого участка?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6" w:history="1">
              <w:r>
                <w:rPr>
                  <w:color w:val="0000FF"/>
                </w:rPr>
                <w:t>пункт 290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проведение авиационной обработки, если при подлете к </w:t>
            </w:r>
            <w:r>
              <w:lastRenderedPageBreak/>
              <w:t>участку, подлежащему обработке, на нем или в пределах 2000 м от границ обрабатываемого участка обнаружены люди или животные?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7" w:history="1">
              <w:r>
                <w:rPr>
                  <w:color w:val="0000FF"/>
                </w:rPr>
                <w:t>пункт 291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425.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Собираются ли сточные воды, образующиеся в процессе мойки воздушных судов и оборудования в приемники (емкости) и подвергаются ли обезвреживанию?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8" w:history="1">
              <w:r>
                <w:rPr>
                  <w:color w:val="0000FF"/>
                </w:rPr>
                <w:t>пункт 292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сброс в системы </w:t>
            </w:r>
            <w:proofErr w:type="spellStart"/>
            <w:r>
              <w:t>канализования</w:t>
            </w:r>
            <w:proofErr w:type="spellEnd"/>
            <w:r>
              <w:t xml:space="preserve"> аэродромов сточных вод, образующихся при мойке воздушных судов и оборудования, загрязненных пестицидами, без их обезвреживания?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19" w:history="1">
              <w:r>
                <w:rPr>
                  <w:color w:val="0000FF"/>
                </w:rPr>
                <w:t>пункт 293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проведение газации объектов, расположенных на расстоянии менее 200 м от жилых, административных и производственных зданий, и 100 м от железнодорожных и автомобильных магистралей?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0" w:history="1">
              <w:r>
                <w:rPr>
                  <w:color w:val="0000FF"/>
                </w:rPr>
                <w:t>пункт 294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428.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Обеспечена ли дегазация помещений, подвергнутых </w:t>
            </w:r>
            <w:r>
              <w:lastRenderedPageBreak/>
              <w:t>фумигации, в сроки, установленные Каталогом, путем проветривания с применением приточно-вытяжной вентиляции или проветривания через окна и двери?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1" w:history="1">
              <w:r>
                <w:rPr>
                  <w:color w:val="0000FF"/>
                </w:rPr>
                <w:t>пункт 295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429.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Обеспечено ли при использовании для фумигации пестицидов, пары которых тяжелее воздуха, после завершения работ проветривание подвальных помещений?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2" w:history="1">
              <w:r>
                <w:rPr>
                  <w:color w:val="0000FF"/>
                </w:rPr>
                <w:t>пункт 295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XXXIV. Требования к предприятиям производства строительных материалов и конструкций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Обрабатывается ли алюминиевая пудра способами, исключающими попадание в воздух пудры и других соединений?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3" w:history="1">
              <w:r>
                <w:rPr>
                  <w:color w:val="0000FF"/>
                </w:rPr>
                <w:t>пункт 296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дозировка пергидроля и подача его в смесительное отделение в замкнутой системе с дистанционным управлением?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4" w:history="1">
              <w:r>
                <w:rPr>
                  <w:color w:val="0000FF"/>
                </w:rPr>
                <w:t>пункт 297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оборудование рабочих мест на бетоноукладчике?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5" w:history="1">
              <w:r>
                <w:rPr>
                  <w:color w:val="0000FF"/>
                </w:rPr>
                <w:t>пункт 298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433.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допуск работников в туннельные камеры только при закрытии шиберов подводящих каналов?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6" w:history="1">
              <w:r>
                <w:rPr>
                  <w:color w:val="0000FF"/>
                </w:rPr>
                <w:t>пункт 299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 xml:space="preserve">XXXV. Требования при производстве и использовании хризотила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Допускается ли добыча, обогащение и использование в материалах и изделиях гражданского назначения асбеста амфиболовой группы?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7" w:history="1">
              <w:r>
                <w:rPr>
                  <w:color w:val="0000FF"/>
                </w:rPr>
                <w:t>пункт 300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Добыча </w:t>
            </w:r>
            <w:proofErr w:type="spellStart"/>
            <w:r>
              <w:t>хризотилсодержащего</w:t>
            </w:r>
            <w:proofErr w:type="spellEnd"/>
            <w:r>
              <w:t xml:space="preserve"> сырья открытым способом осуществляется механизированным способом?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8" w:history="1">
              <w:r>
                <w:rPr>
                  <w:color w:val="0000FF"/>
                </w:rPr>
                <w:t>пункт 301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Оснащены ли буровые установки устройствами пылеподавления?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29" w:history="1">
              <w:r>
                <w:rPr>
                  <w:color w:val="0000FF"/>
                </w:rPr>
                <w:t>пункт 302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дробление негабаритных кусков руды с использованием пылеподавления?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0" w:history="1">
              <w:r>
                <w:rPr>
                  <w:color w:val="0000FF"/>
                </w:rPr>
                <w:t>пункт 303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438.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Обозначены ли предупредительными знаками и надписями, ограничивающими доступ лиц, не имеющих непосредственного отношения к </w:t>
            </w:r>
            <w:r>
              <w:lastRenderedPageBreak/>
              <w:t xml:space="preserve">выполняемым работам места погрузки и разгрузки хризотила, пути его перемещения по территории предприятий, осуществляющих добычу и обогащение </w:t>
            </w:r>
            <w:proofErr w:type="spellStart"/>
            <w:r>
              <w:t>хризотилсодержащих</w:t>
            </w:r>
            <w:proofErr w:type="spellEnd"/>
            <w:r>
              <w:t xml:space="preserve"> руд, производство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 и изделий?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1" w:history="1">
              <w:r>
                <w:rPr>
                  <w:color w:val="0000FF"/>
                </w:rPr>
                <w:t>пункт 304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439.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размещение складских помещений для хранения хризотила?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2" w:history="1">
              <w:r>
                <w:rPr>
                  <w:color w:val="0000FF"/>
                </w:rPr>
                <w:t>пункт 305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конвейеры для транспортирования хризотила или смесей хризотила с другими материалами укрытие и оснащение устройствами для подключения к системам аспирации в местах перегрузки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3" w:history="1">
              <w:r>
                <w:rPr>
                  <w:color w:val="0000FF"/>
                </w:rPr>
                <w:t>пункт 306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Упакован ли хризотил и изделия из него в герметичную, пыленепроницаемую тару?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4" w:history="1">
              <w:r>
                <w:rPr>
                  <w:color w:val="0000FF"/>
                </w:rPr>
                <w:t>пункт 307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Упакованы ли пылящие </w:t>
            </w:r>
            <w:proofErr w:type="spellStart"/>
            <w:r>
              <w:t>хризотилсодержащие</w:t>
            </w:r>
            <w:proofErr w:type="spellEnd"/>
            <w:r>
              <w:t xml:space="preserve"> материалы и изделия в пыленепроницаемый материал?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5" w:history="1">
              <w:r>
                <w:rPr>
                  <w:color w:val="0000FF"/>
                </w:rPr>
                <w:t>пункт 308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хранение хризотила навалом без упаковки </w:t>
            </w:r>
            <w:r>
              <w:lastRenderedPageBreak/>
              <w:t>и транспортирование неупакованного хризотила, в открытых кузовах автомашин и железнодорожных платформах или вагонах?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6" w:history="1">
              <w:r>
                <w:rPr>
                  <w:color w:val="0000FF"/>
                </w:rPr>
                <w:t>пункт 309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444.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Обозначены ли предупредительными знаками и надписями, ограничивающими доступ лиц, не имеющих непосредственного отношения к производству, места </w:t>
            </w:r>
            <w:proofErr w:type="spellStart"/>
            <w:r>
              <w:t>растаривания</w:t>
            </w:r>
            <w:proofErr w:type="spellEnd"/>
            <w:r>
              <w:t xml:space="preserve">, дозирования, смешивания хризотила с другими компонентами при изготовлении </w:t>
            </w:r>
            <w:proofErr w:type="spellStart"/>
            <w:r>
              <w:t>хризотилсодержащих</w:t>
            </w:r>
            <w:proofErr w:type="spellEnd"/>
            <w:r>
              <w:t xml:space="preserve"> изделий, механической обработки </w:t>
            </w:r>
            <w:proofErr w:type="spellStart"/>
            <w:r>
              <w:t>хризотилсодержащих</w:t>
            </w:r>
            <w:proofErr w:type="spellEnd"/>
            <w:r>
              <w:t xml:space="preserve"> изделий, нанесения, удаления и ремонта тепло- и звукоизоляционных </w:t>
            </w:r>
            <w:proofErr w:type="spellStart"/>
            <w:r>
              <w:t>хризотилсодержащих</w:t>
            </w:r>
            <w:proofErr w:type="spellEnd"/>
            <w:r>
              <w:t xml:space="preserve"> покрытий?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7" w:history="1">
              <w:r>
                <w:rPr>
                  <w:color w:val="0000FF"/>
                </w:rPr>
                <w:t>пункт 310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Осуществляется ли </w:t>
            </w:r>
            <w:proofErr w:type="gramStart"/>
            <w:r>
              <w:t>вскрытие</w:t>
            </w:r>
            <w:proofErr w:type="gramEnd"/>
            <w:r>
              <w:t xml:space="preserve"> и распаковка мешков с хризотилом с помощью закрытых и подключенных к аспирационной системе </w:t>
            </w:r>
            <w:proofErr w:type="spellStart"/>
            <w:r>
              <w:t>растарочных</w:t>
            </w:r>
            <w:proofErr w:type="spellEnd"/>
            <w:r>
              <w:t xml:space="preserve"> машин?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8" w:history="1">
              <w:r>
                <w:rPr>
                  <w:color w:val="0000FF"/>
                </w:rPr>
                <w:t>пункт 311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Осуществляется ли обработка хризотила в бегунах с увлажнением?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39" w:history="1">
              <w:r>
                <w:rPr>
                  <w:color w:val="0000FF"/>
                </w:rPr>
                <w:t>пункт 312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447.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подача увлажненного хризотила в </w:t>
            </w:r>
            <w:proofErr w:type="spellStart"/>
            <w:r>
              <w:t>гидропушитель</w:t>
            </w:r>
            <w:proofErr w:type="spellEnd"/>
            <w:r>
              <w:t xml:space="preserve"> механизированным способом, с подключением к аспирационной системе для очистки воздуха от пыли?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0" w:history="1">
              <w:r>
                <w:rPr>
                  <w:color w:val="0000FF"/>
                </w:rPr>
                <w:t>пункт 313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Оборудованы ли места, где производится механическая обработка сухих </w:t>
            </w:r>
            <w:proofErr w:type="spellStart"/>
            <w:r>
              <w:t>хризотилсодержащих</w:t>
            </w:r>
            <w:proofErr w:type="spellEnd"/>
            <w:r>
              <w:t xml:space="preserve"> изделий, аспирацией?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1" w:history="1">
              <w:r>
                <w:rPr>
                  <w:color w:val="0000FF"/>
                </w:rPr>
                <w:t>пункт 315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449.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При производстве и использовании </w:t>
            </w:r>
            <w:proofErr w:type="spellStart"/>
            <w:r>
              <w:t>хризотилтекстильных</w:t>
            </w:r>
            <w:proofErr w:type="spellEnd"/>
            <w:r>
              <w:t xml:space="preserve"> материалов и изделий перед подачей сырья на чесальный аппарат увлажняется ли </w:t>
            </w:r>
            <w:proofErr w:type="spellStart"/>
            <w:r>
              <w:t>хризотиловая</w:t>
            </w:r>
            <w:proofErr w:type="spellEnd"/>
            <w:r>
              <w:t xml:space="preserve"> смесь?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2" w:history="1">
              <w:r>
                <w:rPr>
                  <w:color w:val="0000FF"/>
                </w:rPr>
                <w:t>пункт 316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Подается ли </w:t>
            </w:r>
            <w:proofErr w:type="spellStart"/>
            <w:r>
              <w:t>хризотиловой</w:t>
            </w:r>
            <w:proofErr w:type="spellEnd"/>
            <w:r>
              <w:t xml:space="preserve"> смесь на кардочесальные аппараты по укрытому конвейеру автоматически или с помощью </w:t>
            </w:r>
            <w:proofErr w:type="spellStart"/>
            <w:r>
              <w:t>пневмотранспортера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3" w:history="1">
              <w:r>
                <w:rPr>
                  <w:color w:val="0000FF"/>
                </w:rPr>
                <w:t>пункт 317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Применяются ли при всех операциях, связанных с механической обработкой хризотила и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 и изделий, </w:t>
            </w:r>
            <w:r>
              <w:lastRenderedPageBreak/>
              <w:t>аспирационные системы?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4" w:history="1">
              <w:r>
                <w:rPr>
                  <w:color w:val="0000FF"/>
                </w:rPr>
                <w:t>пункт 318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452.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полив демонтируемых конструкций в процессе демонтажа и разборки? Помещаются ли пылевидные отходы в увлажненные герметичные контейнеры?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5" w:history="1">
              <w:r>
                <w:rPr>
                  <w:color w:val="0000FF"/>
                </w:rPr>
                <w:t>пункт 320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Определяется ли наличие хризотила в тепло- и звукоизоляции до начала проведения работ по ремонту или замене тепло- и звукоизоляции?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6" w:history="1">
              <w:r>
                <w:rPr>
                  <w:color w:val="0000FF"/>
                </w:rPr>
                <w:t>пункт 321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Подсоединено ли оборудование для обогащения </w:t>
            </w:r>
            <w:proofErr w:type="spellStart"/>
            <w:r>
              <w:t>хризотилсодержащего</w:t>
            </w:r>
            <w:proofErr w:type="spellEnd"/>
            <w:r>
              <w:t xml:space="preserve"> сырья, упаковки готовой продукции к аспирационным системам с аппаратами для очистки воздуха и оснащено ли оно блокировками, исключающими пуск этого оборудования до пуска аспирационных систем и </w:t>
            </w:r>
            <w:proofErr w:type="spellStart"/>
            <w:r>
              <w:t>газопылеулавливающих</w:t>
            </w:r>
            <w:proofErr w:type="spellEnd"/>
            <w:r>
              <w:t xml:space="preserve"> установок?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7" w:history="1">
              <w:r>
                <w:rPr>
                  <w:color w:val="0000FF"/>
                </w:rPr>
                <w:t>пункт 322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Снабжены ли сухие пылеуловители вентиляционных систем бункерами с герметичными затворами, </w:t>
            </w:r>
            <w:r>
              <w:lastRenderedPageBreak/>
              <w:t xml:space="preserve">допускающими механизацию работ по опорожнению бункеров и </w:t>
            </w:r>
            <w:proofErr w:type="spellStart"/>
            <w:r>
              <w:t>беспыльную</w:t>
            </w:r>
            <w:proofErr w:type="spellEnd"/>
            <w:r>
              <w:t xml:space="preserve"> погрузку уловленных материалов на транспортные средства?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8" w:history="1">
              <w:r>
                <w:rPr>
                  <w:color w:val="0000FF"/>
                </w:rPr>
                <w:t>пункт 323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456.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Герметизированы ли </w:t>
            </w:r>
            <w:proofErr w:type="spellStart"/>
            <w:r>
              <w:t>пылеосадительные</w:t>
            </w:r>
            <w:proofErr w:type="spellEnd"/>
            <w:r>
              <w:t xml:space="preserve"> камеры и коллекторы запыленного воздуха?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49" w:history="1">
              <w:r>
                <w:rPr>
                  <w:color w:val="0000FF"/>
                </w:rPr>
                <w:t>пункт 324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jc w:val="both"/>
            </w:pPr>
            <w:r>
              <w:t>Соблюдается ли запрет на использование сжатого воздуха для целей очистки помещений и готовых изделий?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0" w:history="1">
              <w:r>
                <w:rPr>
                  <w:color w:val="0000FF"/>
                </w:rPr>
                <w:t>пункт 325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 ли станки для механической обработки </w:t>
            </w:r>
            <w:proofErr w:type="spellStart"/>
            <w:r>
              <w:t>хризотилсодержащих</w:t>
            </w:r>
            <w:proofErr w:type="spellEnd"/>
            <w:r>
              <w:t xml:space="preserve"> изделий укрытия зоны обработки и местные отсосы?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1" w:history="1">
              <w:r>
                <w:rPr>
                  <w:color w:val="0000FF"/>
                </w:rPr>
                <w:t>пункт 326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459.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Сопровождается ли каждая партия или поставка не пылящих </w:t>
            </w:r>
            <w:proofErr w:type="spellStart"/>
            <w:r>
              <w:t>хризотилсодержащих</w:t>
            </w:r>
            <w:proofErr w:type="spellEnd"/>
            <w:r>
              <w:t xml:space="preserve"> материалов и изделий, не содержащих полимерного связующего, направляемая в адрес одного потребителя, информацией по безопасному хранению, транспортированию, способам обращения и утилизации продукции, указаниями по применению </w:t>
            </w:r>
            <w:r>
              <w:lastRenderedPageBreak/>
              <w:t>СИЗ?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2" w:history="1">
              <w:r>
                <w:rPr>
                  <w:color w:val="0000FF"/>
                </w:rPr>
                <w:t>пункт 327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460.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Имеются ли документы, регламентирующие запрет нахождения людей, непосредственно не связанных с выполнением работ в зоне проведения работ с хризотилом и </w:t>
            </w:r>
            <w:proofErr w:type="spellStart"/>
            <w:r>
              <w:t>хризотилсодержащими</w:t>
            </w:r>
            <w:proofErr w:type="spellEnd"/>
            <w:r>
              <w:t xml:space="preserve"> материалами, строительных и демонтажных работ?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3" w:history="1">
              <w:r>
                <w:rPr>
                  <w:color w:val="0000FF"/>
                </w:rPr>
                <w:t>пункт 328</w:t>
              </w:r>
            </w:hyperlink>
            <w:r>
              <w:t xml:space="preserve"> приложения N 1 СП 2.2.3670-20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  <w:outlineLvl w:val="2"/>
            </w:pPr>
            <w:r>
              <w:t>XXXVI. Соблюдение санитарно-гигиенических требований к организации и проведению работ с метанолом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Для исключения возможности использования метанола не по назначению и для придания ему неприятного запаха и цвета обеспечено ли добавление денатурирующих добавок: </w:t>
            </w:r>
            <w:proofErr w:type="spellStart"/>
            <w:r>
              <w:t>этилмеркаптана</w:t>
            </w:r>
            <w:proofErr w:type="spellEnd"/>
            <w:r>
              <w:t>, керосина или красителей, за исключением технологических процессов, где необходимо применение чистого метанола?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4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СП 2.3.3.2892-11 "Санитарно-гигиенические требования к организации и проведению работ с метанолом", утвержденных постановлением Главного государственного санитарного врача Российской Федерации от 12.07.2011 N 99 (зарегистрировано Минюстом России 29.09.2011, регистрационный N 21920) (далее - СП 2.3.3.2892-11)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запрет на совместное одновременное или поочередное применение метанола и спирта этилового в одном и том же </w:t>
            </w:r>
            <w:r>
              <w:lastRenderedPageBreak/>
              <w:t>производственном помещении (цехе, производстве), если это не обусловлено технологическим процессом?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5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463.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Обеспечена ли герметизация и исключение возможности контакта работающих с метанолом или веществами, содержащими метанол, при производственных процессах с применением метанола или веществ, содержащих метанол?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6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464.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Имеют ли производственные помещения, в которых используется метанол: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257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легко смываемые водой полы из непроницаемого для метанола материала с уклоном и стоками?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гидранты для воды?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возможность естественного проветривания?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приточно-вытяжную вентиляцию с механическим побуждением?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Соблюдается ли требование по недопущению работы с метанолом при неработающей </w:t>
            </w:r>
            <w:r>
              <w:lastRenderedPageBreak/>
              <w:t>вентиляции?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8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466.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Проводятся ли только в вытяжном шкафу при работающей вентиляции лабораторные работы с применением метанола?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59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Не превышает ли суточную потребность количество метанола в цехах, производствах, лабораториях, других подразделениях предприятия, применяющих метанол?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0" w:history="1">
              <w:r>
                <w:rPr>
                  <w:color w:val="0000FF"/>
                </w:rPr>
                <w:t>пункт 3.8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Сдается ли на склад или хранится ли в специальных помещениях (сейфах) остаток полученного на сутки метанола в случае его </w:t>
            </w:r>
            <w:proofErr w:type="spellStart"/>
            <w:r>
              <w:t>неизрасходования</w:t>
            </w:r>
            <w:proofErr w:type="spellEnd"/>
            <w:r>
              <w:t>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1" w:history="1">
              <w:r>
                <w:rPr>
                  <w:color w:val="0000FF"/>
                </w:rPr>
                <w:t>пункт 3.8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469.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 производственных помещениях, где используется или хранится метанол, имеются ли дежурные противогазы марки "А", резиновые перчатки и резиновые фартуки?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2" w:history="1">
              <w:r>
                <w:rPr>
                  <w:color w:val="0000FF"/>
                </w:rPr>
                <w:t>пункт 3.9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Помещения, где производится отпуск метанола, оборудованы ли вентиляцией, водопроводом и канализацией?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3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Производится ли налив </w:t>
            </w:r>
            <w:r>
              <w:lastRenderedPageBreak/>
              <w:t>метанола в тару специальными для этой цели насосами или сифонами (заряженными вакуумом)?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4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472.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переливание метанола ведрами и сифонами?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5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Производится ли слив метанола из тары полностью, без остатка продукта?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6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Обеспечивается ли немедленная промывка водой порожней тары из-под метанола в количестве не менее двух объемов тары?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7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475.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Не допускается ли хранение этилового спирта в помещениях, где хранится метанол?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8" w:history="1">
              <w:r>
                <w:rPr>
                  <w:color w:val="0000FF"/>
                </w:rPr>
                <w:t>пункт 3.11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476.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Засыпается ли пролитый метанол песком или опилками и далее пропитанные метанолом песок или опилки удаляются ли из помещения, а место розлива метанола промывается струей воды (при установлении фактов разлития метанола)?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69" w:history="1">
              <w:r>
                <w:rPr>
                  <w:color w:val="0000FF"/>
                </w:rPr>
                <w:t>пункт 3.12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477.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слив в канализацию отработанного метанола и веществ, его содержащих?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70" w:history="1">
              <w:r>
                <w:rPr>
                  <w:color w:val="0000FF"/>
                </w:rPr>
                <w:t>пункт 3.13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478.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требование по сбору метанола и веществ, его содержащих, в герметично закрывающуюся тару и передаче на уничтожение?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71" w:history="1">
              <w:r>
                <w:rPr>
                  <w:color w:val="0000FF"/>
                </w:rPr>
                <w:t>пункт 3.13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479.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Проходят ли все лица, поступающие на работу, связанную с применением метанола, обязательный при поступлении медицинский осмотр, а работающие лица - периодические медицинские осмотры?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72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480.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 допуск к работам с применением метанола: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273" w:history="1">
              <w:r>
                <w:rPr>
                  <w:color w:val="0000FF"/>
                </w:rPr>
                <w:t>пункт 3.15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лиц, состоящих на учете в наркологических учреждениях?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беременных и кормящих женщин?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481.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Проводится ли специальный инструктаж об опасности метанола для здоровья и жизни людей при оформлении на работу в производства, где применяется метанол?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74" w:history="1">
              <w:r>
                <w:rPr>
                  <w:color w:val="0000FF"/>
                </w:rPr>
                <w:t>пункт 3.16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t>482.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Проинструктированы ли об опасности метанола строители, монтажники, ремонтники, </w:t>
            </w:r>
            <w:proofErr w:type="spellStart"/>
            <w:r>
              <w:lastRenderedPageBreak/>
              <w:t>наладочники</w:t>
            </w:r>
            <w:proofErr w:type="spellEnd"/>
            <w:r>
              <w:t xml:space="preserve"> и работники других специальностей, привлекаемые для работ в производствах с использованием метанола?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75" w:history="1">
              <w:r>
                <w:rPr>
                  <w:color w:val="0000FF"/>
                </w:rPr>
                <w:t>пункт 3.16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</w:tcPr>
          <w:p w:rsidR="00A86BD2" w:rsidRDefault="00A86BD2">
            <w:pPr>
              <w:pStyle w:val="ConsPlusNormal"/>
            </w:pPr>
            <w:r>
              <w:lastRenderedPageBreak/>
              <w:t>483.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В производствах, где применяется метанол, осуществляется ли систематический контроль за состоянием воздушной среды в соответствии с программой производственного контроля?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</w:tcPr>
          <w:p w:rsidR="00A86BD2" w:rsidRDefault="00A86BD2">
            <w:pPr>
              <w:pStyle w:val="ConsPlusNormal"/>
            </w:pPr>
            <w:hyperlink r:id="rId2276" w:history="1">
              <w:r>
                <w:rPr>
                  <w:color w:val="0000FF"/>
                </w:rPr>
                <w:t>пункт 3.21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  <w:vMerge w:val="restart"/>
          </w:tcPr>
          <w:p w:rsidR="00A86BD2" w:rsidRDefault="00A86BD2">
            <w:pPr>
              <w:pStyle w:val="ConsPlusNormal"/>
            </w:pPr>
            <w:r>
              <w:t>484.</w:t>
            </w: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Соблюдается ли запрет на: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 w:val="restart"/>
          </w:tcPr>
          <w:p w:rsidR="00A86BD2" w:rsidRDefault="00A86BD2">
            <w:pPr>
              <w:pStyle w:val="ConsPlusNormal"/>
            </w:pPr>
            <w:hyperlink r:id="rId2277" w:history="1">
              <w:r>
                <w:rPr>
                  <w:color w:val="0000FF"/>
                </w:rPr>
                <w:t>пункт 3.22</w:t>
              </w:r>
            </w:hyperlink>
            <w:r>
              <w:t xml:space="preserve"> СП 2.3.3.2892-11</w:t>
            </w: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изготовление политур на основе метанола?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выпуск продуктов (мастик, нитролаков, клеев и др.), выпускаемых в торговую сеть, в состав которых входит метанол?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применение метанола для разжигания нагревательных приборов?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>- применение метанола в качестве растворителя лакокрасочных материалов?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  <w:tr w:rsidR="00A86BD2">
        <w:tc>
          <w:tcPr>
            <w:tcW w:w="567" w:type="dxa"/>
            <w:vMerge/>
          </w:tcPr>
          <w:p w:rsidR="00A86BD2" w:rsidRDefault="00A86BD2">
            <w:pPr>
              <w:spacing w:after="1" w:line="0" w:lineRule="atLeast"/>
            </w:pPr>
          </w:p>
        </w:tc>
        <w:tc>
          <w:tcPr>
            <w:tcW w:w="3288" w:type="dxa"/>
          </w:tcPr>
          <w:p w:rsidR="00A86BD2" w:rsidRDefault="00A86BD2">
            <w:pPr>
              <w:pStyle w:val="ConsPlusNormal"/>
            </w:pPr>
            <w:r>
              <w:t xml:space="preserve">- использование метанола при изготовлении </w:t>
            </w:r>
            <w:proofErr w:type="spellStart"/>
            <w:r>
              <w:t>стеклоомывающих</w:t>
            </w:r>
            <w:proofErr w:type="spellEnd"/>
            <w:r>
              <w:t xml:space="preserve"> жидкостей?</w:t>
            </w:r>
          </w:p>
        </w:tc>
        <w:tc>
          <w:tcPr>
            <w:tcW w:w="62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794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1247" w:type="dxa"/>
          </w:tcPr>
          <w:p w:rsidR="00A86BD2" w:rsidRDefault="00A86BD2">
            <w:pPr>
              <w:pStyle w:val="ConsPlusNormal"/>
            </w:pPr>
          </w:p>
        </w:tc>
        <w:tc>
          <w:tcPr>
            <w:tcW w:w="3742" w:type="dxa"/>
            <w:vMerge/>
          </w:tcPr>
          <w:p w:rsidR="00A86BD2" w:rsidRDefault="00A86BD2">
            <w:pPr>
              <w:spacing w:after="1" w:line="0" w:lineRule="atLeast"/>
            </w:pPr>
          </w:p>
        </w:tc>
      </w:tr>
    </w:tbl>
    <w:p w:rsidR="00A86BD2" w:rsidRDefault="00A86BD2">
      <w:pPr>
        <w:pStyle w:val="ConsPlusNormal"/>
        <w:jc w:val="both"/>
      </w:pPr>
    </w:p>
    <w:p w:rsidR="00A86BD2" w:rsidRDefault="00A86BD2">
      <w:pPr>
        <w:pStyle w:val="ConsPlusNonformat"/>
        <w:jc w:val="both"/>
      </w:pPr>
      <w:r>
        <w:lastRenderedPageBreak/>
        <w:t xml:space="preserve">    _____________________________________________________   _______________</w:t>
      </w:r>
    </w:p>
    <w:p w:rsidR="00A86BD2" w:rsidRDefault="00A86BD2">
      <w:pPr>
        <w:pStyle w:val="ConsPlusNonformat"/>
        <w:jc w:val="both"/>
      </w:pPr>
      <w:r>
        <w:t xml:space="preserve">      (должность, фамилия и инициалы должностного </w:t>
      </w:r>
      <w:proofErr w:type="gramStart"/>
      <w:r>
        <w:t xml:space="preserve">лица,   </w:t>
      </w:r>
      <w:proofErr w:type="gramEnd"/>
      <w:r>
        <w:t xml:space="preserve">     (подпись)</w:t>
      </w:r>
    </w:p>
    <w:p w:rsidR="00A86BD2" w:rsidRDefault="00A86BD2">
      <w:pPr>
        <w:pStyle w:val="ConsPlusNonformat"/>
        <w:jc w:val="both"/>
      </w:pPr>
      <w:r>
        <w:t xml:space="preserve">       проводящего контрольное (надзорное) мероприятие</w:t>
      </w:r>
    </w:p>
    <w:p w:rsidR="00A86BD2" w:rsidRDefault="00A86BD2">
      <w:pPr>
        <w:pStyle w:val="ConsPlusNonformat"/>
        <w:jc w:val="both"/>
      </w:pPr>
      <w:r>
        <w:t xml:space="preserve">              и заполняющего проверочный лист)</w:t>
      </w: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jc w:val="both"/>
      </w:pPr>
    </w:p>
    <w:p w:rsidR="00A86BD2" w:rsidRDefault="00A86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7054" w:rsidRDefault="00907054"/>
    <w:sectPr w:rsidR="00907054" w:rsidSect="000C21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D2"/>
    <w:rsid w:val="00907054"/>
    <w:rsid w:val="00A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0AB87-BAA0-4D9D-BFF7-B23AE10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6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6B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0BA193AFF2F80B4100A2E529DA9D152A3799F56C89AB7D5E8F790B93EAAE60CC1CB6648B932939BAEBF1A35227736146C54080D26F714810s4pBE" TargetMode="External"/><Relationship Id="rId170" Type="http://schemas.openxmlformats.org/officeDocument/2006/relationships/hyperlink" Target="consultantplus://offline/ref=1F80DBB21146A480F15B4432C931E91BFC999BB0C8A4A1A9C8C01939A0940B0042574C7092D1BF3C527726275316A01DAC94B9CDB4FFC9EDrFp6E" TargetMode="External"/><Relationship Id="rId987" Type="http://schemas.openxmlformats.org/officeDocument/2006/relationships/hyperlink" Target="consultantplus://offline/ref=1F80DBB21146A480F15B4432C931E91BFC979AB7C9A0A1A9C8C01939A0940B0042574C7092D1BC3D587726275316A01DAC94B9CDB4FFC9EDrFp6E" TargetMode="External"/><Relationship Id="rId847" Type="http://schemas.openxmlformats.org/officeDocument/2006/relationships/hyperlink" Target="consultantplus://offline/ref=1F80DBB21146A480F15B4432C931E91BFB919FB1C9AFFCA3C099153BA79B5417451E407192D1B83F50282332424EAF16BB8ABAD0A8FDCBrEpDE" TargetMode="External"/><Relationship Id="rId1477" Type="http://schemas.openxmlformats.org/officeDocument/2006/relationships/hyperlink" Target="consultantplus://offline/ref=1F80DBB21146A480F15B4432C931E91BFC9892B3C0A0A1A9C8C01939A0940B0042574C7092D1BD3A537726275316A01DAC94B9CDB4FFC9EDrFp6E" TargetMode="External"/><Relationship Id="rId1684" Type="http://schemas.openxmlformats.org/officeDocument/2006/relationships/hyperlink" Target="consultantplus://offline/ref=0BA193AFF2F80B4100A2E529DA9D152A309EFE6C8EAF7D5E8F790B93EAAE60CC1CB6648B93293FBAEEF1A35227736146C54080D26F714810s4pBE" TargetMode="External"/><Relationship Id="rId1891" Type="http://schemas.openxmlformats.org/officeDocument/2006/relationships/hyperlink" Target="consultantplus://offline/ref=0BA193AFF2F80B4100A2E529DA9D152A3799F56C89AB7D5E8F790B93EAAE60CC1CB6648B93293BB2E8F1A35227736146C54080D26F714810s4pBE" TargetMode="External"/><Relationship Id="rId707" Type="http://schemas.openxmlformats.org/officeDocument/2006/relationships/hyperlink" Target="consultantplus://offline/ref=1F80DBB21146A480F15B4432C931E91BFC9798B1C1A3A1A9C8C01939A0940B0042574C7092D0BC3E527726275316A01DAC94B9CDB4FFC9EDrFp6E" TargetMode="External"/><Relationship Id="rId914" Type="http://schemas.openxmlformats.org/officeDocument/2006/relationships/hyperlink" Target="consultantplus://offline/ref=1F80DBB21146A480F15B4432C931E91BFC9798B1C1A3A1A9C8C01939A0940B0042574C7092D1BF355C7726275316A01DAC94B9CDB4FFC9EDrFp6E" TargetMode="External"/><Relationship Id="rId1337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1544" Type="http://schemas.openxmlformats.org/officeDocument/2006/relationships/hyperlink" Target="consultantplus://offline/ref=1F80DBB21146A480F15B4432C931E91BFB9092B5C3A1A1A9C8C01939A0940B0042574C7092D1BF3F5A7726275316A01DAC94B9CDB4FFC9EDrFp6E" TargetMode="External"/><Relationship Id="rId1751" Type="http://schemas.openxmlformats.org/officeDocument/2006/relationships/hyperlink" Target="consultantplus://offline/ref=0BA193AFF2F80B4100A2E529DA9D152A3797F76985AA7D5E8F790B93EAAE60CC1CB6648B93293BB2EFF1A35227736146C54080D26F714810s4pBE" TargetMode="External"/><Relationship Id="rId43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1404" Type="http://schemas.openxmlformats.org/officeDocument/2006/relationships/hyperlink" Target="consultantplus://offline/ref=1F80DBB21146A480F15B4432C931E91BFC969CB7C6A0A1A9C8C01939A0940B0042574C7092D1BC39597726275316A01DAC94B9CDB4FFC9EDrFp6E" TargetMode="External"/><Relationship Id="rId1611" Type="http://schemas.openxmlformats.org/officeDocument/2006/relationships/hyperlink" Target="consultantplus://offline/ref=1F80DBB21146A480F15B4432C931E91BFB9092B5C3A1A1A9C8C01939A0940B0042574C7092D1B9355D7726275316A01DAC94B9CDB4FFC9EDrFp6E" TargetMode="External"/><Relationship Id="rId497" Type="http://schemas.openxmlformats.org/officeDocument/2006/relationships/hyperlink" Target="consultantplus://offline/ref=1F80DBB21146A480F15B4432C931E91BFB919BB4C5A0A1A9C8C01939A0940B0042574C7092D1BF385B7726275316A01DAC94B9CDB4FFC9EDrFp6E" TargetMode="External"/><Relationship Id="rId2178" Type="http://schemas.openxmlformats.org/officeDocument/2006/relationships/hyperlink" Target="consultantplus://offline/ref=0BA193AFF2F80B4100A2E529DA9D152A3799F56C89AB7D5E8F790B93EAAE60CC1CB6648B93293CB2E8F1A35227736146C54080D26F714810s4pBE" TargetMode="External"/><Relationship Id="rId357" Type="http://schemas.openxmlformats.org/officeDocument/2006/relationships/hyperlink" Target="consultantplus://offline/ref=1F80DBB21146A480F15B4432C931E91BFC9798B1C1A3A1A9C8C01939A0940B0042574C7092D1BB3D527726275316A01DAC94B9CDB4FFC9EDrFp6E" TargetMode="External"/><Relationship Id="rId1194" Type="http://schemas.openxmlformats.org/officeDocument/2006/relationships/hyperlink" Target="consultantplus://offline/ref=1F80DBB21146A480F15B4432C931E91BFC979AB7C9A0A1A9C8C01939A0940B0042574C7092D1B838587726275316A01DAC94B9CDB4FFC9EDrFp6E" TargetMode="External"/><Relationship Id="rId2038" Type="http://schemas.openxmlformats.org/officeDocument/2006/relationships/hyperlink" Target="consultantplus://offline/ref=0BA193AFF2F80B4100A2E529DA9D152A3799F56C89AB7D5E8F790B93EAAE60CC1CB6648B93293AB7E4F1A35227736146C54080D26F714810s4pBE" TargetMode="External"/><Relationship Id="rId217" Type="http://schemas.openxmlformats.org/officeDocument/2006/relationships/hyperlink" Target="consultantplus://offline/ref=1F80DBB21146A480F15B4432C931E91BFC9798B1C1A3A1A9C8C01939A0940B0042574C7092D1B938597726275316A01DAC94B9CDB4FFC9EDrFp6E" TargetMode="External"/><Relationship Id="rId564" Type="http://schemas.openxmlformats.org/officeDocument/2006/relationships/hyperlink" Target="consultantplus://offline/ref=1F80DBB21146A480F15B4432C931E91BFE939BB6C0AFFCA3C099153BA79B5417451E407192D0B83A50282332424EAF16BB8ABAD0A8FDCBrEpDE" TargetMode="External"/><Relationship Id="rId771" Type="http://schemas.openxmlformats.org/officeDocument/2006/relationships/hyperlink" Target="consultantplus://offline/ref=1F80DBB21146A480F15B4432C931E91BFC9798B1C1A3A1A9C8C01939A0940B0042574C7092D1BC355C7726275316A01DAC94B9CDB4FFC9EDrFp6E" TargetMode="External"/><Relationship Id="rId2245" Type="http://schemas.openxmlformats.org/officeDocument/2006/relationships/hyperlink" Target="consultantplus://offline/ref=0BA193AFF2F80B4100A2E529DA9D152A3799F56C89AB7D5E8F790B93EAAE60CC1CB6648B93293CB4E4F1A35227736146C54080D26F714810s4pBE" TargetMode="External"/><Relationship Id="rId424" Type="http://schemas.openxmlformats.org/officeDocument/2006/relationships/hyperlink" Target="consultantplus://offline/ref=1F80DBB21146A480F15B4432C931E91BFC9798B1C1A3A1A9C8C01939A0940B0042574C7092D1BB3B5C7726275316A01DAC94B9CDB4FFC9EDrFp6E" TargetMode="External"/><Relationship Id="rId631" Type="http://schemas.openxmlformats.org/officeDocument/2006/relationships/hyperlink" Target="consultantplus://offline/ref=1F80DBB21146A480F15B4432C931E91BFB919BB4C5A0A1A9C8C01939A0940B0042574C7092D1BF3E5A7726275316A01DAC94B9CDB4FFC9EDrFp6E" TargetMode="External"/><Relationship Id="rId1054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261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2105" Type="http://schemas.openxmlformats.org/officeDocument/2006/relationships/hyperlink" Target="consultantplus://offline/ref=0BA193AFF2F80B4100A2E529DA9D152A3799F56C89AB7D5E8F790B93EAAE60CC1CB6648B93293DB0EFF1A35227736146C54080D26F714810s4pBE" TargetMode="External"/><Relationship Id="rId1121" Type="http://schemas.openxmlformats.org/officeDocument/2006/relationships/hyperlink" Target="consultantplus://offline/ref=1F80DBB21146A480F15B4432C931E91BFC979AB7C9A0A1A9C8C01939A0940B0042574C7092D1B83B527726275316A01DAC94B9CDB4FFC9EDrFp6E" TargetMode="External"/><Relationship Id="rId1938" Type="http://schemas.openxmlformats.org/officeDocument/2006/relationships/hyperlink" Target="consultantplus://offline/ref=0BA193AFF2F80B4100A2E529DA9D152A3799F56C89AB7D5E8F790B93EAAE60CC1CB6648B93293BB7EDF1A35227736146C54080D26F714810s4pBE" TargetMode="External"/><Relationship Id="rId281" Type="http://schemas.openxmlformats.org/officeDocument/2006/relationships/hyperlink" Target="consultantplus://offline/ref=1F80DBB21146A480F15B4432C931E91BFB919BB4C5A0A1A9C8C01939A0940B0042574C7093D2B939537726275316A01DAC94B9CDB4FFC9EDrFp6E" TargetMode="External"/><Relationship Id="rId141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7" Type="http://schemas.openxmlformats.org/officeDocument/2006/relationships/hyperlink" Target="consultantplus://offline/ref=1F80DBB21146A480F15B4432C931E91BFC9892B1C4A0A1A9C8C01939A0940B0042574C7092D1BD3B5A7726275316A01DAC94B9CDB4FFC9EDrFp6E" TargetMode="External"/><Relationship Id="rId958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588" Type="http://schemas.openxmlformats.org/officeDocument/2006/relationships/hyperlink" Target="consultantplus://offline/ref=1F80DBB21146A480F15B4432C931E91BFB9092B5C3A1A1A9C8C01939A0940B0042574C7092D1BA395C7726275316A01DAC94B9CDB4FFC9EDrFp6E" TargetMode="External"/><Relationship Id="rId1795" Type="http://schemas.openxmlformats.org/officeDocument/2006/relationships/hyperlink" Target="consultantplus://offline/ref=0BA193AFF2F80B4100A2E529DA9D152A3797F76985AA7D5E8F790B93EAAE60CC1CB66489932D32E6BDBEA20E612F7244CF4082D173s7p1E" TargetMode="External"/><Relationship Id="rId87" Type="http://schemas.openxmlformats.org/officeDocument/2006/relationships/hyperlink" Target="consultantplus://offline/ref=1F80DBB21146A480F15B4432C931E91BFC979EB1C5A6A1A9C8C01939A0940B005057147C90D8A33D5862707615r4p1E" TargetMode="External"/><Relationship Id="rId818" Type="http://schemas.openxmlformats.org/officeDocument/2006/relationships/hyperlink" Target="consultantplus://offline/ref=1F80DBB21146A480F15B4432C931E91BFC9798B1C1A3A1A9C8C01939A0940B0042574C7092D1BD355C7726275316A01DAC94B9CDB4FFC9EDrFp6E" TargetMode="External"/><Relationship Id="rId1448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655" Type="http://schemas.openxmlformats.org/officeDocument/2006/relationships/hyperlink" Target="consultantplus://offline/ref=1F80DBB21146A480F15B4432C931E91BFE959FB6C1A6A1A9C8C01939A0940B0042574C7794DAE96C1F297F741E5DAD1CBB88B9CCrAp8E" TargetMode="External"/><Relationship Id="rId1308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862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515" Type="http://schemas.openxmlformats.org/officeDocument/2006/relationships/hyperlink" Target="consultantplus://offline/ref=1F80DBB21146A480F15B4432C931E91BFB919AB7C5A0A1A9C8C01939A0940B0042574C7092D1B53D587726275316A01DAC94B9CDB4FFC9EDrFp6E" TargetMode="External"/><Relationship Id="rId1722" Type="http://schemas.openxmlformats.org/officeDocument/2006/relationships/hyperlink" Target="consultantplus://offline/ref=0BA193AFF2F80B4100A2E529DA9D152A309EFE6C8EAF7D5E8F790B93EAAE60CC1CB6648B93293EB0E5F1A35227736146C54080D26F714810s4pBE" TargetMode="External"/><Relationship Id="rId14" Type="http://schemas.openxmlformats.org/officeDocument/2006/relationships/hyperlink" Target="consultantplus://offline/ref=1F80DBB21146A480F15B4432C931E91BFC979EBAC3ADA1A9C8C01939A0940B0042574C7091D7B83F597726275316A01DAC94B9CDB4FFC9EDrFp6E" TargetMode="External"/><Relationship Id="rId468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675" Type="http://schemas.openxmlformats.org/officeDocument/2006/relationships/hyperlink" Target="consultantplus://offline/ref=1F80DBB21146A480F15B4432C931E91BFB919BB4C5A0A1A9C8C01939A0940B0042574C7092D1BE3C5C7726275316A01DAC94B9CDB4FFC9EDrFp6E" TargetMode="External"/><Relationship Id="rId882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1098" Type="http://schemas.openxmlformats.org/officeDocument/2006/relationships/hyperlink" Target="consultantplus://offline/ref=1F80DBB21146A480F15B4432C931E91BFC979AB7C9A0A1A9C8C01939A0940B0042574C7092D1B9395D7726275316A01DAC94B9CDB4FFC9EDrFp6E" TargetMode="External"/><Relationship Id="rId2149" Type="http://schemas.openxmlformats.org/officeDocument/2006/relationships/hyperlink" Target="consultantplus://offline/ref=0BA193AFF2F80B4100A2E529DA9D152A3799F56C89AB7D5E8F790B93EAAE60CC1CB6648B93293DB4EAF1A35227736146C54080D26F714810s4pBE" TargetMode="External"/><Relationship Id="rId328" Type="http://schemas.openxmlformats.org/officeDocument/2006/relationships/hyperlink" Target="consultantplus://offline/ref=1F80DBB21146A480F15B4432C931E91BFC9798B1C1A3A1A9C8C01939A0940B0042574C7092D1B8355E7726275316A01DAC94B9CDB4FFC9EDrFp6E" TargetMode="External"/><Relationship Id="rId535" Type="http://schemas.openxmlformats.org/officeDocument/2006/relationships/hyperlink" Target="consultantplus://offline/ref=1F80DBB21146A480F15B4432C931E91BFB9092B5C3A1A1A9C8C01939A0940B0042574C7092D1BD385D7726275316A01DAC94B9CDB4FFC9EDrFp6E" TargetMode="External"/><Relationship Id="rId742" Type="http://schemas.openxmlformats.org/officeDocument/2006/relationships/hyperlink" Target="consultantplus://offline/ref=1F80DBB21146A480F15B4432C931E91BFC9798B1C1A3A1A9C8C01939A0940B0042574C7092D1BC395B7726275316A01DAC94B9CDB4FFC9EDrFp6E" TargetMode="External"/><Relationship Id="rId1165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372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2009" Type="http://schemas.openxmlformats.org/officeDocument/2006/relationships/hyperlink" Target="consultantplus://offline/ref=0BA193AFF2F80B4100A2E529DA9D152A3799F56C89AB7D5E8F790B93EAAE60CC1CB6648B93293AB1EEF1A35227736146C54080D26F714810s4pBE" TargetMode="External"/><Relationship Id="rId2216" Type="http://schemas.openxmlformats.org/officeDocument/2006/relationships/hyperlink" Target="consultantplus://offline/ref=0BA193AFF2F80B4100A2E529DA9D152A3799F56C89AB7D5E8F790B93EAAE60CC1CB6648B93293CB1EAF1A35227736146C54080D26F714810s4pBE" TargetMode="External"/><Relationship Id="rId602" Type="http://schemas.openxmlformats.org/officeDocument/2006/relationships/hyperlink" Target="consultantplus://offline/ref=1F80DBB21146A480F15B4432C931E91BFB9092B5C3A1A1A9C8C01939A0940B0042574C7092D1BF3B587726275316A01DAC94B9CDB4FFC9EDrFp6E" TargetMode="External"/><Relationship Id="rId1025" Type="http://schemas.openxmlformats.org/officeDocument/2006/relationships/hyperlink" Target="consultantplus://offline/ref=1F80DBB21146A480F15B4432C931E91BFC979AB7C9A0A1A9C8C01939A0940B0042574C7092D1BE3B537726275316A01DAC94B9CDB4FFC9EDrFp6E" TargetMode="External"/><Relationship Id="rId1232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85" Type="http://schemas.openxmlformats.org/officeDocument/2006/relationships/hyperlink" Target="consultantplus://offline/ref=1F80DBB21146A480F15B4432C931E91BFB909DBAC6A3A1A9C8C01939A0940B0042574C7092D1BD3F597726275316A01DAC94B9CDB4FFC9EDrFp6E" TargetMode="External"/><Relationship Id="rId1909" Type="http://schemas.openxmlformats.org/officeDocument/2006/relationships/hyperlink" Target="consultantplus://offline/ref=0BA193AFF2F80B4100A2E529DA9D152A3799F56C89AB7D5E8F790B93EAAE60CC1CB6648B93293BB0EEF1A35227736146C54080D26F714810s4pBE" TargetMode="External"/><Relationship Id="rId392" Type="http://schemas.openxmlformats.org/officeDocument/2006/relationships/hyperlink" Target="consultantplus://offline/ref=1F80DBB21146A480F15B4432C931E91BFC9798B1C1A3A1A9C8C01939A0940B0042574C7092D1BB3F5D7726275316A01DAC94B9CDB4FFC9EDrFp6E" TargetMode="External"/><Relationship Id="rId2073" Type="http://schemas.openxmlformats.org/officeDocument/2006/relationships/hyperlink" Target="consultantplus://offline/ref=0BA193AFF2F80B4100A2E529DA9D152A3799F56C89AB7D5E8F790B93EAAE60CC1CB6648B93293ABBE9F1A35227736146C54080D26F714810s4pBE" TargetMode="External"/><Relationship Id="rId252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2140" Type="http://schemas.openxmlformats.org/officeDocument/2006/relationships/hyperlink" Target="consultantplus://offline/ref=0BA193AFF2F80B4100A2E529DA9D152A3799F56C89AB7D5E8F790B93EAAE60CC1CB6648B93293DB7EBF1A35227736146C54080D26F714810s4pBE" TargetMode="External"/><Relationship Id="rId112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699" Type="http://schemas.openxmlformats.org/officeDocument/2006/relationships/hyperlink" Target="consultantplus://offline/ref=0BA193AFF2F80B4100A2E529DA9D152A309EFE6C8EAF7D5E8F790B93EAAE60CC1CB6648B93293FBBE5F1A35227736146C54080D26F714810s4pBE" TargetMode="External"/><Relationship Id="rId2000" Type="http://schemas.openxmlformats.org/officeDocument/2006/relationships/hyperlink" Target="consultantplus://offline/ref=0BA193AFF2F80B4100A2E529DA9D152A3799F56C89AB7D5E8F790B93EAAE60CC1CB6648B93293AB0E8F1A35227736146C54080D26F714810s4pBE" TargetMode="External"/><Relationship Id="rId929" Type="http://schemas.openxmlformats.org/officeDocument/2006/relationships/hyperlink" Target="consultantplus://offline/ref=1F80DBB21146A480F15B4432C931E91BFC9798B1C1A3A1A9C8C01939A0940B0042574C7092D1BE3D5F7726275316A01DAC94B9CDB4FFC9EDrFp6E" TargetMode="External"/><Relationship Id="rId1559" Type="http://schemas.openxmlformats.org/officeDocument/2006/relationships/hyperlink" Target="consultantplus://offline/ref=1F80DBB21146A480F15B4432C931E91BFB909EB5C7A7A1A9C8C01939A0940B005057147C90D8A33D5862707615r4p1E" TargetMode="External"/><Relationship Id="rId1766" Type="http://schemas.openxmlformats.org/officeDocument/2006/relationships/hyperlink" Target="consultantplus://offline/ref=0BA193AFF2F80B4100A2E529DA9D152A3799F56C89AB7D5E8F790B93EAAE60CC1CB6648B932939BBEBF1A35227736146C54080D26F714810s4pBE" TargetMode="External"/><Relationship Id="rId1973" Type="http://schemas.openxmlformats.org/officeDocument/2006/relationships/hyperlink" Target="consultantplus://offline/ref=0BA193AFF2F80B4100A2E529DA9D152A3799F56C89AB7D5E8F790B93EAAE60CC1CB6648B93293BBAE5F1A35227736146C54080D26F714810s4pBE" TargetMode="External"/><Relationship Id="rId58" Type="http://schemas.openxmlformats.org/officeDocument/2006/relationships/hyperlink" Target="consultantplus://offline/ref=1F80DBB21146A480F15B4432C931E91BFB9092B5C3A1A1A9C8C01939A0940B0042574C7092D1BD385D7726275316A01DAC94B9CDB4FFC9EDrFp6E" TargetMode="External"/><Relationship Id="rId1419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626" Type="http://schemas.openxmlformats.org/officeDocument/2006/relationships/hyperlink" Target="consultantplus://offline/ref=1F80DBB21146A480F15B4432C931E91BFB9092B5C3A1A1A9C8C01939A0940B0042574C7092D1B83F5C7726275316A01DAC94B9CDB4FFC9EDrFp6E" TargetMode="External"/><Relationship Id="rId1833" Type="http://schemas.openxmlformats.org/officeDocument/2006/relationships/hyperlink" Target="consultantplus://offline/ref=0BA193AFF2F80B4100A2E529DA9D152A3799F56C89AB7D5E8F790B93EAAE60CC1CB6648B932939BBEDF1A35227736146C54080D26F714810s4pBE" TargetMode="External"/><Relationship Id="rId1900" Type="http://schemas.openxmlformats.org/officeDocument/2006/relationships/hyperlink" Target="consultantplus://offline/ref=0BA193AFF2F80B4100A2E529DA9D152A3799F56C89AB7D5E8F790B93EAAE60CC1CB6648B93293BB3EFF1A35227736146C54080D26F714810s4pBE" TargetMode="External"/><Relationship Id="rId579" Type="http://schemas.openxmlformats.org/officeDocument/2006/relationships/hyperlink" Target="consultantplus://offline/ref=1F80DBB21146A480F15B4432C931E91BFE939BB6C0AFFCA3C099153BA79B5417451E407192D0BB3F50282332424EAF16BB8ABAD0A8FDCBrEpDE" TargetMode="External"/><Relationship Id="rId786" Type="http://schemas.openxmlformats.org/officeDocument/2006/relationships/hyperlink" Target="consultantplus://offline/ref=1F80DBB21146A480F15B4432C931E91BFC9798B1C1A3A1A9C8C01939A0940B0042574C7092D1BF3C5B7726275316A01DAC94B9CDB4FFC9EDrFp6E" TargetMode="External"/><Relationship Id="rId993" Type="http://schemas.openxmlformats.org/officeDocument/2006/relationships/hyperlink" Target="consultantplus://offline/ref=1F80DBB21146A480F15B4432C931E91BFC979AB7C9A0A1A9C8C01939A0940B0042574C7092D1B93D5D7726275316A01DAC94B9CDB4FFC9EDrFp6E" TargetMode="External"/><Relationship Id="rId439" Type="http://schemas.openxmlformats.org/officeDocument/2006/relationships/hyperlink" Target="consultantplus://offline/ref=1F80DBB21146A480F15B4432C931E91BFB9092B5C3A1A1A9C8C01939A0940B0042574C7092D1B9395E7726275316A01DAC94B9CDB4FFC9EDrFp6E" TargetMode="External"/><Relationship Id="rId646" Type="http://schemas.openxmlformats.org/officeDocument/2006/relationships/hyperlink" Target="consultantplus://offline/ref=1F80DBB21146A480F15B4432C931E91BFB9092B5C3A1A1A9C8C01939A0940B0042574C7092D1BE3D5E7726275316A01DAC94B9CDB4FFC9EDrFp6E" TargetMode="External"/><Relationship Id="rId1069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276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483" Type="http://schemas.openxmlformats.org/officeDocument/2006/relationships/hyperlink" Target="consultantplus://offline/ref=1F80DBB21146A480F15B4432C931E91BFC9798B1C1A3A1A9C8C01939A0940B0042574C7092D1B8395C7726275316A01DAC94B9CDB4FFC9EDrFp6E" TargetMode="External"/><Relationship Id="rId506" Type="http://schemas.openxmlformats.org/officeDocument/2006/relationships/hyperlink" Target="consultantplus://offline/ref=1F80DBB21146A480F15B4432C931E91BFB919BB4C5A0A1A9C8C01939A0940B0042574C7092D1BE3C5F7726275316A01DAC94B9CDB4FFC9EDrFp6E" TargetMode="External"/><Relationship Id="rId853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1136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1690" Type="http://schemas.openxmlformats.org/officeDocument/2006/relationships/hyperlink" Target="consultantplus://offline/ref=0BA193AFF2F80B4100A2E529DA9D152A309EFE6C8EAF7D5E8F790B93EAAE60CC1CB6648B93293FBAE4F1A35227736146C54080D26F714810s4pBE" TargetMode="External"/><Relationship Id="rId713" Type="http://schemas.openxmlformats.org/officeDocument/2006/relationships/hyperlink" Target="consultantplus://offline/ref=1F80DBB21146A480F15B4432C931E91BFC9798B1C1A3A1A9C8C01939A0940B0042574C7092D1BD355A7726275316A01DAC94B9CDB4FFC9EDrFp6E" TargetMode="External"/><Relationship Id="rId920" Type="http://schemas.openxmlformats.org/officeDocument/2006/relationships/hyperlink" Target="consultantplus://offline/ref=1F80DBB21146A480F15B4432C931E91BFC9798B1C1A3A1A9C8C01939A0940B0042574C7092D1BF345E7726275316A01DAC94B9CDB4FFC9EDrFp6E" TargetMode="External"/><Relationship Id="rId1343" Type="http://schemas.openxmlformats.org/officeDocument/2006/relationships/hyperlink" Target="consultantplus://offline/ref=1F80DBB21146A480F15B4432C931E91BFC979AB7C9A0A1A9C8C01939A0940B0042574C7092D1BB39537726275316A01DAC94B9CDB4FFC9EDrFp6E" TargetMode="External"/><Relationship Id="rId1550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203" Type="http://schemas.openxmlformats.org/officeDocument/2006/relationships/hyperlink" Target="consultantplus://offline/ref=1F80DBB21146A480F15B4432C931E91BFC979AB7C9A0A1A9C8C01939A0940B0042574C7092D1BF3F587726275316A01DAC94B9CDB4FFC9EDrFp6E" TargetMode="External"/><Relationship Id="rId1410" Type="http://schemas.openxmlformats.org/officeDocument/2006/relationships/hyperlink" Target="consultantplus://offline/ref=1F80DBB21146A480F15B4432C931E91BFC969CB7C6A0A1A9C8C01939A0940B0042574C7092D1BF3F5D7726275316A01DAC94B9CDB4FFC9EDrFp6E" TargetMode="External"/><Relationship Id="rId296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2184" Type="http://schemas.openxmlformats.org/officeDocument/2006/relationships/hyperlink" Target="consultantplus://offline/ref=0BA193AFF2F80B4100A2E529DA9D152A3799F56C89AB7D5E8F790B93EAAE60CC1CB6648B93293CB2EBF1A35227736146C54080D26F714810s4pBE" TargetMode="External"/><Relationship Id="rId156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363" Type="http://schemas.openxmlformats.org/officeDocument/2006/relationships/hyperlink" Target="consultantplus://offline/ref=1F80DBB21146A480F15B4432C931E91BFC9798B1C1A3A1A9C8C01939A0940B0042574C7092D1BB3C5F7726275316A01DAC94B9CDB4FFC9EDrFp6E" TargetMode="External"/><Relationship Id="rId570" Type="http://schemas.openxmlformats.org/officeDocument/2006/relationships/hyperlink" Target="consultantplus://offline/ref=1F80DBB21146A480F15B4432C931E91BFE939BB6C0AFFCA3C099153BA79B5417451E407192D0B53C50282332424EAF16BB8ABAD0A8FDCBrEpDE" TargetMode="External"/><Relationship Id="rId2044" Type="http://schemas.openxmlformats.org/officeDocument/2006/relationships/hyperlink" Target="consultantplus://offline/ref=0BA193AFF2F80B4100A2E529DA9D152A3799F56C89AB7D5E8F790B93EAAE60CC1CB6648B93293AB4E8F1A35227736146C54080D26F714810s4pBE" TargetMode="External"/><Relationship Id="rId2251" Type="http://schemas.openxmlformats.org/officeDocument/2006/relationships/hyperlink" Target="consultantplus://offline/ref=0BA193AFF2F80B4100A2E529DA9D152A3799F56C89AB7D5E8F790B93EAAE60CC1CB6648B93293CB5E8F1A35227736146C54080D26F714810s4pBE" TargetMode="External"/><Relationship Id="rId223" Type="http://schemas.openxmlformats.org/officeDocument/2006/relationships/hyperlink" Target="consultantplus://offline/ref=1F80DBB21146A480F15B4432C931E91BFC9798B1C1A3A1A9C8C01939A0940B0042574C7092D1B938527726275316A01DAC94B9CDB4FFC9EDrFp6E" TargetMode="External"/><Relationship Id="rId430" Type="http://schemas.openxmlformats.org/officeDocument/2006/relationships/hyperlink" Target="consultantplus://offline/ref=1F80DBB21146A480F15B4432C931E91BFC9798B1C1A3A1A9C8C01939A0940B0042574C7092D1BB3A5D7726275316A01DAC94B9CDB4FFC9EDrFp6E" TargetMode="External"/><Relationship Id="rId1060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2111" Type="http://schemas.openxmlformats.org/officeDocument/2006/relationships/hyperlink" Target="consultantplus://offline/ref=0BA193AFF2F80B4100A2E529DA9D152A3799F56C89AB7D5E8F790B93EAAE60CC1CB6648B93293DB0E4F1A35227736146C54080D26F714810s4pBE" TargetMode="External"/><Relationship Id="rId1877" Type="http://schemas.openxmlformats.org/officeDocument/2006/relationships/hyperlink" Target="consultantplus://offline/ref=0BA193AFF2F80B4100A2E529DA9D152A3799F56C89AB7D5E8F790B93EAAE60CC1CB6648B932938BBEEF1A35227736146C54080D26F714810s4pBE" TargetMode="External"/><Relationship Id="rId1737" Type="http://schemas.openxmlformats.org/officeDocument/2006/relationships/hyperlink" Target="consultantplus://offline/ref=0BA193AFF2F80B4100A2E529DA9D152A3799F56C89AB7D5E8F790B93EAAE60CC1CB6648B932939B1E4F1A35227736146C54080D26F714810s4pBE" TargetMode="External"/><Relationship Id="rId1944" Type="http://schemas.openxmlformats.org/officeDocument/2006/relationships/hyperlink" Target="consultantplus://offline/ref=0BA193AFF2F80B4100A2E529DA9D152A3799F56C89AB7D5E8F790B93EAAE60CC1CB6648B93293BB7E5F1A35227736146C54080D26F714810s4pBE" TargetMode="External"/><Relationship Id="rId29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804" Type="http://schemas.openxmlformats.org/officeDocument/2006/relationships/hyperlink" Target="consultantplus://offline/ref=0BA193AFF2F80B4100A2E529DA9D152A3799F56C89AB7D5E8F790B93EAAE60CC1CB6648B932939B4EBF1A35227736146C54080D26F714810s4pBE" TargetMode="External"/><Relationship Id="rId897" Type="http://schemas.openxmlformats.org/officeDocument/2006/relationships/hyperlink" Target="consultantplus://offline/ref=1F80DBB21146A480F15B4432C931E91BFC9892B3C0A0A1A9C8C01939A0940B0042574C7092D1BD3A537726275316A01DAC94B9CDB4FFC9EDrFp6E" TargetMode="External"/><Relationship Id="rId757" Type="http://schemas.openxmlformats.org/officeDocument/2006/relationships/hyperlink" Target="consultantplus://offline/ref=1F80DBB21146A480F15B4432C931E91BFC9798B1C1A3A1A9C8C01939A0940B0042574C7092D1BC3B5E7726275316A01DAC94B9CDB4FFC9EDrFp6E" TargetMode="External"/><Relationship Id="rId964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387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594" Type="http://schemas.openxmlformats.org/officeDocument/2006/relationships/hyperlink" Target="consultantplus://offline/ref=1F80DBB21146A480F15B4432C931E91BFB9092B5C3A1A1A9C8C01939A0940B0042574C7092D1BA385D7726275316A01DAC94B9CDB4FFC9EDrFp6E" TargetMode="External"/><Relationship Id="rId93" Type="http://schemas.openxmlformats.org/officeDocument/2006/relationships/hyperlink" Target="consultantplus://offline/ref=1F80DBB21146A480F15B4432C931E91BFB909DBAC6ADA1A9C8C01939A0940B0042574C7092D1BD3F597726275316A01DAC94B9CDB4FFC9EDrFp6E" TargetMode="External"/><Relationship Id="rId617" Type="http://schemas.openxmlformats.org/officeDocument/2006/relationships/hyperlink" Target="consultantplus://offline/ref=1F80DBB21146A480F15B4432C931E91BFB9092B5C3A1A1A9C8C01939A0940B0042574C7092D1BF3A5D7726275316A01DAC94B9CDB4FFC9EDrFp6E" TargetMode="External"/><Relationship Id="rId824" Type="http://schemas.openxmlformats.org/officeDocument/2006/relationships/hyperlink" Target="consultantplus://offline/ref=1F80DBB21146A480F15B4432C931E91BFC9798B1C1A3A1A9C8C01939A0940B0042574C7092D1BD35527726275316A01DAC94B9CDB4FFC9EDrFp6E" TargetMode="External"/><Relationship Id="rId1247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454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661" Type="http://schemas.openxmlformats.org/officeDocument/2006/relationships/hyperlink" Target="consultantplus://offline/ref=1F80DBB21146A480F15B4432C931E91BFB9092B5C3A1A1A9C8C01939A0940B0042574C7092D1B8355B7726275316A01DAC94B9CDB4FFC9EDrFp6E" TargetMode="External"/><Relationship Id="rId1107" Type="http://schemas.openxmlformats.org/officeDocument/2006/relationships/hyperlink" Target="consultantplus://offline/ref=1F80DBB21146A480F15B4432C931E91BFC979AB7C9A0A1A9C8C01939A0940B0042574C7092D1B93C587726275316A01DAC94B9CDB4FFC9EDrFp6E" TargetMode="External"/><Relationship Id="rId1314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521" Type="http://schemas.openxmlformats.org/officeDocument/2006/relationships/hyperlink" Target="consultantplus://offline/ref=1F80DBB21146A480F15B4432C931E91BFB919AB2C3A7A1A9C8C01939A0940B0042574C7092D1BD3C5E7726275316A01DAC94B9CDB4FFC9EDrFp6E" TargetMode="External"/><Relationship Id="rId1619" Type="http://schemas.openxmlformats.org/officeDocument/2006/relationships/hyperlink" Target="consultantplus://offline/ref=1F80DBB21146A480F15B4432C931E91BFB9092B5C3A1A1A9C8C01939A0940B0042574C7092D1B83D537726275316A01DAC94B9CDB4FFC9EDrFp6E" TargetMode="External"/><Relationship Id="rId1826" Type="http://schemas.openxmlformats.org/officeDocument/2006/relationships/hyperlink" Target="consultantplus://offline/ref=0BA193AFF2F80B4100A2E529DA9D152A3799F56C89AB7D5E8F790B93EAAE60CC1CB6648B932939BAEAF1A35227736146C54080D26F714810s4pBE" TargetMode="External"/><Relationship Id="rId20" Type="http://schemas.openxmlformats.org/officeDocument/2006/relationships/hyperlink" Target="consultantplus://offline/ref=1F80DBB21146A480F15B4432C931E91BFC979EBAC3ADA1A9C8C01939A0940B0042574C7092D1BC3E537726275316A01DAC94B9CDB4FFC9EDrFp6E" TargetMode="External"/><Relationship Id="rId2088" Type="http://schemas.openxmlformats.org/officeDocument/2006/relationships/hyperlink" Target="consultantplus://offline/ref=0BA193AFF2F80B4100A2E529DA9D152A3799F56C89AB7D5E8F790B93EAAE60CC1CB6648B93293DB2EBF1A35227736146C54080D26F714810s4pBE" TargetMode="External"/><Relationship Id="rId267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474" Type="http://schemas.openxmlformats.org/officeDocument/2006/relationships/hyperlink" Target="consultantplus://offline/ref=1F80DBB21146A480F15B4432C931E91BFB9092B5C3A1A1A9C8C01939A0940B0042574C7092D1BD355F7726275316A01DAC94B9CDB4FFC9EDrFp6E" TargetMode="External"/><Relationship Id="rId2155" Type="http://schemas.openxmlformats.org/officeDocument/2006/relationships/hyperlink" Target="consultantplus://offline/ref=0BA193AFF2F80B4100A2E529DA9D152A3799F56C89AB7D5E8F790B93EAAE60CC1CB6648B93293DB5EFF1A35227736146C54080D26F714810s4pBE" TargetMode="External"/><Relationship Id="rId127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681" Type="http://schemas.openxmlformats.org/officeDocument/2006/relationships/hyperlink" Target="consultantplus://offline/ref=1F80DBB21146A480F15B4432C931E91BFB9092B5C3A1A1A9C8C01939A0940B0042574C7092D1BE3D5E7726275316A01DAC94B9CDB4FFC9EDrFp6E" TargetMode="External"/><Relationship Id="rId779" Type="http://schemas.openxmlformats.org/officeDocument/2006/relationships/hyperlink" Target="consultantplus://offline/ref=1F80DBB21146A480F15B4432C931E91BFC9798B1C1A3A1A9C8C01939A0940B0042574C7092D1BF3D597726275316A01DAC94B9CDB4FFC9EDrFp6E" TargetMode="External"/><Relationship Id="rId986" Type="http://schemas.openxmlformats.org/officeDocument/2006/relationships/hyperlink" Target="consultantplus://offline/ref=1F80DBB21146A480F15B4432C931E91BFC979AB7C9A0A1A9C8C01939A0940B0042574C7092D1B93D5E7726275316A01DAC94B9CDB4FFC9EDrFp6E" TargetMode="External"/><Relationship Id="rId334" Type="http://schemas.openxmlformats.org/officeDocument/2006/relationships/hyperlink" Target="consultantplus://offline/ref=1F80DBB21146A480F15B4432C931E91BFC9798B1C1A3A1A9C8C01939A0940B0042574C7092D1B835527726275316A01DAC94B9CDB4FFC9EDrFp6E" TargetMode="External"/><Relationship Id="rId541" Type="http://schemas.openxmlformats.org/officeDocument/2006/relationships/hyperlink" Target="consultantplus://offline/ref=1F80DBB21146A480F15B4432C931E91BFB9092B5C3A1A1A9C8C01939A0940B0042574C7092D1BD3A5C7726275316A01DAC94B9CDB4FFC9EDrFp6E" TargetMode="External"/><Relationship Id="rId639" Type="http://schemas.openxmlformats.org/officeDocument/2006/relationships/hyperlink" Target="consultantplus://offline/ref=1F80DBB21146A480F15B4432C931E91BFC999BB0C8A4A1A9C8C01939A0940B0042574C7397D7B6690A38277B154AB31FA694BBCEA8rFpFE" TargetMode="External"/><Relationship Id="rId1171" Type="http://schemas.openxmlformats.org/officeDocument/2006/relationships/hyperlink" Target="consultantplus://offline/ref=1F80DBB21146A480F15B4432C931E91BFC979AB7C9A0A1A9C8C01939A0940B0042574C7092D1B839587726275316A01DAC94B9CDB4FFC9EDrFp6E" TargetMode="External"/><Relationship Id="rId1269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476" Type="http://schemas.openxmlformats.org/officeDocument/2006/relationships/hyperlink" Target="consultantplus://offline/ref=1F80DBB21146A480F15B4432C931E91BFC9892B3C0A0A1A9C8C01939A0940B0042574C7396DAE96C1F297F741E5DAD1CBB88B9CCrAp8E" TargetMode="External"/><Relationship Id="rId2015" Type="http://schemas.openxmlformats.org/officeDocument/2006/relationships/hyperlink" Target="consultantplus://offline/ref=0BA193AFF2F80B4100A2E529DA9D152A3799F56C89AB7D5E8F790B93EAAE60CC1CB6648B93293AB1EAF1A35227736146C54080D26F714810s4pBE" TargetMode="External"/><Relationship Id="rId2222" Type="http://schemas.openxmlformats.org/officeDocument/2006/relationships/hyperlink" Target="consultantplus://offline/ref=0BA193AFF2F80B4100A2E529DA9D152A3799F56C89AB7D5E8F790B93EAAE60CC1CB6648B93293CB6EDF1A35227736146C54080D26F714810s4pBE" TargetMode="External"/><Relationship Id="rId401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846" Type="http://schemas.openxmlformats.org/officeDocument/2006/relationships/hyperlink" Target="consultantplus://offline/ref=1F80DBB21146A480F15B4432C931E91BFE959FB6C1A6A1A9C8C01939A0940B0042574C799985EC790E71707F0943AE01A78ABBrCpCE" TargetMode="External"/><Relationship Id="rId1031" Type="http://schemas.openxmlformats.org/officeDocument/2006/relationships/hyperlink" Target="consultantplus://offline/ref=1F80DBB21146A480F15B4432C931E91BFC979AB7C9A0A1A9C8C01939A0940B0042574C7092D1BF35587726275316A01DAC94B9CDB4FFC9EDrFp6E" TargetMode="External"/><Relationship Id="rId1129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683" Type="http://schemas.openxmlformats.org/officeDocument/2006/relationships/hyperlink" Target="consultantplus://offline/ref=0BA193AFF2F80B4100A2E529DA9D152A309EFE6C8EAF7D5E8F790B93EAAE60CC1CB6648B93293FB5E4F1A35227736146C54080D26F714810s4pBE" TargetMode="External"/><Relationship Id="rId1890" Type="http://schemas.openxmlformats.org/officeDocument/2006/relationships/hyperlink" Target="consultantplus://offline/ref=0BA193AFF2F80B4100A2E529DA9D152A3799F56C89AB7D5E8F790B93EAAE60CC1CB6648B93293BB2EFF1A35227736146C54080D26F714810s4pBE" TargetMode="External"/><Relationship Id="rId1988" Type="http://schemas.openxmlformats.org/officeDocument/2006/relationships/hyperlink" Target="consultantplus://offline/ref=0BA193AFF2F80B4100A2E529DA9D152A3799F56C89AB7D5E8F790B93EAAE60CC1CB6648B93293AB3ECF1A35227736146C54080D26F714810s4pBE" TargetMode="External"/><Relationship Id="rId706" Type="http://schemas.openxmlformats.org/officeDocument/2006/relationships/hyperlink" Target="consultantplus://offline/ref=1F80DBB21146A480F15B4432C931E91BFC9798B1C1A3A1A9C8C01939A0940B0042574C7092D1BB345B7726275316A01DAC94B9CDB4FFC9EDrFp6E" TargetMode="External"/><Relationship Id="rId913" Type="http://schemas.openxmlformats.org/officeDocument/2006/relationships/hyperlink" Target="consultantplus://offline/ref=1F80DBB21146A480F15B4432C931E91BFC9798B1C1A3A1A9C8C01939A0940B0042574C7092D1BF355D7726275316A01DAC94B9CDB4FFC9EDrFp6E" TargetMode="External"/><Relationship Id="rId1336" Type="http://schemas.openxmlformats.org/officeDocument/2006/relationships/hyperlink" Target="consultantplus://offline/ref=1F80DBB21146A480F15B4432C931E91BFC979AB7C9A0A1A9C8C01939A0940B0042574C7092D1BB39527726275316A01DAC94B9CDB4FFC9EDrFp6E" TargetMode="External"/><Relationship Id="rId1543" Type="http://schemas.openxmlformats.org/officeDocument/2006/relationships/hyperlink" Target="consultantplus://offline/ref=1F80DBB21146A480F15B4432C931E91BFB9092B5C3A1A1A9C8C01939A0940B0042574C7092D1BF3E587726275316A01DAC94B9CDB4FFC9EDrFp6E" TargetMode="External"/><Relationship Id="rId1750" Type="http://schemas.openxmlformats.org/officeDocument/2006/relationships/hyperlink" Target="consultantplus://offline/ref=0BA193AFF2F80B4100A2E529DA9D152A3799F56C89AB7D5E8F790B93EAAE60CC1CB6648B932939B6EEF1A35227736146C54080D26F714810s4pBE" TargetMode="External"/><Relationship Id="rId42" Type="http://schemas.openxmlformats.org/officeDocument/2006/relationships/hyperlink" Target="consultantplus://offline/ref=1F80DBB21146A480F15B4432C931E91BFB9092B5C3A1A1A9C8C01939A0940B0042574C7092D1BC39597726275316A01DAC94B9CDB4FFC9EDrFp6E" TargetMode="External"/><Relationship Id="rId1403" Type="http://schemas.openxmlformats.org/officeDocument/2006/relationships/hyperlink" Target="consultantplus://offline/ref=1F80DBB21146A480F15B4432C931E91BFC969CB7C6A0A1A9C8C01939A0940B0042574C7092D1BC3F527726275316A01DAC94B9CDB4FFC9EDrFp6E" TargetMode="External"/><Relationship Id="rId1610" Type="http://schemas.openxmlformats.org/officeDocument/2006/relationships/hyperlink" Target="consultantplus://offline/ref=1F80DBB21146A480F15B4432C931E91BFB9092B5C3A1A1A9C8C01939A0940B0042574C7092D1BB3C5F7726275316A01DAC94B9CDB4FFC9EDrFp6E" TargetMode="External"/><Relationship Id="rId1848" Type="http://schemas.openxmlformats.org/officeDocument/2006/relationships/hyperlink" Target="consultantplus://offline/ref=0BA193AFF2F80B4100A2E529DA9D152A3799F56C89AB7D5E8F790B93EAAE60CC1CB6648B932938B3EEF1A35227736146C54080D26F714810s4pBE" TargetMode="External"/><Relationship Id="rId191" Type="http://schemas.openxmlformats.org/officeDocument/2006/relationships/hyperlink" Target="consultantplus://offline/ref=1F80DBB21146A480F15B4432C931E91BFC949CB6C4A5A1A9C8C01939A0940B0042574C7092D1BD3F5C7726275316A01DAC94B9CDB4FFC9EDrFp6E" TargetMode="External"/><Relationship Id="rId1708" Type="http://schemas.openxmlformats.org/officeDocument/2006/relationships/hyperlink" Target="consultantplus://offline/ref=0BA193AFF2F80B4100A2E529DA9D152A309EFE6C8EAF7D5E8F790B93EAAE60CC1CB6648B93293EB3EEF1A35227736146C54080D26F714810s4pBE" TargetMode="External"/><Relationship Id="rId1915" Type="http://schemas.openxmlformats.org/officeDocument/2006/relationships/hyperlink" Target="consultantplus://offline/ref=0BA193AFF2F80B4100A2E529DA9D152A3799F56C89AB7D5E8F790B93EAAE60CC1CB6648B93293BB0E5F1A35227736146C54080D26F714810s4pBE" TargetMode="External"/><Relationship Id="rId289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496" Type="http://schemas.openxmlformats.org/officeDocument/2006/relationships/hyperlink" Target="consultantplus://offline/ref=1F80DBB21146A480F15B4432C931E91BFB919BB4C5A0A1A9C8C01939A0940B0042574C7092D1BF395C7726275316A01DAC94B9CDB4FFC9EDrFp6E" TargetMode="External"/><Relationship Id="rId2177" Type="http://schemas.openxmlformats.org/officeDocument/2006/relationships/hyperlink" Target="consultantplus://offline/ref=0BA193AFF2F80B4100A2E529DA9D152A3799F56C89AB7D5E8F790B93EAAE60CC1CB6648B93293CB2EFF1A35227736146C54080D26F714810s4pBE" TargetMode="External"/><Relationship Id="rId149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356" Type="http://schemas.openxmlformats.org/officeDocument/2006/relationships/hyperlink" Target="consultantplus://offline/ref=1F80DBB21146A480F15B4432C931E91BFC9798B1C1A3A1A9C8C01939A0940B0042574C7092D1BB3D527726275316A01DAC94B9CDB4FFC9EDrFp6E" TargetMode="External"/><Relationship Id="rId563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70" Type="http://schemas.openxmlformats.org/officeDocument/2006/relationships/hyperlink" Target="consultantplus://offline/ref=1F80DBB21146A480F15B4432C931E91BFC9798B1C1A3A1A9C8C01939A0940B0042574C7092D1BC355E7726275316A01DAC94B9CDB4FFC9EDrFp6E" TargetMode="External"/><Relationship Id="rId1193" Type="http://schemas.openxmlformats.org/officeDocument/2006/relationships/hyperlink" Target="consultantplus://offline/ref=1F80DBB21146A480F15B4432C931E91BFC979AB7C9A0A1A9C8C01939A0940B0042574C7092D1B839537726275316A01DAC94B9CDB4FFC9EDrFp6E" TargetMode="External"/><Relationship Id="rId2037" Type="http://schemas.openxmlformats.org/officeDocument/2006/relationships/hyperlink" Target="consultantplus://offline/ref=0BA193AFF2F80B4100A2E529DA9D152A3799F56C89AB7D5E8F790B93EAAE60CC1CB6648B93293AB7EBF1A35227736146C54080D26F714810s4pBE" TargetMode="External"/><Relationship Id="rId2244" Type="http://schemas.openxmlformats.org/officeDocument/2006/relationships/hyperlink" Target="consultantplus://offline/ref=0BA193AFF2F80B4100A2E529DA9D152A3799F56C89AB7D5E8F790B93EAAE60CC1CB6648B93293CB4EAF1A35227736146C54080D26F714810s4pBE" TargetMode="External"/><Relationship Id="rId216" Type="http://schemas.openxmlformats.org/officeDocument/2006/relationships/hyperlink" Target="consultantplus://offline/ref=1F80DBB21146A480F15B4432C931E91BFC9798B1C1A3A1A9C8C01939A0940B0042574C7092D1B939527726275316A01DAC94B9CDB4FFC9EDrFp6E" TargetMode="External"/><Relationship Id="rId423" Type="http://schemas.openxmlformats.org/officeDocument/2006/relationships/hyperlink" Target="consultantplus://offline/ref=1F80DBB21146A480F15B4432C931E91BFC9798B1C1A3A1A9C8C01939A0940B0042574C7092D1BB3B5F7726275316A01DAC94B9CDB4FFC9EDrFp6E" TargetMode="External"/><Relationship Id="rId868" Type="http://schemas.openxmlformats.org/officeDocument/2006/relationships/hyperlink" Target="consultantplus://offline/ref=1F80DBB21146A480F15B4432C931E91BFB9092B5C3A1A1A9C8C01939A0940B0042574C7092D1B93A597726275316A01DAC94B9CDB4FFC9EDrFp6E" TargetMode="External"/><Relationship Id="rId1053" Type="http://schemas.openxmlformats.org/officeDocument/2006/relationships/hyperlink" Target="consultantplus://offline/ref=1F80DBB21146A480F15B4432C931E91BFC979AB7C9A0A1A9C8C01939A0940B0042574C7092D1BC355E7726275316A01DAC94B9CDB4FFC9EDrFp6E" TargetMode="External"/><Relationship Id="rId1260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498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2104" Type="http://schemas.openxmlformats.org/officeDocument/2006/relationships/hyperlink" Target="consultantplus://offline/ref=0BA193AFF2F80B4100A2E529DA9D152A3799F56C89AB7D5E8F790B93EAAE60CC1CB6648B93293DB0EEF1A35227736146C54080D26F714810s4pBE" TargetMode="External"/><Relationship Id="rId630" Type="http://schemas.openxmlformats.org/officeDocument/2006/relationships/hyperlink" Target="consultantplus://offline/ref=1F80DBB21146A480F15B4432C931E91BFC9892B3C0A0A1A9C8C01939A0940B0042574C7092D1BD3A537726275316A01DAC94B9CDB4FFC9EDrFp6E" TargetMode="External"/><Relationship Id="rId728" Type="http://schemas.openxmlformats.org/officeDocument/2006/relationships/hyperlink" Target="consultantplus://offline/ref=1F80DBB21146A480F15B4432C931E91BFC9798B1C1A3A1A9C8C01939A0940B0042574C7092D1BC3D587726275316A01DAC94B9CDB4FFC9EDrFp6E" TargetMode="External"/><Relationship Id="rId935" Type="http://schemas.openxmlformats.org/officeDocument/2006/relationships/hyperlink" Target="consultantplus://offline/ref=1F80DBB21146A480F15B4432C931E91BFC979AB7C9A0A1A9C8C01939A0940B0042574C7092D1BF385D7726275316A01DAC94B9CDB4FFC9EDrFp6E" TargetMode="External"/><Relationship Id="rId1358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565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772" Type="http://schemas.openxmlformats.org/officeDocument/2006/relationships/hyperlink" Target="consultantplus://offline/ref=0BA193AFF2F80B4100A2E529DA9D152A3799F56C89AB7D5E8F790B93EAAE60CC1CB6648B932938B7EEF1A35227736146C54080D26F714810s4pBE" TargetMode="External"/><Relationship Id="rId64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1120" Type="http://schemas.openxmlformats.org/officeDocument/2006/relationships/hyperlink" Target="consultantplus://offline/ref=1F80DBB21146A480F15B4432C931E91BFC979AB7C9A0A1A9C8C01939A0940B0042574C7092D1B83B5D7726275316A01DAC94B9CDB4FFC9EDrFp6E" TargetMode="External"/><Relationship Id="rId1218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425" Type="http://schemas.openxmlformats.org/officeDocument/2006/relationships/hyperlink" Target="consultantplus://offline/ref=1F80DBB21146A480F15B4432C931E91BFC969CB7C6A0A1A9C8C01939A0940B0042574C7092D1BD3B527726275316A01DAC94B9CDB4FFC9EDrFp6E" TargetMode="External"/><Relationship Id="rId1632" Type="http://schemas.openxmlformats.org/officeDocument/2006/relationships/hyperlink" Target="consultantplus://offline/ref=1F80DBB21146A480F15B4432C931E91BFB9092B5C3A1A1A9C8C01939A0940B0042574C7092D1B83E5C7726275316A01DAC94B9CDB4FFC9EDrFp6E" TargetMode="External"/><Relationship Id="rId1937" Type="http://schemas.openxmlformats.org/officeDocument/2006/relationships/hyperlink" Target="consultantplus://offline/ref=0BA193AFF2F80B4100A2E529DA9D152A3799F56C89AB7D5E8F790B93EAAE60CC1CB6648B93293BB7ECF1A35227736146C54080D26F714810s4pBE" TargetMode="External"/><Relationship Id="rId2199" Type="http://schemas.openxmlformats.org/officeDocument/2006/relationships/hyperlink" Target="consultantplus://offline/ref=0BA193AFF2F80B4100A2E529DA9D152A3799F56C89AB7D5E8F790B93EAAE60CC1CB6648B93293CB0EDF1A35227736146C54080D26F714810s4pBE" TargetMode="External"/><Relationship Id="rId280" Type="http://schemas.openxmlformats.org/officeDocument/2006/relationships/hyperlink" Target="consultantplus://offline/ref=1F80DBB21146A480F15B4432C931E91BFB919BB4C5A0A1A9C8C01939A0940B0042574C7092D1B93B527726275316A01DAC94B9CDB4FFC9EDrFp6E" TargetMode="External"/><Relationship Id="rId140" Type="http://schemas.openxmlformats.org/officeDocument/2006/relationships/hyperlink" Target="consultantplus://offline/ref=1F80DBB21146A480F15B4432C931E91BFB9092B5C3A1A1A9C8C01939A0940B0042574C7092D1BB3B597726275316A01DAC94B9CDB4FFC9EDrFp6E" TargetMode="External"/><Relationship Id="rId378" Type="http://schemas.openxmlformats.org/officeDocument/2006/relationships/hyperlink" Target="consultantplus://offline/ref=1F80DBB21146A480F15B4432C931E91BFC9798B1C1A3A1A9C8C01939A0940B0042574C7092D1BB3F5F7726275316A01DAC94B9CDB4FFC9EDrFp6E" TargetMode="External"/><Relationship Id="rId585" Type="http://schemas.openxmlformats.org/officeDocument/2006/relationships/hyperlink" Target="consultantplus://offline/ref=1F80DBB21146A480F15B4432C931E91BFC9798B2C6ACA1A9C8C01939A0940B0042574C7092D1BC38537726275316A01DAC94B9CDB4FFC9EDrFp6E" TargetMode="External"/><Relationship Id="rId792" Type="http://schemas.openxmlformats.org/officeDocument/2006/relationships/hyperlink" Target="consultantplus://offline/ref=1F80DBB21146A480F15B4432C931E91BFC9798B1C1A3A1A9C8C01939A0940B0042574C7092D1BF3C537726275316A01DAC94B9CDB4FFC9EDrFp6E" TargetMode="External"/><Relationship Id="rId2059" Type="http://schemas.openxmlformats.org/officeDocument/2006/relationships/hyperlink" Target="consultantplus://offline/ref=0BA193AFF2F80B4100A2E529DA9D152A3799F56C89AB7D5E8F790B93EAAE60CC1CB6648B93293ABAECF1A35227736146C54080D26F714810s4pBE" TargetMode="External"/><Relationship Id="rId2266" Type="http://schemas.openxmlformats.org/officeDocument/2006/relationships/hyperlink" Target="consultantplus://offline/ref=0BA193AFF2F80B4100A2E529DA9D152A359CF76B8AA97D5E8F790B93EAAE60CC1CB6648B932939B1E4F1A35227736146C54080D26F714810s4pBE" TargetMode="External"/><Relationship Id="rId6" Type="http://schemas.openxmlformats.org/officeDocument/2006/relationships/hyperlink" Target="consultantplus://offline/ref=1F80DBB21146A480F15B4432C931E91BFC9892B1C4A0A1A9C8C01939A0940B0042574C7092D1BD38537726275316A01DAC94B9CDB4FFC9EDrFp6E" TargetMode="External"/><Relationship Id="rId238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445" Type="http://schemas.openxmlformats.org/officeDocument/2006/relationships/hyperlink" Target="consultantplus://offline/ref=1F80DBB21146A480F15B4432C931E91BFB9092B5C3A1A1A9C8C01939A0940B0042574C7092D1B93B5A7726275316A01DAC94B9CDB4FFC9EDrFp6E" TargetMode="External"/><Relationship Id="rId652" Type="http://schemas.openxmlformats.org/officeDocument/2006/relationships/hyperlink" Target="consultantplus://offline/ref=1F80DBB21146A480F15B4432C931E91BFB919BB4C5A0A1A9C8C01939A0940B0042574C7093D2B53F5D7726275316A01DAC94B9CDB4FFC9EDrFp6E" TargetMode="External"/><Relationship Id="rId1075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282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2126" Type="http://schemas.openxmlformats.org/officeDocument/2006/relationships/hyperlink" Target="consultantplus://offline/ref=0BA193AFF2F80B4100A2E529DA9D152A3799F56C89AB7D5E8F790B93EAAE60CC1CB6648B93293DB6E8F1A35227736146C54080D26F714810s4pBE" TargetMode="External"/><Relationship Id="rId305" Type="http://schemas.openxmlformats.org/officeDocument/2006/relationships/hyperlink" Target="consultantplus://offline/ref=1F80DBB21146A480F15B4432C931E91BFC9792B1C6ADA1A9C8C01939A0940B005057147C90D8A33D5862707615r4p1E" TargetMode="External"/><Relationship Id="rId512" Type="http://schemas.openxmlformats.org/officeDocument/2006/relationships/hyperlink" Target="consultantplus://offline/ref=1F80DBB21146A480F15B4432C931E91BFC979EBAC3ADA1A9C8C01939A0940B0042574C7097D7B5385C7726275316A01DAC94B9CDB4FFC9EDrFp6E" TargetMode="External"/><Relationship Id="rId957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1142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587" Type="http://schemas.openxmlformats.org/officeDocument/2006/relationships/hyperlink" Target="consultantplus://offline/ref=1F80DBB21146A480F15B4432C931E91BFB9092B5C3A1A1A9C8C01939A0940B0042574C7092D1BA395D7726275316A01DAC94B9CDB4FFC9EDrFp6E" TargetMode="External"/><Relationship Id="rId1794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86" Type="http://schemas.openxmlformats.org/officeDocument/2006/relationships/hyperlink" Target="consultantplus://offline/ref=1F80DBB21146A480F15B4432C931E91BFB9092B2C5A3A1A9C8C01939A0940B005057147C90D8A33D5862707615r4p1E" TargetMode="External"/><Relationship Id="rId817" Type="http://schemas.openxmlformats.org/officeDocument/2006/relationships/hyperlink" Target="consultantplus://offline/ref=1F80DBB21146A480F15B4432C931E91BFC9798B1C1A3A1A9C8C01939A0940B0042574C7092D1BF385C7726275316A01DAC94B9CDB4FFC9EDrFp6E" TargetMode="External"/><Relationship Id="rId1002" Type="http://schemas.openxmlformats.org/officeDocument/2006/relationships/hyperlink" Target="consultantplus://offline/ref=1F80DBB21146A480F15B4432C931E91BFC979AB7C9A0A1A9C8C01939A0940B0042574C7092D1B93C5B7726275316A01DAC94B9CDB4FFC9EDrFp6E" TargetMode="External"/><Relationship Id="rId1447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1654" Type="http://schemas.openxmlformats.org/officeDocument/2006/relationships/hyperlink" Target="consultantplus://offline/ref=1F80DBB21146A480F15B4432C931E91BFE959FB6C1A6A1A9C8C01939A0940B0042574C7094D1B6690A38277B154AB31FA694BBCEA8rFpFE" TargetMode="External"/><Relationship Id="rId1861" Type="http://schemas.openxmlformats.org/officeDocument/2006/relationships/hyperlink" Target="consultantplus://offline/ref=0BA193AFF2F80B4100A2E529DA9D152A3799F56C89AB7D5E8F790B93EAAE60CC1CB6648B932938B5EAF1A35227736146C54080D26F714810s4pBE" TargetMode="External"/><Relationship Id="rId1307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1514" Type="http://schemas.openxmlformats.org/officeDocument/2006/relationships/hyperlink" Target="consultantplus://offline/ref=1F80DBB21146A480F15B4432C931E91BFC999BB0C8A4A1A9C8C01939A0940B0042574C7092D1BC38597726275316A01DAC94B9CDB4FFC9EDrFp6E" TargetMode="External"/><Relationship Id="rId1721" Type="http://schemas.openxmlformats.org/officeDocument/2006/relationships/hyperlink" Target="consultantplus://offline/ref=0BA193AFF2F80B4100A2E529DA9D152A309EFE6C8EAF7D5E8F790B93EAAE60CC1CB6648B93293EB0E4F1A35227736146C54080D26F714810s4pBE" TargetMode="External"/><Relationship Id="rId1959" Type="http://schemas.openxmlformats.org/officeDocument/2006/relationships/hyperlink" Target="consultantplus://offline/ref=0BA193AFF2F80B4100A2E529DA9D152A3799F56C89AB7D5E8F790B93EAAE60CC1CB6648B93293BB5E9F1A35227736146C54080D26F714810s4pBE" TargetMode="External"/><Relationship Id="rId13" Type="http://schemas.openxmlformats.org/officeDocument/2006/relationships/hyperlink" Target="consultantplus://offline/ref=1F80DBB21146A480F15B4432C931E91BFC9798B1C1A3A1A9C8C01939A0940B0042574C7092D1BD3E5B7726275316A01DAC94B9CDB4FFC9EDrFp6E" TargetMode="External"/><Relationship Id="rId1819" Type="http://schemas.openxmlformats.org/officeDocument/2006/relationships/hyperlink" Target="consultantplus://offline/ref=0BA193AFF2F80B4100A2E529DA9D152A3799F56C89AB7D5E8F790B93EAAE60CC1CB6648B932939BAECF1A35227736146C54080D26F714810s4pBE" TargetMode="External"/><Relationship Id="rId2190" Type="http://schemas.openxmlformats.org/officeDocument/2006/relationships/hyperlink" Target="consultantplus://offline/ref=0BA193AFF2F80B4100A2E529DA9D152A3799F56C89AB7D5E8F790B93EAAE60CC1CB6648B93293CB3EFF1A35227736146C54080D26F714810s4pBE" TargetMode="External"/><Relationship Id="rId162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467" Type="http://schemas.openxmlformats.org/officeDocument/2006/relationships/hyperlink" Target="consultantplus://offline/ref=1F80DBB21146A480F15B4432C931E91BFB9092B5C3A1A1A9C8C01939A0940B0042574C7092D1BD3B537726275316A01DAC94B9CDB4FFC9EDrFp6E" TargetMode="External"/><Relationship Id="rId1097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2050" Type="http://schemas.openxmlformats.org/officeDocument/2006/relationships/hyperlink" Target="consultantplus://offline/ref=0BA193AFF2F80B4100A2E529DA9D152A3799F56C89AB7D5E8F790B93EAAE60CC1CB6648B93293AB5EEF1A35227736146C54080D26F714810s4pBE" TargetMode="External"/><Relationship Id="rId2148" Type="http://schemas.openxmlformats.org/officeDocument/2006/relationships/hyperlink" Target="consultantplus://offline/ref=0BA193AFF2F80B4100A2E529DA9D152A3799F56C89AB7D5E8F790B93EAAE60CC1CB6648B93293DB4E9F1A35227736146C54080D26F714810s4pBE" TargetMode="External"/><Relationship Id="rId674" Type="http://schemas.openxmlformats.org/officeDocument/2006/relationships/hyperlink" Target="consultantplus://offline/ref=1F80DBB21146A480F15B4432C931E91BFB919BB4C5A0A1A9C8C01939A0940B0042574C7092D1BE3C5F7726275316A01DAC94B9CDB4FFC9EDrFp6E" TargetMode="External"/><Relationship Id="rId881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979" Type="http://schemas.openxmlformats.org/officeDocument/2006/relationships/hyperlink" Target="consultantplus://offline/ref=1F80DBB21146A480F15B4432C931E91BFC979AB7C9A0A1A9C8C01939A0940B0042574C7092D1BF385D7726275316A01DAC94B9CDB4FFC9EDrFp6E" TargetMode="External"/><Relationship Id="rId327" Type="http://schemas.openxmlformats.org/officeDocument/2006/relationships/hyperlink" Target="consultantplus://offline/ref=1F80DBB21146A480F15B4432C931E91BFC9798B1C1A3A1A9C8C01939A0940B0042574C7092D1B835587726275316A01DAC94B9CDB4FFC9EDrFp6E" TargetMode="External"/><Relationship Id="rId534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741" Type="http://schemas.openxmlformats.org/officeDocument/2006/relationships/hyperlink" Target="consultantplus://offline/ref=1F80DBB21146A480F15B4432C931E91BFC9798B1C1A3A1A9C8C01939A0940B0042574C7092D1BC3E527726275316A01DAC94B9CDB4FFC9EDrFp6E" TargetMode="External"/><Relationship Id="rId839" Type="http://schemas.openxmlformats.org/officeDocument/2006/relationships/hyperlink" Target="consultantplus://offline/ref=1F80DBB21146A480F15B4432C931E91BFC9798B1C1A3A1A9C8C01939A0940B0042574C7092D1BF3A597726275316A01DAC94B9CDB4FFC9EDrFp6E" TargetMode="External"/><Relationship Id="rId1164" Type="http://schemas.openxmlformats.org/officeDocument/2006/relationships/hyperlink" Target="consultantplus://offline/ref=1F80DBB21146A480F15B4432C931E91BFC979AB7C9A0A1A9C8C01939A0940B0042574C7092D1BC3F5E7726275316A01DAC94B9CDB4FFC9EDrFp6E" TargetMode="External"/><Relationship Id="rId1371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469" Type="http://schemas.openxmlformats.org/officeDocument/2006/relationships/hyperlink" Target="consultantplus://offline/ref=1F80DBB21146A480F15B4432C931E91BFC999BB0C8A4A1A9C8C01939A0940B0042574C7292D5B6690A38277B154AB31FA694BBCEA8rFpFE" TargetMode="External"/><Relationship Id="rId2008" Type="http://schemas.openxmlformats.org/officeDocument/2006/relationships/hyperlink" Target="consultantplus://offline/ref=0BA193AFF2F80B4100A2E529DA9D152A3799F56C89AB7D5E8F790B93EAAE60CC1CB6648B93293AB1EEF1A35227736146C54080D26F714810s4pBE" TargetMode="External"/><Relationship Id="rId2215" Type="http://schemas.openxmlformats.org/officeDocument/2006/relationships/hyperlink" Target="consultantplus://offline/ref=0BA193AFF2F80B4100A2E529DA9D152A3799F56C89AB7D5E8F790B93EAAE60CC1CB6648B93293CB1E9F1A35227736146C54080D26F714810s4pBE" TargetMode="External"/><Relationship Id="rId601" Type="http://schemas.openxmlformats.org/officeDocument/2006/relationships/hyperlink" Target="consultantplus://offline/ref=1F80DBB21146A480F15B4432C931E91BFB9092B5C3A1A1A9C8C01939A0940B0042574C7092D1BF385D7726275316A01DAC94B9CDB4FFC9EDrFp6E" TargetMode="External"/><Relationship Id="rId1024" Type="http://schemas.openxmlformats.org/officeDocument/2006/relationships/hyperlink" Target="consultantplus://offline/ref=1F80DBB21146A480F15B4432C931E91BFC979AB7C9A0A1A9C8C01939A0940B0042574C7092D1BE3E5C7726275316A01DAC94B9CDB4FFC9EDrFp6E" TargetMode="External"/><Relationship Id="rId1231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676" Type="http://schemas.openxmlformats.org/officeDocument/2006/relationships/hyperlink" Target="consultantplus://offline/ref=1F80DBB21146A480F15B4432C931E91BFB9092B5C3A1A1A9C8C01939A0940B0042574C7092D1BB3B597726275316A01DAC94B9CDB4FFC9EDrFp6E" TargetMode="External"/><Relationship Id="rId1883" Type="http://schemas.openxmlformats.org/officeDocument/2006/relationships/hyperlink" Target="consultantplus://offline/ref=0BA193AFF2F80B4100A2E529DA9D152A3799F56C89AB7D5E8F790B93EAAE60CC1CB6648B932938BBEAF1A35227736146C54080D26F714810s4pBE" TargetMode="External"/><Relationship Id="rId906" Type="http://schemas.openxmlformats.org/officeDocument/2006/relationships/hyperlink" Target="consultantplus://offline/ref=1F80DBB21146A480F15B4432C931E91BFC9798B1C1A3A1A9C8C01939A0940B0042574C7092D1BF3A527726275316A01DAC94B9CDB4FFC9EDrFp6E" TargetMode="External"/><Relationship Id="rId1329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536" Type="http://schemas.openxmlformats.org/officeDocument/2006/relationships/hyperlink" Target="consultantplus://offline/ref=1F80DBB21146A480F15B4432C931E91BFB919AB7C5A0A1A9C8C01939A0940B0042574C7092D1BD3A5D7726275316A01DAC94B9CDB4FFC9EDrFp6E" TargetMode="External"/><Relationship Id="rId1743" Type="http://schemas.openxmlformats.org/officeDocument/2006/relationships/hyperlink" Target="consultantplus://offline/ref=0BA193AFF2F80B4100A2E529DA9D152A3799F56C89AB7D5E8F790B93EAAE60CC1CB6648B932939B1E8F1A35227736146C54080D26F714810s4pBE" TargetMode="External"/><Relationship Id="rId1950" Type="http://schemas.openxmlformats.org/officeDocument/2006/relationships/hyperlink" Target="consultantplus://offline/ref=0BA193AFF2F80B4100A2E529DA9D152A3799F56C89AB7D5E8F790B93EAAE60CC1CB6648B93293BB4EAF1A35227736146C54080D26F714810s4pBE" TargetMode="External"/><Relationship Id="rId35" Type="http://schemas.openxmlformats.org/officeDocument/2006/relationships/hyperlink" Target="consultantplus://offline/ref=1F80DBB21146A480F15B4432C931E91BFB919BB4C5A0A1A9C8C01939A0940B0042574C7093D2B939537726275316A01DAC94B9CDB4FFC9EDrFp6E" TargetMode="External"/><Relationship Id="rId1603" Type="http://schemas.openxmlformats.org/officeDocument/2006/relationships/hyperlink" Target="consultantplus://offline/ref=1F80DBB21146A480F15B4432C931E91BFB9092B5C3A1A1A9C8C01939A0940B0042574C7092D1B93A597726275316A01DAC94B9CDB4FFC9EDrFp6E" TargetMode="External"/><Relationship Id="rId1810" Type="http://schemas.openxmlformats.org/officeDocument/2006/relationships/hyperlink" Target="consultantplus://offline/ref=0BA193AFF2F80B4100A2E529DA9D152A3799F56C89AB7D5E8F790B93EAAE60CC1CB6648B932939B5EFF1A35227736146C54080D26F714810s4pBE" TargetMode="External"/><Relationship Id="rId184" Type="http://schemas.openxmlformats.org/officeDocument/2006/relationships/hyperlink" Target="consultantplus://offline/ref=1F80DBB21146A480F15B4432C931E91BFB909DBAC6ADA1A9C8C01939A0940B0042574C7092D1BD3F597726275316A01DAC94B9CDB4FFC9EDrFp6E" TargetMode="External"/><Relationship Id="rId391" Type="http://schemas.openxmlformats.org/officeDocument/2006/relationships/hyperlink" Target="consultantplus://offline/ref=1F80DBB21146A480F15B4432C931E91BFC9798B1C1A3A1A9C8C01939A0940B0042574C7092D1BB3F5D7726275316A01DAC94B9CDB4FFC9EDrFp6E" TargetMode="External"/><Relationship Id="rId1908" Type="http://schemas.openxmlformats.org/officeDocument/2006/relationships/hyperlink" Target="consultantplus://offline/ref=0BA193AFF2F80B4100A2E529DA9D152A3799F56C89AB7D5E8F790B93EAAE60CC1CB6648B93293BB0EEF1A35227736146C54080D26F714810s4pBE" TargetMode="External"/><Relationship Id="rId2072" Type="http://schemas.openxmlformats.org/officeDocument/2006/relationships/hyperlink" Target="consultantplus://offline/ref=0BA193AFF2F80B4100A2E529DA9D152A3799F56C89AB7D5E8F790B93EAAE60CC1CB6648B93293ABBE8F1A35227736146C54080D26F714810s4pBE" TargetMode="External"/><Relationship Id="rId251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489" Type="http://schemas.openxmlformats.org/officeDocument/2006/relationships/hyperlink" Target="consultantplus://offline/ref=1F80DBB21146A480F15B4432C931E91BFC999BB0C8A4A1A9C8C01939A0940B0042574C7092D1BF3C527726275316A01DAC94B9CDB4FFC9EDrFp6E" TargetMode="External"/><Relationship Id="rId696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349" Type="http://schemas.openxmlformats.org/officeDocument/2006/relationships/hyperlink" Target="consultantplus://offline/ref=1F80DBB21146A480F15B4432C931E91BFC9798B1C1A3A1A9C8C01939A0940B0042574C7092D1BB3D5D7726275316A01DAC94B9CDB4FFC9EDrFp6E" TargetMode="External"/><Relationship Id="rId556" Type="http://schemas.openxmlformats.org/officeDocument/2006/relationships/hyperlink" Target="consultantplus://offline/ref=1F80DBB21146A480F15B4432C931E91BFE939BB6C0AFFCA3C099153BA79B5417451E407192D0B83A50282332424EAF16BB8ABAD0A8FDCBrEpDE" TargetMode="External"/><Relationship Id="rId763" Type="http://schemas.openxmlformats.org/officeDocument/2006/relationships/hyperlink" Target="consultantplus://offline/ref=1F80DBB21146A480F15B4432C931E91BFC9798B1C1A3A1A9C8C01939A0940B0042574C7092D1BC3A5F7726275316A01DAC94B9CDB4FFC9EDrFp6E" TargetMode="External"/><Relationship Id="rId1186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1393" Type="http://schemas.openxmlformats.org/officeDocument/2006/relationships/hyperlink" Target="consultantplus://offline/ref=1F80DBB21146A480F15B4432C931E91BFC979AB7C9A0A1A9C8C01939A0940B0042574C7092D1BB355B7726275316A01DAC94B9CDB4FFC9EDrFp6E" TargetMode="External"/><Relationship Id="rId2237" Type="http://schemas.openxmlformats.org/officeDocument/2006/relationships/hyperlink" Target="consultantplus://offline/ref=0BA193AFF2F80B4100A2E529DA9D152A3799F56C89AB7D5E8F790B93EAAE60CC1CB6648B93293CB7E4F1A35227736146C54080D26F714810s4pBE" TargetMode="External"/><Relationship Id="rId111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209" Type="http://schemas.openxmlformats.org/officeDocument/2006/relationships/hyperlink" Target="consultantplus://offline/ref=1F80DBB21146A480F15B4432C931E91BFC9798B1C1A3A1A9C8C01939A0940B0042574C7092D1B93E527726275316A01DAC94B9CDB4FFC9EDrFp6E" TargetMode="External"/><Relationship Id="rId416" Type="http://schemas.openxmlformats.org/officeDocument/2006/relationships/hyperlink" Target="consultantplus://offline/ref=1F80DBB21146A480F15B4432C931E91BFC9798B1C1A3A1A9C8C01939A0940B0042574C7092D1BB385B7726275316A01DAC94B9CDB4FFC9EDrFp6E" TargetMode="External"/><Relationship Id="rId970" Type="http://schemas.openxmlformats.org/officeDocument/2006/relationships/hyperlink" Target="consultantplus://offline/ref=1F80DBB21146A480F15B4432C931E91BFC979AB7C9A0A1A9C8C01939A0940B0042574C7092D1BF3B5B7726275316A01DAC94B9CDB4FFC9EDrFp6E" TargetMode="External"/><Relationship Id="rId1046" Type="http://schemas.openxmlformats.org/officeDocument/2006/relationships/hyperlink" Target="consultantplus://offline/ref=1F80DBB21146A480F15B4432C931E91BFC979AB7C9A0A1A9C8C01939A0940B0042574C7092D1B93E5B7726275316A01DAC94B9CDB4FFC9EDrFp6E" TargetMode="External"/><Relationship Id="rId1253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698" Type="http://schemas.openxmlformats.org/officeDocument/2006/relationships/hyperlink" Target="consultantplus://offline/ref=0BA193AFF2F80B4100A2E529DA9D152A309EFE6C8EAF7D5E8F790B93EAAE60CC1CB6648B93293FBBE4F1A35227736146C54080D26F714810s4pBE" TargetMode="External"/><Relationship Id="rId623" Type="http://schemas.openxmlformats.org/officeDocument/2006/relationships/hyperlink" Target="consultantplus://offline/ref=1F80DBB21146A480F15B4432C931E91BFB9092B5C3A1A1A9C8C01939A0940B0042574C7092D1BF355B7726275316A01DAC94B9CDB4FFC9EDrFp6E" TargetMode="External"/><Relationship Id="rId830" Type="http://schemas.openxmlformats.org/officeDocument/2006/relationships/hyperlink" Target="consultantplus://offline/ref=1F80DBB21146A480F15B4432C931E91BFC9798B1C1A3A1A9C8C01939A0940B0042574C7092D1BF3B587726275316A01DAC94B9CDB4FFC9EDrFp6E" TargetMode="External"/><Relationship Id="rId928" Type="http://schemas.openxmlformats.org/officeDocument/2006/relationships/hyperlink" Target="consultantplus://offline/ref=1F80DBB21146A480F15B4432C931E91BFC9798B1C1A3A1A9C8C01939A0940B0042574C7092D1BE3D587726275316A01DAC94B9CDB4FFC9EDrFp6E" TargetMode="External"/><Relationship Id="rId1460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1558" Type="http://schemas.openxmlformats.org/officeDocument/2006/relationships/hyperlink" Target="consultantplus://offline/ref=1F80DBB21146A480F15B4432C931E91BFC999BB0C8A4A1A9C8C01939A0940B0042574C7092D1BC38597726275316A01DAC94B9CDB4FFC9EDrFp6E" TargetMode="External"/><Relationship Id="rId1765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57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113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320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418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972" Type="http://schemas.openxmlformats.org/officeDocument/2006/relationships/hyperlink" Target="consultantplus://offline/ref=0BA193AFF2F80B4100A2E529DA9D152A3799F56C89AB7D5E8F790B93EAAE60CC1CB6648B93293BBAE4F1A35227736146C54080D26F714810s4pBE" TargetMode="External"/><Relationship Id="rId1625" Type="http://schemas.openxmlformats.org/officeDocument/2006/relationships/hyperlink" Target="consultantplus://offline/ref=1F80DBB21146A480F15B4432C931E91BFB9092B5C3A1A1A9C8C01939A0940B0042574C7092D1B83F5E7726275316A01DAC94B9CDB4FFC9EDrFp6E" TargetMode="External"/><Relationship Id="rId1832" Type="http://schemas.openxmlformats.org/officeDocument/2006/relationships/hyperlink" Target="consultantplus://offline/ref=0BA193AFF2F80B4100A2E529DA9D152A3799F2638EA37D5E8F790B93EAAE60CC1CB6648B922D3FB1EFF1A35227736146C54080D26F714810s4pBE" TargetMode="External"/><Relationship Id="rId2094" Type="http://schemas.openxmlformats.org/officeDocument/2006/relationships/hyperlink" Target="consultantplus://offline/ref=0BA193AFF2F80B4100A2E529DA9D152A3799F56C89AB7D5E8F790B93EAAE60CC1CB6648B93293DB3EFF1A35227736146C54080D26F714810s4pBE" TargetMode="External"/><Relationship Id="rId273" Type="http://schemas.openxmlformats.org/officeDocument/2006/relationships/hyperlink" Target="consultantplus://offline/ref=1F80DBB21146A480F15B4432C931E91BFC979EBAC3ADA1A9C8C01939A0940B0042574C7091D7B83F597726275316A01DAC94B9CDB4FFC9EDrFp6E" TargetMode="External"/><Relationship Id="rId480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2161" Type="http://schemas.openxmlformats.org/officeDocument/2006/relationships/hyperlink" Target="consultantplus://offline/ref=0BA193AFF2F80B4100A2E529DA9D152A3799F56C89AB7D5E8F790B93EAAE60CC1CB6648B93293DB5E5F1A35227736146C54080D26F714810s4pBE" TargetMode="External"/><Relationship Id="rId133" Type="http://schemas.openxmlformats.org/officeDocument/2006/relationships/hyperlink" Target="consultantplus://offline/ref=1F80DBB21146A480F15B4432C931E91BFB9092B5C3A1A1A9C8C01939A0940B0042574C7092D1BD3B537726275316A01DAC94B9CDB4FFC9EDrFp6E" TargetMode="External"/><Relationship Id="rId340" Type="http://schemas.openxmlformats.org/officeDocument/2006/relationships/hyperlink" Target="consultantplus://offline/ref=1F80DBB21146A480F15B4432C931E91BFC9798B1C1A3A1A9C8C01939A0940B0042574C7092D1B834587726275316A01DAC94B9CDB4FFC9EDrFp6E" TargetMode="External"/><Relationship Id="rId578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85" Type="http://schemas.openxmlformats.org/officeDocument/2006/relationships/hyperlink" Target="consultantplus://offline/ref=1F80DBB21146A480F15B4432C931E91BFC9798B1C1A3A1A9C8C01939A0940B0042574C7092D1BF3D527726275316A01DAC94B9CDB4FFC9EDrFp6E" TargetMode="External"/><Relationship Id="rId992" Type="http://schemas.openxmlformats.org/officeDocument/2006/relationships/hyperlink" Target="consultantplus://offline/ref=1F80DBB21146A480F15B4432C931E91BFC979AB7C9A0A1A9C8C01939A0940B0042574C7092D1BC3F5F7726275316A01DAC94B9CDB4FFC9EDrFp6E" TargetMode="External"/><Relationship Id="rId2021" Type="http://schemas.openxmlformats.org/officeDocument/2006/relationships/hyperlink" Target="consultantplus://offline/ref=0BA193AFF2F80B4100A2E529DA9D152A3799F56C89AB7D5E8F790B93EAAE60CC1CB6648B93293AB6EDF1A35227736146C54080D26F714810s4pBE" TargetMode="External"/><Relationship Id="rId2259" Type="http://schemas.openxmlformats.org/officeDocument/2006/relationships/hyperlink" Target="consultantplus://offline/ref=0BA193AFF2F80B4100A2E529DA9D152A359CF76B8AA97D5E8F790B93EAAE60CC1CB6648B932939B1E9F1A35227736146C54080D26F714810s4pBE" TargetMode="External"/><Relationship Id="rId200" Type="http://schemas.openxmlformats.org/officeDocument/2006/relationships/hyperlink" Target="consultantplus://offline/ref=1F80DBB21146A480F15B4432C931E91BFC9798B1C1A3A1A9C8C01939A0940B0042574C7092D1B93E5A7726275316A01DAC94B9CDB4FFC9EDrFp6E" TargetMode="External"/><Relationship Id="rId438" Type="http://schemas.openxmlformats.org/officeDocument/2006/relationships/hyperlink" Target="consultantplus://offline/ref=1F80DBB21146A480F15B4432C931E91BFB9092B5C3A1A1A9C8C01939A0940B0042574C7092D1B9395E7726275316A01DAC94B9CDB4FFC9EDrFp6E" TargetMode="External"/><Relationship Id="rId645" Type="http://schemas.openxmlformats.org/officeDocument/2006/relationships/hyperlink" Target="consultantplus://offline/ref=1F80DBB21146A480F15B4432C931E91BF69092B1C6AFFCA3C099153BA79B5417451E407192D1BC3850282332424EAF16BB8ABAD0A8FDCBrEpDE" TargetMode="External"/><Relationship Id="rId852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1068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275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482" Type="http://schemas.openxmlformats.org/officeDocument/2006/relationships/hyperlink" Target="consultantplus://offline/ref=1F80DBB21146A480F15B4432C931E91BFB919BB4C5A0A1A9C8C01939A0940B0042574C7092D1BF385B7726275316A01DAC94B9CDB4FFC9EDrFp6E" TargetMode="External"/><Relationship Id="rId2119" Type="http://schemas.openxmlformats.org/officeDocument/2006/relationships/hyperlink" Target="consultantplus://offline/ref=0BA193AFF2F80B4100A2E529DA9D152A3799F56C89AB7D5E8F790B93EAAE60CC1CB6648B93293DB1E9F1A35227736146C54080D26F714810s4pBE" TargetMode="External"/><Relationship Id="rId505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712" Type="http://schemas.openxmlformats.org/officeDocument/2006/relationships/hyperlink" Target="consultantplus://offline/ref=1F80DBB21146A480F15B4432C931E91BFC9798B1C1A3A1A9C8C01939A0940B0042574C7092D1BD35597726275316A01DAC94B9CDB4FFC9EDrFp6E" TargetMode="External"/><Relationship Id="rId1135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342" Type="http://schemas.openxmlformats.org/officeDocument/2006/relationships/hyperlink" Target="consultantplus://offline/ref=1F80DBB21146A480F15B4432C931E91BFC979AB7C9A0A1A9C8C01939A0940B0042574C7092D1BB395D7726275316A01DAC94B9CDB4FFC9EDrFp6E" TargetMode="External"/><Relationship Id="rId1787" Type="http://schemas.openxmlformats.org/officeDocument/2006/relationships/hyperlink" Target="consultantplus://offline/ref=0BA193AFF2F80B4100A2E529DA9D152A309EFE6B88AD7D5E8F790B93EAAE60CC0EB63C87912027B2EFE4F50361s2p4E" TargetMode="External"/><Relationship Id="rId1994" Type="http://schemas.openxmlformats.org/officeDocument/2006/relationships/hyperlink" Target="consultantplus://offline/ref=0BA193AFF2F80B4100A2E529DA9D152A3799F56C89AB7D5E8F790B93EAAE60CC1CB6648B93293AB3EBF1A35227736146C54080D26F714810s4pBE" TargetMode="External"/><Relationship Id="rId79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1202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647" Type="http://schemas.openxmlformats.org/officeDocument/2006/relationships/hyperlink" Target="consultantplus://offline/ref=1F80DBB21146A480F15B4432C931E91BFB9092B5C3A1A1A9C8C01939A0940B0042574C7092D1BB3C5F7726275316A01DAC94B9CDB4FFC9EDrFp6E" TargetMode="External"/><Relationship Id="rId1854" Type="http://schemas.openxmlformats.org/officeDocument/2006/relationships/hyperlink" Target="consultantplus://offline/ref=0BA193AFF2F80B4100A2E529DA9D152A3799F56C89AB7D5E8F790B93EAAE60CC1CB6648B932938B4ECF1A35227736146C54080D26F714810s4pBE" TargetMode="External"/><Relationship Id="rId1507" Type="http://schemas.openxmlformats.org/officeDocument/2006/relationships/hyperlink" Target="consultantplus://offline/ref=1F80DBB21146A480F15B4432C931E91BFC9798B1C1A3A1A9C8C01939A0940B0042574C7092D1B83B587726275316A01DAC94B9CDB4FFC9EDrFp6E" TargetMode="External"/><Relationship Id="rId1714" Type="http://schemas.openxmlformats.org/officeDocument/2006/relationships/hyperlink" Target="consultantplus://offline/ref=0BA193AFF2F80B4100A2E529DA9D152A309EFE6C8EAF7D5E8F790B93EAAE60CC1CB6648B93293EB3E4F1A35227736146C54080D26F714810s4pBE" TargetMode="External"/><Relationship Id="rId295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1921" Type="http://schemas.openxmlformats.org/officeDocument/2006/relationships/hyperlink" Target="consultantplus://offline/ref=0BA193AFF2F80B4100A2E529DA9D152A3799F56C89AB7D5E8F790B93EAAE60CC1CB6648B93293BB1EAF1A35227736146C54080D26F714810s4pBE" TargetMode="External"/><Relationship Id="rId2183" Type="http://schemas.openxmlformats.org/officeDocument/2006/relationships/hyperlink" Target="consultantplus://offline/ref=0BA193AFF2F80B4100A2E529DA9D152A3799F56C89AB7D5E8F790B93EAAE60CC1CB6648B93293CB2EBF1A35227736146C54080D26F714810s4pBE" TargetMode="External"/><Relationship Id="rId155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362" Type="http://schemas.openxmlformats.org/officeDocument/2006/relationships/hyperlink" Target="consultantplus://offline/ref=1F80DBB21146A480F15B4432C931E91BFC9798B1C1A3A1A9C8C01939A0940B0042574C7092D1BB3C5F7726275316A01DAC94B9CDB4FFC9EDrFp6E" TargetMode="External"/><Relationship Id="rId1297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2043" Type="http://schemas.openxmlformats.org/officeDocument/2006/relationships/hyperlink" Target="consultantplus://offline/ref=0BA193AFF2F80B4100A2E529DA9D152A3799F56C89AB7D5E8F790B93EAAE60CC1CB6648B93293AB4EFF1A35227736146C54080D26F714810s4pBE" TargetMode="External"/><Relationship Id="rId2250" Type="http://schemas.openxmlformats.org/officeDocument/2006/relationships/hyperlink" Target="consultantplus://offline/ref=0BA193AFF2F80B4100A2E529DA9D152A3799F56C89AB7D5E8F790B93EAAE60CC1CB6648B93293CB5EFF1A35227736146C54080D26F714810s4pBE" TargetMode="External"/><Relationship Id="rId222" Type="http://schemas.openxmlformats.org/officeDocument/2006/relationships/hyperlink" Target="consultantplus://offline/ref=1F80DBB21146A480F15B4432C931E91BFC9798B1C1A3A1A9C8C01939A0940B0042574C7092D1B938537726275316A01DAC94B9CDB4FFC9EDrFp6E" TargetMode="External"/><Relationship Id="rId667" Type="http://schemas.openxmlformats.org/officeDocument/2006/relationships/hyperlink" Target="consultantplus://offline/ref=1F80DBB21146A480F15B4432C931E91BFB9092B5C3A1A1A9C8C01939A0940B0042574C7092D1BC3F5D7726275316A01DAC94B9CDB4FFC9EDrFp6E" TargetMode="External"/><Relationship Id="rId874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2110" Type="http://schemas.openxmlformats.org/officeDocument/2006/relationships/hyperlink" Target="consultantplus://offline/ref=0BA193AFF2F80B4100A2E529DA9D152A3799F56C89AB7D5E8F790B93EAAE60CC1CB6648B93293DB0EBF1A35227736146C54080D26F714810s4pBE" TargetMode="External"/><Relationship Id="rId527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734" Type="http://schemas.openxmlformats.org/officeDocument/2006/relationships/hyperlink" Target="consultantplus://offline/ref=1F80DBB21146A480F15B4432C931E91BFC9798B1C1A3A1A9C8C01939A0940B0042574C7092D1BC3F537726275316A01DAC94B9CDB4FFC9EDrFp6E" TargetMode="External"/><Relationship Id="rId941" Type="http://schemas.openxmlformats.org/officeDocument/2006/relationships/hyperlink" Target="consultantplus://offline/ref=1F80DBB21146A480F15B4432C931E91BFC979AB7C9A0A1A9C8C01939A0940B0042574C7092D1BC3D587726275316A01DAC94B9CDB4FFC9EDrFp6E" TargetMode="External"/><Relationship Id="rId1157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364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571" Type="http://schemas.openxmlformats.org/officeDocument/2006/relationships/hyperlink" Target="consultantplus://offline/ref=1F80DBB21146A480F15B4432C931E91BFB9092B5C3A1A1A9C8C01939A0940B0042574C7092D1BA34597726275316A01DAC94B9CDB4FFC9EDrFp6E" TargetMode="External"/><Relationship Id="rId2208" Type="http://schemas.openxmlformats.org/officeDocument/2006/relationships/hyperlink" Target="consultantplus://offline/ref=0BA193AFF2F80B4100A2E529DA9D152A3799F56C89AB7D5E8F790B93EAAE60CC1CB6648B93293CB0E5F1A35227736146C54080D26F714810s4pBE" TargetMode="External"/><Relationship Id="rId70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801" Type="http://schemas.openxmlformats.org/officeDocument/2006/relationships/hyperlink" Target="consultantplus://offline/ref=1F80DBB21146A480F15B4432C931E91BFC9798B1C1A3A1A9C8C01939A0940B0042574C7092D1BF3E587726275316A01DAC94B9CDB4FFC9EDrFp6E" TargetMode="External"/><Relationship Id="rId1017" Type="http://schemas.openxmlformats.org/officeDocument/2006/relationships/hyperlink" Target="consultantplus://offline/ref=1F80DBB21146A480F15B4432C931E91BFC979AB7C9A0A1A9C8C01939A0940B0042574C7092D1BF3F587726275316A01DAC94B9CDB4FFC9EDrFp6E" TargetMode="External"/><Relationship Id="rId1224" Type="http://schemas.openxmlformats.org/officeDocument/2006/relationships/hyperlink" Target="consultantplus://offline/ref=1F80DBB21146A480F15B4432C931E91BFC979AB7C9A0A1A9C8C01939A0940B0042574C7092D1BF355E7726275316A01DAC94B9CDB4FFC9EDrFp6E" TargetMode="External"/><Relationship Id="rId1431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669" Type="http://schemas.openxmlformats.org/officeDocument/2006/relationships/hyperlink" Target="consultantplus://offline/ref=1F80DBB21146A480F15B4432C931E91BFB9092B5C3A1A1A9C8C01939A0940B0042574C7092D1BB3F5C7726275316A01DAC94B9CDB4FFC9EDrFp6E" TargetMode="External"/><Relationship Id="rId1876" Type="http://schemas.openxmlformats.org/officeDocument/2006/relationships/hyperlink" Target="consultantplus://offline/ref=0BA193AFF2F80B4100A2E529DA9D152A3799F56C89AB7D5E8F790B93EAAE60CC1CB6648B932938BBEDF1A35227736146C54080D26F714810s4pBE" TargetMode="External"/><Relationship Id="rId1529" Type="http://schemas.openxmlformats.org/officeDocument/2006/relationships/hyperlink" Target="consultantplus://offline/ref=1F80DBB21146A480F15B4432C931E91BFC979EBAC3ADA1A9C8C01939A0940B0042574C7097D1B83F597726275316A01DAC94B9CDB4FFC9EDrFp6E" TargetMode="External"/><Relationship Id="rId1736" Type="http://schemas.openxmlformats.org/officeDocument/2006/relationships/hyperlink" Target="consultantplus://offline/ref=0BA193AFF2F80B4100A2E529DA9D152A3799F56C89AB7D5E8F790B93EAAE60CC1CB6648B932939B1E4F1A35227736146C54080D26F714810s4pBE" TargetMode="External"/><Relationship Id="rId1943" Type="http://schemas.openxmlformats.org/officeDocument/2006/relationships/hyperlink" Target="consultantplus://offline/ref=0BA193AFF2F80B4100A2E529DA9D152A3799F56C89AB7D5E8F790B93EAAE60CC1CB6648B93293BB7E4F1A35227736146C54080D26F714810s4pBE" TargetMode="External"/><Relationship Id="rId28" Type="http://schemas.openxmlformats.org/officeDocument/2006/relationships/hyperlink" Target="consultantplus://offline/ref=1F80DBB21146A480F15B4432C931E91BFC979EBAC3ADA1A9C8C01939A0940B0042574C7097D1B83F597726275316A01DAC94B9CDB4FFC9EDrFp6E" TargetMode="External"/><Relationship Id="rId1803" Type="http://schemas.openxmlformats.org/officeDocument/2006/relationships/hyperlink" Target="consultantplus://offline/ref=0BA193AFF2F80B4100A2E529DA9D152A3799F56C89AB7D5E8F790B93EAAE60CC1CB6648B932939B4EAF1A35227736146C54080D26F714810s4pBE" TargetMode="External"/><Relationship Id="rId177" Type="http://schemas.openxmlformats.org/officeDocument/2006/relationships/hyperlink" Target="consultantplus://offline/ref=1F80DBB21146A480F15B4432C931E91BFB919BB4C5A0A1A9C8C01939A0940B0042574C7092D1BF395C7726275316A01DAC94B9CDB4FFC9EDrFp6E" TargetMode="External"/><Relationship Id="rId384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591" Type="http://schemas.openxmlformats.org/officeDocument/2006/relationships/hyperlink" Target="consultantplus://offline/ref=1F80DBB21146A480F15B4432C931E91BFE939BB6C0AFFCA3C099153BA79B5417451E407192D1B83E50282332424EAF16BB8ABAD0A8FDCBrEpDE" TargetMode="External"/><Relationship Id="rId2065" Type="http://schemas.openxmlformats.org/officeDocument/2006/relationships/hyperlink" Target="consultantplus://offline/ref=0BA193AFF2F80B4100A2E529DA9D152A3799F56C89AB7D5E8F790B93EAAE60CC1CB6648B93293ABAE9F1A35227736146C54080D26F714810s4pBE" TargetMode="External"/><Relationship Id="rId2272" Type="http://schemas.openxmlformats.org/officeDocument/2006/relationships/hyperlink" Target="consultantplus://offline/ref=0BA193AFF2F80B4100A2E529DA9D152A359CF76B8AA97D5E8F790B93EAAE60CC1CB6648B932939B6E8F1A35227736146C54080D26F714810s4pBE" TargetMode="External"/><Relationship Id="rId244" Type="http://schemas.openxmlformats.org/officeDocument/2006/relationships/hyperlink" Target="consultantplus://offline/ref=1F80DBB21146A480F15B4432C931E91BFB919BB4C5A0A1A9C8C01939A0940B0042574C7092D1BF3A5E7726275316A01DAC94B9CDB4FFC9EDrFp6E" TargetMode="External"/><Relationship Id="rId689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896" Type="http://schemas.openxmlformats.org/officeDocument/2006/relationships/hyperlink" Target="consultantplus://offline/ref=1F80DBB21146A480F15B4432C931E91BFC9892B3C0A0A1A9C8C01939A0940B0042574C7396DAE96C1F297F741E5DAD1CBB88B9CCrAp8E" TargetMode="External"/><Relationship Id="rId1081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451" Type="http://schemas.openxmlformats.org/officeDocument/2006/relationships/hyperlink" Target="consultantplus://offline/ref=1F80DBB21146A480F15B4432C931E91BFB9092B5C3A1A1A9C8C01939A0940B0042574C7092D1B93B5C7726275316A01DAC94B9CDB4FFC9EDrFp6E" TargetMode="External"/><Relationship Id="rId549" Type="http://schemas.openxmlformats.org/officeDocument/2006/relationships/hyperlink" Target="consultantplus://offline/ref=1F80DBB21146A480F15B4432C931E91BFE939BB6C0AFFCA3C099153BA79B5417451E407192D1B83C50282332424EAF16BB8ABAD0A8FDCBrEpDE" TargetMode="External"/><Relationship Id="rId756" Type="http://schemas.openxmlformats.org/officeDocument/2006/relationships/hyperlink" Target="consultantplus://offline/ref=1F80DBB21146A480F15B4432C931E91BFC9798B1C1A3A1A9C8C01939A0940B0042574C7092D1BC3B597726275316A01DAC94B9CDB4FFC9EDrFp6E" TargetMode="External"/><Relationship Id="rId1179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386" Type="http://schemas.openxmlformats.org/officeDocument/2006/relationships/hyperlink" Target="consultantplus://offline/ref=1F80DBB21146A480F15B4432C931E91BFC979AB7C9A0A1A9C8C01939A0940B0042574C7092D1BB355A7726275316A01DAC94B9CDB4FFC9EDrFp6E" TargetMode="External"/><Relationship Id="rId1593" Type="http://schemas.openxmlformats.org/officeDocument/2006/relationships/hyperlink" Target="consultantplus://offline/ref=1F80DBB21146A480F15B4432C931E91BFB9092B5C3A1A1A9C8C01939A0940B0042574C7092D1BA385E7726275316A01DAC94B9CDB4FFC9EDrFp6E" TargetMode="External"/><Relationship Id="rId2132" Type="http://schemas.openxmlformats.org/officeDocument/2006/relationships/hyperlink" Target="consultantplus://offline/ref=0BA193AFF2F80B4100A2E529DA9D152A3799F56C89AB7D5E8F790B93EAAE60CC1CB6648B93293DB7ECF1A35227736146C54080D26F714810s4pBE" TargetMode="External"/><Relationship Id="rId104" Type="http://schemas.openxmlformats.org/officeDocument/2006/relationships/hyperlink" Target="consultantplus://offline/ref=1F80DBB21146A480F15B4432C931E91BFC9798B1C1A3A1A9C8C01939A0940B0042574C7092D1BD385B7726275316A01DAC94B9CDB4FFC9EDrFp6E" TargetMode="External"/><Relationship Id="rId311" Type="http://schemas.openxmlformats.org/officeDocument/2006/relationships/hyperlink" Target="consultantplus://offline/ref=1F80DBB21146A480F15B4432C931E91BFC9892B3C0A0A1A9C8C01939A0940B0042574C7092D1BD38597726275316A01DAC94B9CDB4FFC9EDrFp6E" TargetMode="External"/><Relationship Id="rId409" Type="http://schemas.openxmlformats.org/officeDocument/2006/relationships/hyperlink" Target="consultantplus://offline/ref=1F80DBB21146A480F15B4432C931E91BFC9798B1C1A3A1A9C8C01939A0940B0042574C7092D1BB395B7726275316A01DAC94B9CDB4FFC9EDrFp6E" TargetMode="External"/><Relationship Id="rId963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039" Type="http://schemas.openxmlformats.org/officeDocument/2006/relationships/hyperlink" Target="consultantplus://offline/ref=1F80DBB21146A480F15B4432C931E91BFC979AB7C9A0A1A9C8C01939A0940B0042574C7092D1BF385D7726275316A01DAC94B9CDB4FFC9EDrFp6E" TargetMode="External"/><Relationship Id="rId1246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898" Type="http://schemas.openxmlformats.org/officeDocument/2006/relationships/hyperlink" Target="consultantplus://offline/ref=0BA193AFF2F80B4100A2E529DA9D152A3799F56C89AB7D5E8F790B93EAAE60CC1CB6648B93293BB3EDF1A35227736146C54080D26F714810s4pBE" TargetMode="External"/><Relationship Id="rId92" Type="http://schemas.openxmlformats.org/officeDocument/2006/relationships/hyperlink" Target="consultantplus://offline/ref=1F80DBB21146A480F15B4432C931E91BFE939AB1C1ACA1A9C8C01939A0940B0042574C7092D1BD3C597726275316A01DAC94B9CDB4FFC9EDrFp6E" TargetMode="External"/><Relationship Id="rId616" Type="http://schemas.openxmlformats.org/officeDocument/2006/relationships/hyperlink" Target="consultantplus://offline/ref=1F80DBB21146A480F15B4432C931E91BFB9092B5C3A1A1A9C8C01939A0940B0042574C7092D1BF3A587726275316A01DAC94B9CDB4FFC9EDrFp6E" TargetMode="External"/><Relationship Id="rId823" Type="http://schemas.openxmlformats.org/officeDocument/2006/relationships/hyperlink" Target="consultantplus://offline/ref=1F80DBB21146A480F15B4432C931E91BFC9798B1C1A3A1A9C8C01939A0940B0042574C7092D1BF385C7726275316A01DAC94B9CDB4FFC9EDrFp6E" TargetMode="External"/><Relationship Id="rId1453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660" Type="http://schemas.openxmlformats.org/officeDocument/2006/relationships/hyperlink" Target="consultantplus://offline/ref=1F80DBB21146A480F15B4432C931E91BFB9092B5C3A1A1A9C8C01939A0940B0042574C7092D1B83A527726275316A01DAC94B9CDB4FFC9EDrFp6E" TargetMode="External"/><Relationship Id="rId1758" Type="http://schemas.openxmlformats.org/officeDocument/2006/relationships/hyperlink" Target="consultantplus://offline/ref=0BA193AFF2F80B4100A2E529DA9D152A3799F56C89AB7D5E8F790B93EAAE60CC1CB6648B93293CBAEEF1A35227736146C54080D26F714810s4pBE" TargetMode="External"/><Relationship Id="rId1106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313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520" Type="http://schemas.openxmlformats.org/officeDocument/2006/relationships/hyperlink" Target="consultantplus://offline/ref=1F80DBB21146A480F15B4432C931E91BFB919AB2C3A7A1A9C8C01939A0940B0042574C7092D1BD3C5D7726275316A01DAC94B9CDB4FFC9EDrFp6E" TargetMode="External"/><Relationship Id="rId1965" Type="http://schemas.openxmlformats.org/officeDocument/2006/relationships/hyperlink" Target="consultantplus://offline/ref=0BA193AFF2F80B4100A2E529DA9D152A3799F56C89AB7D5E8F790B93EAAE60CC1CB6648B93293BBAEDF1A35227736146C54080D26F714810s4pBE" TargetMode="External"/><Relationship Id="rId1618" Type="http://schemas.openxmlformats.org/officeDocument/2006/relationships/hyperlink" Target="consultantplus://offline/ref=1F80DBB21146A480F15B4432C931E91BFB9092B5C3A1A1A9C8C01939A0940B0042574C7092D1B83D5C7726275316A01DAC94B9CDB4FFC9EDrFp6E" TargetMode="External"/><Relationship Id="rId1825" Type="http://schemas.openxmlformats.org/officeDocument/2006/relationships/hyperlink" Target="consultantplus://offline/ref=0BA193AFF2F80B4100A2E529DA9D152A3799F56C89AB7D5E8F790B93EAAE60CC1CB6648B932939BAE9F1A35227736146C54080D26F714810s4pBE" TargetMode="External"/><Relationship Id="rId199" Type="http://schemas.openxmlformats.org/officeDocument/2006/relationships/hyperlink" Target="consultantplus://offline/ref=1F80DBB21146A480F15B4432C931E91BFC9798B1C1A3A1A9C8C01939A0940B0042574C7092D1B93E5B7726275316A01DAC94B9CDB4FFC9EDrFp6E" TargetMode="External"/><Relationship Id="rId2087" Type="http://schemas.openxmlformats.org/officeDocument/2006/relationships/hyperlink" Target="consultantplus://offline/ref=0BA193AFF2F80B4100A2E529DA9D152A3799F56C89AB7D5E8F790B93EAAE60CC1CB6648B93293DB2EBF1A35227736146C54080D26F714810s4pBE" TargetMode="External"/><Relationship Id="rId266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473" Type="http://schemas.openxmlformats.org/officeDocument/2006/relationships/hyperlink" Target="consultantplus://offline/ref=1F80DBB21146A480F15B4432C931E91BFB9092B5C3A1A1A9C8C01939A0940B0042574C7092D1BD355E7726275316A01DAC94B9CDB4FFC9EDrFp6E" TargetMode="External"/><Relationship Id="rId680" Type="http://schemas.openxmlformats.org/officeDocument/2006/relationships/hyperlink" Target="consultantplus://offline/ref=1F80DBB21146A480F15B4432C931E91BFB919BB4C5A0A1A9C8C01939A0940B0042574C7092D1BE3E5A7726275316A01DAC94B9CDB4FFC9EDrFp6E" TargetMode="External"/><Relationship Id="rId2154" Type="http://schemas.openxmlformats.org/officeDocument/2006/relationships/hyperlink" Target="consultantplus://offline/ref=0BA193AFF2F80B4100A2E529DA9D152A3799F56C89AB7D5E8F790B93EAAE60CC1CB6648B93293DB5EDF1A35227736146C54080D26F714810s4pBE" TargetMode="External"/><Relationship Id="rId126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333" Type="http://schemas.openxmlformats.org/officeDocument/2006/relationships/hyperlink" Target="consultantplus://offline/ref=1F80DBB21146A480F15B4432C931E91BFC9798B1C1A3A1A9C8C01939A0940B0042574C7092D1B835527726275316A01DAC94B9CDB4FFC9EDrFp6E" TargetMode="External"/><Relationship Id="rId540" Type="http://schemas.openxmlformats.org/officeDocument/2006/relationships/hyperlink" Target="consultantplus://offline/ref=1F80DBB21146A480F15B4432C931E91BFB9092B5C3A1A1A9C8C01939A0940B0042574C7092D1BD3A5D7726275316A01DAC94B9CDB4FFC9EDrFp6E" TargetMode="External"/><Relationship Id="rId778" Type="http://schemas.openxmlformats.org/officeDocument/2006/relationships/hyperlink" Target="consultantplus://offline/ref=1F80DBB21146A480F15B4432C931E91BFC9798B1C1A3A1A9C8C01939A0940B0042574C7092D1BF3D5A7726275316A01DAC94B9CDB4FFC9EDrFp6E" TargetMode="External"/><Relationship Id="rId985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170" Type="http://schemas.openxmlformats.org/officeDocument/2006/relationships/hyperlink" Target="consultantplus://offline/ref=1F80DBB21146A480F15B4432C931E91BFC979AB7C9A0A1A9C8C01939A0940B0042574C7092D1BC355E7726275316A01DAC94B9CDB4FFC9EDrFp6E" TargetMode="External"/><Relationship Id="rId2014" Type="http://schemas.openxmlformats.org/officeDocument/2006/relationships/hyperlink" Target="consultantplus://offline/ref=0BA193AFF2F80B4100A2E529DA9D152A3799F56C89AB7D5E8F790B93EAAE60CC1CB6648B93293AB1E9F1A35227736146C54080D26F714810s4pBE" TargetMode="External"/><Relationship Id="rId2221" Type="http://schemas.openxmlformats.org/officeDocument/2006/relationships/hyperlink" Target="consultantplus://offline/ref=0BA193AFF2F80B4100A2E529DA9D152A3799F56C89AB7D5E8F790B93EAAE60CC1CB6648B93293CB6EDF1A35227736146C54080D26F714810s4pBE" TargetMode="External"/><Relationship Id="rId638" Type="http://schemas.openxmlformats.org/officeDocument/2006/relationships/hyperlink" Target="consultantplus://offline/ref=1F80DBB21146A480F15B4432C931E91BFB9092B5C3A1A1A9C8C01939A0940B0042574C7092D1BE3D597726275316A01DAC94B9CDB4FFC9EDrFp6E" TargetMode="External"/><Relationship Id="rId845" Type="http://schemas.openxmlformats.org/officeDocument/2006/relationships/hyperlink" Target="consultantplus://offline/ref=1F80DBB21146A480F15B4432C931E91BFC9798B1C1A3A1A9C8C01939A0940B0042574C7092D1BF3A5F7726275316A01DAC94B9CDB4FFC9EDrFp6E" TargetMode="External"/><Relationship Id="rId1030" Type="http://schemas.openxmlformats.org/officeDocument/2006/relationships/hyperlink" Target="consultantplus://offline/ref=1F80DBB21146A480F15B4432C931E91BFC979AB7C9A0A1A9C8C01939A0940B0042574C7092D1BE34597726275316A01DAC94B9CDB4FFC9EDrFp6E" TargetMode="External"/><Relationship Id="rId1268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475" Type="http://schemas.openxmlformats.org/officeDocument/2006/relationships/hyperlink" Target="consultantplus://offline/ref=1F80DBB21146A480F15B4432C931E91BFC9892B3C0A0A1A9C8C01939A0940B0042574C7092D1BD38597726275316A01DAC94B9CDB4FFC9EDrFp6E" TargetMode="External"/><Relationship Id="rId1682" Type="http://schemas.openxmlformats.org/officeDocument/2006/relationships/hyperlink" Target="consultantplus://offline/ref=0BA193AFF2F80B4100A2E529DA9D152A309EFE6C8EAF7D5E8F790B93EAAE60CC1CB6648B93293FB5EBF1A35227736146C54080D26F714810s4pBE" TargetMode="External"/><Relationship Id="rId400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705" Type="http://schemas.openxmlformats.org/officeDocument/2006/relationships/hyperlink" Target="consultantplus://offline/ref=1F80DBB21146A480F15B4432C931E91BFC9798B1C1A3A1A9C8C01939A0940B0042574C7092D1BD3A5A7726275316A01DAC94B9CDB4FFC9EDrFp6E" TargetMode="External"/><Relationship Id="rId1128" Type="http://schemas.openxmlformats.org/officeDocument/2006/relationships/hyperlink" Target="consultantplus://offline/ref=1F80DBB21146A480F15B4432C931E91BFC979AB7C9A0A1A9C8C01939A0940B0042574C7092D1B83B5D7726275316A01DAC94B9CDB4FFC9EDrFp6E" TargetMode="External"/><Relationship Id="rId1335" Type="http://schemas.openxmlformats.org/officeDocument/2006/relationships/hyperlink" Target="consultantplus://offline/ref=1F80DBB21146A480F15B4432C931E91BFC979AB7C9A0A1A9C8C01939A0940B0042574C7092D1BB3E5F7726275316A01DAC94B9CDB4FFC9EDrFp6E" TargetMode="External"/><Relationship Id="rId1542" Type="http://schemas.openxmlformats.org/officeDocument/2006/relationships/hyperlink" Target="consultantplus://offline/ref=1F80DBB21146A480F15B4432C931E91BFB9092B5C3A1A1A9C8C01939A0940B0042574C7092D1BF3E587726275316A01DAC94B9CDB4FFC9EDrFp6E" TargetMode="External"/><Relationship Id="rId1987" Type="http://schemas.openxmlformats.org/officeDocument/2006/relationships/hyperlink" Target="consultantplus://offline/ref=0BA193AFF2F80B4100A2E529DA9D152A3799F56C89AB7D5E8F790B93EAAE60CC1CB6648B93293AB2E5F1A35227736146C54080D26F714810s4pBE" TargetMode="External"/><Relationship Id="rId912" Type="http://schemas.openxmlformats.org/officeDocument/2006/relationships/hyperlink" Target="consultantplus://offline/ref=1F80DBB21146A480F15B4432C931E91BFC9798B1C1A3A1A9C8C01939A0940B0042574C7092D1BF355E7726275316A01DAC94B9CDB4FFC9EDrFp6E" TargetMode="External"/><Relationship Id="rId1847" Type="http://schemas.openxmlformats.org/officeDocument/2006/relationships/hyperlink" Target="consultantplus://offline/ref=0BA193AFF2F80B4100A2E529DA9D152A3799F56C89AB7D5E8F790B93EAAE60CC1CB6648B932938B3EDF1A35227736146C54080D26F714810s4pBE" TargetMode="External"/><Relationship Id="rId41" Type="http://schemas.openxmlformats.org/officeDocument/2006/relationships/hyperlink" Target="consultantplus://offline/ref=1F80DBB21146A480F15B4432C931E91BFC9798B1C1A3A1A9C8C01939A0940B0042574C7092D1BD3E527726275316A01DAC94B9CDB4FFC9EDrFp6E" TargetMode="External"/><Relationship Id="rId1402" Type="http://schemas.openxmlformats.org/officeDocument/2006/relationships/hyperlink" Target="consultantplus://offline/ref=1F80DBB21146A480F15B4432C931E91BFC969CB7C6A0A1A9C8C01939A0940B0042574C7092D1BC3D537726275316A01DAC94B9CDB4FFC9EDrFp6E" TargetMode="External"/><Relationship Id="rId1707" Type="http://schemas.openxmlformats.org/officeDocument/2006/relationships/hyperlink" Target="consultantplus://offline/ref=0BA193AFF2F80B4100A2E529DA9D152A309EFE6C8EAF7D5E8F790B93EAAE60CC1CB6648B93293EB3EDF1A35227736146C54080D26F714810s4pBE" TargetMode="External"/><Relationship Id="rId190" Type="http://schemas.openxmlformats.org/officeDocument/2006/relationships/hyperlink" Target="consultantplus://offline/ref=1F80DBB21146A480F15B4432C931E91BFC9798B6C9A0A1A9C8C01939A0940B0042574C7092D1BD3F5C7726275316A01DAC94B9CDB4FFC9EDrFp6E" TargetMode="External"/><Relationship Id="rId288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1914" Type="http://schemas.openxmlformats.org/officeDocument/2006/relationships/hyperlink" Target="consultantplus://offline/ref=0BA193AFF2F80B4100A2E529DA9D152A3799F56C89AB7D5E8F790B93EAAE60CC1CB6648B93293BB0E4F1A35227736146C54080D26F714810s4pBE" TargetMode="External"/><Relationship Id="rId495" Type="http://schemas.openxmlformats.org/officeDocument/2006/relationships/hyperlink" Target="consultantplus://offline/ref=1F80DBB21146A480F15B4432C931E91BFC999BB0C8A4A1A9C8C01939A0940B0042574C7092D1BF3F5A7726275316A01DAC94B9CDB4FFC9EDrFp6E" TargetMode="External"/><Relationship Id="rId2176" Type="http://schemas.openxmlformats.org/officeDocument/2006/relationships/hyperlink" Target="consultantplus://offline/ref=0BA193AFF2F80B4100A2E529DA9D152A3799F56C89AB7D5E8F790B93EAAE60CC1CB6648B93293CB2EEF1A35227736146C54080D26F714810s4pBE" TargetMode="External"/><Relationship Id="rId148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355" Type="http://schemas.openxmlformats.org/officeDocument/2006/relationships/hyperlink" Target="consultantplus://offline/ref=1F80DBB21146A480F15B4432C931E91BFC9798B1C1A3A1A9C8C01939A0940B0042574C7092D1BB3D5C7726275316A01DAC94B9CDB4FFC9EDrFp6E" TargetMode="External"/><Relationship Id="rId562" Type="http://schemas.openxmlformats.org/officeDocument/2006/relationships/hyperlink" Target="consultantplus://offline/ref=1F80DBB21146A480F15B4432C931E91BFC9798B2C6ACA1A9C8C01939A0940B0042574C7092D1BC3A5F7726275316A01DAC94B9CDB4FFC9EDrFp6E" TargetMode="External"/><Relationship Id="rId1192" Type="http://schemas.openxmlformats.org/officeDocument/2006/relationships/hyperlink" Target="consultantplus://offline/ref=1F80DBB21146A480F15B4432C931E91BFC979AB7C9A0A1A9C8C01939A0940B0042574C7092D1B8395C7726275316A01DAC94B9CDB4FFC9EDrFp6E" TargetMode="External"/><Relationship Id="rId2036" Type="http://schemas.openxmlformats.org/officeDocument/2006/relationships/hyperlink" Target="consultantplus://offline/ref=0BA193AFF2F80B4100A2E529DA9D152A3799F56C89AB7D5E8F790B93EAAE60CC1CB6648B93293AB7EAF1A35227736146C54080D26F714810s4pBE" TargetMode="External"/><Relationship Id="rId2243" Type="http://schemas.openxmlformats.org/officeDocument/2006/relationships/hyperlink" Target="consultantplus://offline/ref=0BA193AFF2F80B4100A2E529DA9D152A3799F56C89AB7D5E8F790B93EAAE60CC1CB6648B93293CB4E9F1A35227736146C54080D26F714810s4pBE" TargetMode="External"/><Relationship Id="rId215" Type="http://schemas.openxmlformats.org/officeDocument/2006/relationships/hyperlink" Target="consultantplus://offline/ref=1F80DBB21146A480F15B4432C931E91BFC9798B1C1A3A1A9C8C01939A0940B0042574C7092D1B9395C7726275316A01DAC94B9CDB4FFC9EDrFp6E" TargetMode="External"/><Relationship Id="rId422" Type="http://schemas.openxmlformats.org/officeDocument/2006/relationships/hyperlink" Target="consultantplus://offline/ref=1F80DBB21146A480F15B4432C931E91BFC9798B1C1A3A1A9C8C01939A0940B0042574C7092D1BB3B5B7726275316A01DAC94B9CDB4FFC9EDrFp6E" TargetMode="External"/><Relationship Id="rId867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1052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497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2103" Type="http://schemas.openxmlformats.org/officeDocument/2006/relationships/hyperlink" Target="consultantplus://offline/ref=0BA193AFF2F80B4100A2E529DA9D152A3799F56C89AB7D5E8F790B93EAAE60CC1CB6648B93293DB0EDF1A35227736146C54080D26F714810s4pBE" TargetMode="External"/><Relationship Id="rId727" Type="http://schemas.openxmlformats.org/officeDocument/2006/relationships/hyperlink" Target="consultantplus://offline/ref=1F80DBB21146A480F15B4432C931E91BFC9798B1C1A3A1A9C8C01939A0940B0042574C7092D1BC3D597726275316A01DAC94B9CDB4FFC9EDrFp6E" TargetMode="External"/><Relationship Id="rId934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357" Type="http://schemas.openxmlformats.org/officeDocument/2006/relationships/hyperlink" Target="consultantplus://offline/ref=1F80DBB21146A480F15B4432C931E91BFC979AB7C9A0A1A9C8C01939A0940B0042574C7092D1BB385C7726275316A01DAC94B9CDB4FFC9EDrFp6E" TargetMode="External"/><Relationship Id="rId1564" Type="http://schemas.openxmlformats.org/officeDocument/2006/relationships/hyperlink" Target="consultantplus://offline/ref=1F80DBB21146A480F15B4432C931E91BFB919AB7C5A0A1A9C8C01939A0940B0042574C7092D1BD3A5D7726275316A01DAC94B9CDB4FFC9EDrFp6E" TargetMode="External"/><Relationship Id="rId1771" Type="http://schemas.openxmlformats.org/officeDocument/2006/relationships/hyperlink" Target="consultantplus://offline/ref=0BA193AFF2F80B4100A2E529DA9D152A3799F56C89AB7D5E8F790B93EAAE60CC1CB6648B932938B7EDF1A35227736146C54080D26F714810s4pBE" TargetMode="External"/><Relationship Id="rId63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1217" Type="http://schemas.openxmlformats.org/officeDocument/2006/relationships/hyperlink" Target="consultantplus://offline/ref=1F80DBB21146A480F15B4432C931E91BFC979EBAC3ADA1A9C8C01939A0940B0042574C7097D9B4355C7726275316A01DAC94B9CDB4FFC9EDrFp6E" TargetMode="External"/><Relationship Id="rId1424" Type="http://schemas.openxmlformats.org/officeDocument/2006/relationships/hyperlink" Target="consultantplus://offline/ref=1F80DBB21146A480F15B4432C931E91BFC979AB7C9A0A1A9C8C01939A0940B0042574C7092D1BC385F7726275316A01DAC94B9CDB4FFC9EDrFp6E" TargetMode="External"/><Relationship Id="rId1631" Type="http://schemas.openxmlformats.org/officeDocument/2006/relationships/hyperlink" Target="consultantplus://offline/ref=1F80DBB21146A480F15B4432C931E91BFB9092B5C3A1A1A9C8C01939A0940B0042574C7092D1B8345B7726275316A01DAC94B9CDB4FFC9EDrFp6E" TargetMode="External"/><Relationship Id="rId1869" Type="http://schemas.openxmlformats.org/officeDocument/2006/relationships/hyperlink" Target="consultantplus://offline/ref=0BA193AFF2F80B4100A2E529DA9D152A3799F56C89AB7D5E8F790B93EAAE60CC1CB6648B932938BAEDF1A35227736146C54080D26F714810s4pBE" TargetMode="External"/><Relationship Id="rId1729" Type="http://schemas.openxmlformats.org/officeDocument/2006/relationships/hyperlink" Target="consultantplus://offline/ref=0BA193AFF2F80B4100A2E529DA9D152A3799F56C89AB7D5E8F790B93EAAE60CC1CB6648B932939B0EAF1A35227736146C54080D26F714810s4pBE" TargetMode="External"/><Relationship Id="rId1936" Type="http://schemas.openxmlformats.org/officeDocument/2006/relationships/hyperlink" Target="consultantplus://offline/ref=0BA193AFF2F80B4100A2E529DA9D152A3799F56C89AB7D5E8F790B93EAAE60CC1CB6648B93293BB6E5F1A35227736146C54080D26F714810s4pBE" TargetMode="External"/><Relationship Id="rId2198" Type="http://schemas.openxmlformats.org/officeDocument/2006/relationships/hyperlink" Target="consultantplus://offline/ref=0BA193AFF2F80B4100A2E529DA9D152A3799F56C89AB7D5E8F790B93EAAE60CC1CB6648B93293CB0EDF1A35227736146C54080D26F714810s4pBE" TargetMode="External"/><Relationship Id="rId377" Type="http://schemas.openxmlformats.org/officeDocument/2006/relationships/hyperlink" Target="consultantplus://offline/ref=1F80DBB21146A480F15B4432C931E91BFC9798B1C1A3A1A9C8C01939A0940B0042574C7092D1BB3F5F7726275316A01DAC94B9CDB4FFC9EDrFp6E" TargetMode="External"/><Relationship Id="rId584" Type="http://schemas.openxmlformats.org/officeDocument/2006/relationships/hyperlink" Target="consultantplus://offline/ref=1F80DBB21146A480F15B4432C931E91BFE939BB6C0AFFCA3C099153BA79B5417451E407192D0B53F50282332424EAF16BB8ABAD0A8FDCBrEpDE" TargetMode="External"/><Relationship Id="rId2058" Type="http://schemas.openxmlformats.org/officeDocument/2006/relationships/hyperlink" Target="consultantplus://offline/ref=0BA193AFF2F80B4100A2E529DA9D152A3799F56C89AB7D5E8F790B93EAAE60CC1CB6648B93293AB5E5F1A35227736146C54080D26F714810s4pBE" TargetMode="External"/><Relationship Id="rId2265" Type="http://schemas.openxmlformats.org/officeDocument/2006/relationships/hyperlink" Target="consultantplus://offline/ref=0BA193AFF2F80B4100A2E529DA9D152A359CF76B8AA97D5E8F790B93EAAE60CC1CB6648B932939B1E4F1A35227736146C54080D26F714810s4pBE" TargetMode="External"/><Relationship Id="rId5" Type="http://schemas.openxmlformats.org/officeDocument/2006/relationships/hyperlink" Target="consultantplus://offline/ref=1F80DBB21146A480F15B4432C931E91BFC9892B7C0A5A1A9C8C01939A0940B0042574C7092D1B835587726275316A01DAC94B9CDB4FFC9EDrFp6E" TargetMode="External"/><Relationship Id="rId237" Type="http://schemas.openxmlformats.org/officeDocument/2006/relationships/hyperlink" Target="consultantplus://offline/ref=1F80DBB21146A480F15B4432C931E91BFB9092B5C3A1A1A9C8C01939A0940B0042574C7092D1BB385B7726275316A01DAC94B9CDB4FFC9EDrFp6E" TargetMode="External"/><Relationship Id="rId791" Type="http://schemas.openxmlformats.org/officeDocument/2006/relationships/hyperlink" Target="consultantplus://offline/ref=1F80DBB21146A480F15B4432C931E91BFC9798B1C1A3A1A9C8C01939A0940B0042574C7092D1BF3C5C7726275316A01DAC94B9CDB4FFC9EDrFp6E" TargetMode="External"/><Relationship Id="rId889" Type="http://schemas.openxmlformats.org/officeDocument/2006/relationships/hyperlink" Target="consultantplus://offline/ref=1F80DBB21146A480F15B4432C931E91BFB919BB4C5A0A1A9C8C01939A0940B0042574C7092D1BF3C537726275316A01DAC94B9CDB4FFC9EDrFp6E" TargetMode="External"/><Relationship Id="rId1074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444" Type="http://schemas.openxmlformats.org/officeDocument/2006/relationships/hyperlink" Target="consultantplus://offline/ref=1F80DBB21146A480F15B4432C931E91BFB9092B5C3A1A1A9C8C01939A0940B0042574C7092D1B93B5A7726275316A01DAC94B9CDB4FFC9EDrFp6E" TargetMode="External"/><Relationship Id="rId651" Type="http://schemas.openxmlformats.org/officeDocument/2006/relationships/hyperlink" Target="consultantplus://offline/ref=1F80DBB21146A480F15B4432C931E91BFB9092B5C3A1A1A9C8C01939A0940B0042574C7092D1BE3C5F7726275316A01DAC94B9CDB4FFC9EDrFp6E" TargetMode="External"/><Relationship Id="rId749" Type="http://schemas.openxmlformats.org/officeDocument/2006/relationships/hyperlink" Target="consultantplus://offline/ref=1F80DBB21146A480F15B4432C931E91BFC9798B1C1A3A1A9C8C01939A0940B0042574C7092D1BC385F7726275316A01DAC94B9CDB4FFC9EDrFp6E" TargetMode="External"/><Relationship Id="rId1281" Type="http://schemas.openxmlformats.org/officeDocument/2006/relationships/hyperlink" Target="consultantplus://offline/ref=1F80DBB21146A480F15B4432C931E91BFC979AB7C9A0A1A9C8C01939A0940B0042574C7092D1BB3F5A7726275316A01DAC94B9CDB4FFC9EDrFp6E" TargetMode="External"/><Relationship Id="rId1379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586" Type="http://schemas.openxmlformats.org/officeDocument/2006/relationships/hyperlink" Target="consultantplus://offline/ref=1F80DBB21146A480F15B4432C931E91BFB9092B5C3A1A1A9C8C01939A0940B0042574C7092D1BA395E7726275316A01DAC94B9CDB4FFC9EDrFp6E" TargetMode="External"/><Relationship Id="rId2125" Type="http://schemas.openxmlformats.org/officeDocument/2006/relationships/hyperlink" Target="consultantplus://offline/ref=0BA193AFF2F80B4100A2E529DA9D152A3799F56C89AB7D5E8F790B93EAAE60CC1CB6648B93293DB6EFF1A35227736146C54080D26F714810s4pBE" TargetMode="External"/><Relationship Id="rId304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511" Type="http://schemas.openxmlformats.org/officeDocument/2006/relationships/hyperlink" Target="consultantplus://offline/ref=1F80DBB21146A480F15B4432C931E91BFB9092B5C3A1A1A9C8C01939A0940B0042574C7092D1B93D597726275316A01DAC94B9CDB4FFC9EDrFp6E" TargetMode="External"/><Relationship Id="rId609" Type="http://schemas.openxmlformats.org/officeDocument/2006/relationships/hyperlink" Target="consultantplus://offline/ref=1F80DBB21146A480F15B4432C931E91BFB9092B5C3A1A1A9C8C01939A0940B0042574C7092D1BF385D7726275316A01DAC94B9CDB4FFC9EDrFp6E" TargetMode="External"/><Relationship Id="rId956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141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239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1793" Type="http://schemas.openxmlformats.org/officeDocument/2006/relationships/hyperlink" Target="consultantplus://offline/ref=0BA193AFF2F80B4100A2E529DA9D152A3796FE6A85A87D5E8F790B93EAAE60CC1CB66488952B3DB9B8ABB3566E24655ACC5D9ED37171s4pAE" TargetMode="External"/><Relationship Id="rId85" Type="http://schemas.openxmlformats.org/officeDocument/2006/relationships/hyperlink" Target="consultantplus://offline/ref=1F80DBB21146A480F15B4432C931E91BFB919BB4C5A0A1A9C8C01939A0940B0042574C7092D1BF3C537726275316A01DAC94B9CDB4FFC9EDrFp6E" TargetMode="External"/><Relationship Id="rId816" Type="http://schemas.openxmlformats.org/officeDocument/2006/relationships/hyperlink" Target="consultantplus://offline/ref=1F80DBB21146A480F15B4432C931E91BFC9798B1C1A3A1A9C8C01939A0940B0042574C7092D1BD355C7726275316A01DAC94B9CDB4FFC9EDrFp6E" TargetMode="External"/><Relationship Id="rId1001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446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1653" Type="http://schemas.openxmlformats.org/officeDocument/2006/relationships/hyperlink" Target="consultantplus://offline/ref=1F80DBB21146A480F15B4432C931E91BFE959FB6C1A6A1A9C8C01939A0940B0042574C7097D7B6690A38277B154AB31FA694BBCEA8rFpFE" TargetMode="External"/><Relationship Id="rId1860" Type="http://schemas.openxmlformats.org/officeDocument/2006/relationships/hyperlink" Target="consultantplus://offline/ref=0BA193AFF2F80B4100A2E529DA9D152A3799F56C89AB7D5E8F790B93EAAE60CC1CB6648B932938B5E8F1A35227736146C54080D26F714810s4pBE" TargetMode="External"/><Relationship Id="rId1306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513" Type="http://schemas.openxmlformats.org/officeDocument/2006/relationships/hyperlink" Target="consultantplus://offline/ref=1F80DBB21146A480F15B4432C931E91BFB919AB2C3A7A1A9C8C01939A0940B0042574C7092D1BD3D5E7726275316A01DAC94B9CDB4FFC9EDrFp6E" TargetMode="External"/><Relationship Id="rId1720" Type="http://schemas.openxmlformats.org/officeDocument/2006/relationships/hyperlink" Target="consultantplus://offline/ref=0BA193AFF2F80B4100A2E529DA9D152A309FF76D88AE7D5E8F790B93EAAE60CC1CB6648B92283CB4ECF1A35227736146C54080D26F714810s4pBE" TargetMode="External"/><Relationship Id="rId1958" Type="http://schemas.openxmlformats.org/officeDocument/2006/relationships/hyperlink" Target="consultantplus://offline/ref=0BA193AFF2F80B4100A2E529DA9D152A3799F56C89AB7D5E8F790B93EAAE60CC1CB6648B93293BB5E8F1A35227736146C54080D26F714810s4pBE" TargetMode="External"/><Relationship Id="rId12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818" Type="http://schemas.openxmlformats.org/officeDocument/2006/relationships/hyperlink" Target="consultantplus://offline/ref=0BA193AFF2F80B4100A2E529DA9D152A3799F56C89AB7D5E8F790B93EAAE60CC1CB6648B932939B5E5F1A35227736146C54080D26F714810s4pBE" TargetMode="External"/><Relationship Id="rId161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399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259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466" Type="http://schemas.openxmlformats.org/officeDocument/2006/relationships/hyperlink" Target="consultantplus://offline/ref=1F80DBB21146A480F15B4432C931E91BFB9092B5C3A1A1A9C8C01939A0940B0042574C7092D1BD3B5F7726275316A01DAC94B9CDB4FFC9EDrFp6E" TargetMode="External"/><Relationship Id="rId673" Type="http://schemas.openxmlformats.org/officeDocument/2006/relationships/hyperlink" Target="consultantplus://offline/ref=1F80DBB21146A480F15B4432C931E91BFB919BB4C5A0A1A9C8C01939A0940B0042574C7092D1BE3D527726275316A01DAC94B9CDB4FFC9EDrFp6E" TargetMode="External"/><Relationship Id="rId880" Type="http://schemas.openxmlformats.org/officeDocument/2006/relationships/hyperlink" Target="consultantplus://offline/ref=1F80DBB21146A480F15B4432C931E91BFB919BB4C5A0A1A9C8C01939A0940B0042574C7092D1BE3F597726275316A01DAC94B9CDB4FFC9EDrFp6E" TargetMode="External"/><Relationship Id="rId1096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2147" Type="http://schemas.openxmlformats.org/officeDocument/2006/relationships/hyperlink" Target="consultantplus://offline/ref=0BA193AFF2F80B4100A2E529DA9D152A3799F56C89AB7D5E8F790B93EAAE60CC1CB6648B93293DB4E8F1A35227736146C54080D26F714810s4pBE" TargetMode="External"/><Relationship Id="rId119" Type="http://schemas.openxmlformats.org/officeDocument/2006/relationships/hyperlink" Target="consultantplus://offline/ref=1F80DBB21146A480F15B4432C931E91BFB919BB4C5A0A1A9C8C01939A0940B0042574C7092D1B93B527726275316A01DAC94B9CDB4FFC9EDrFp6E" TargetMode="External"/><Relationship Id="rId326" Type="http://schemas.openxmlformats.org/officeDocument/2006/relationships/hyperlink" Target="consultantplus://offline/ref=1F80DBB21146A480F15B4432C931E91BFC9798B1C1A3A1A9C8C01939A0940B0042574C7092D1B835587726275316A01DAC94B9CDB4FFC9EDrFp6E" TargetMode="External"/><Relationship Id="rId533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978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163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370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2007" Type="http://schemas.openxmlformats.org/officeDocument/2006/relationships/hyperlink" Target="consultantplus://offline/ref=0BA193AFF2F80B4100A2E529DA9D152A3799F56C89AB7D5E8F790B93EAAE60CC1CB6648B93293AB1EEF1A35227736146C54080D26F714810s4pBE" TargetMode="External"/><Relationship Id="rId2214" Type="http://schemas.openxmlformats.org/officeDocument/2006/relationships/hyperlink" Target="consultantplus://offline/ref=0BA193AFF2F80B4100A2E529DA9D152A3799F56C89AB7D5E8F790B93EAAE60CC1CB6648B93293CB1E8F1A35227736146C54080D26F714810s4pBE" TargetMode="External"/><Relationship Id="rId740" Type="http://schemas.openxmlformats.org/officeDocument/2006/relationships/hyperlink" Target="consultantplus://offline/ref=1F80DBB21146A480F15B4432C931E91BFC9798B1C1A3A1A9C8C01939A0940B0042574C7092D1BC3E537726275316A01DAC94B9CDB4FFC9EDrFp6E" TargetMode="External"/><Relationship Id="rId838" Type="http://schemas.openxmlformats.org/officeDocument/2006/relationships/hyperlink" Target="consultantplus://offline/ref=1F80DBB21146A480F15B4432C931E91BFC9798B1C1A3A1A9C8C01939A0940B0042574C7092D1BD3B5F7726275316A01DAC94B9CDB4FFC9EDrFp6E" TargetMode="External"/><Relationship Id="rId1023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468" Type="http://schemas.openxmlformats.org/officeDocument/2006/relationships/hyperlink" Target="consultantplus://offline/ref=1F80DBB21146A480F15B4432C931E91BFC9792B1C6ADA1A9C8C01939A0940B005057147C90D8A33D5862707615r4p1E" TargetMode="External"/><Relationship Id="rId1675" Type="http://schemas.openxmlformats.org/officeDocument/2006/relationships/hyperlink" Target="consultantplus://offline/ref=1F80DBB21146A480F15B4432C931E91BFB9092B5C3A1A1A9C8C01939A0940B0042574C7092D1BB3B5D7726275316A01DAC94B9CDB4FFC9EDrFp6E" TargetMode="External"/><Relationship Id="rId1882" Type="http://schemas.openxmlformats.org/officeDocument/2006/relationships/hyperlink" Target="consultantplus://offline/ref=0BA193AFF2F80B4100A2E529DA9D152A3799F56C89AB7D5E8F790B93EAAE60CC1CB6648B932938BBE9F1A35227736146C54080D26F714810s4pBE" TargetMode="External"/><Relationship Id="rId600" Type="http://schemas.openxmlformats.org/officeDocument/2006/relationships/hyperlink" Target="consultantplus://offline/ref=1F80DBB21146A480F15B4432C931E91BFC999BB0C8A4A1A9C8C01939A0940B0042574C7092D1BF3D587726275316A01DAC94B9CDB4FFC9EDrFp6E" TargetMode="External"/><Relationship Id="rId1230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1328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535" Type="http://schemas.openxmlformats.org/officeDocument/2006/relationships/hyperlink" Target="consultantplus://offline/ref=1F80DBB21146A480F15B4432C931E91BFB919AB2C3A7A1A9C8C01939A0940B0042574C7092D1BD3F5F7726275316A01DAC94B9CDB4FFC9EDrFp6E" TargetMode="External"/><Relationship Id="rId905" Type="http://schemas.openxmlformats.org/officeDocument/2006/relationships/hyperlink" Target="consultantplus://offline/ref=1F80DBB21146A480F15B4432C931E91BFC9798B1C1A3A1A9C8C01939A0940B0042574C7092D1BF3A537726275316A01DAC94B9CDB4FFC9EDrFp6E" TargetMode="External"/><Relationship Id="rId1742" Type="http://schemas.openxmlformats.org/officeDocument/2006/relationships/hyperlink" Target="consultantplus://offline/ref=0BA193AFF2F80B4100A2E529DA9D152A3797F76985AA7D5E8F790B93EAAE60CC1CB6648B93293BB2EFF1A35227736146C54080D26F714810s4pBE" TargetMode="External"/><Relationship Id="rId34" Type="http://schemas.openxmlformats.org/officeDocument/2006/relationships/hyperlink" Target="consultantplus://offline/ref=1F80DBB21146A480F15B4432C931E91BFB919BB4C5A0A1A9C8C01939A0940B0042574C7092D1B93B527726275316A01DAC94B9CDB4FFC9EDrFp6E" TargetMode="External"/><Relationship Id="rId1602" Type="http://schemas.openxmlformats.org/officeDocument/2006/relationships/hyperlink" Target="consultantplus://offline/ref=1F80DBB21146A480F15B4432C931E91BFB9092B5C3A1A1A9C8C01939A0940B0042574C7092D1BA3B5C7726275316A01DAC94B9CDB4FFC9EDrFp6E" TargetMode="External"/><Relationship Id="rId183" Type="http://schemas.openxmlformats.org/officeDocument/2006/relationships/hyperlink" Target="consultantplus://offline/ref=1F80DBB21146A480F15B4432C931E91BFD909DB4C2A1A1A9C8C01939A0940B0042574C7092D1BD3F597726275316A01DAC94B9CDB4FFC9EDrFp6E" TargetMode="External"/><Relationship Id="rId390" Type="http://schemas.openxmlformats.org/officeDocument/2006/relationships/hyperlink" Target="consultantplus://offline/ref=1F80DBB21146A480F15B4432C931E91BFC9798B1C1A3A1A9C8C01939A0940B0042574C7092D1BB3F5D7726275316A01DAC94B9CDB4FFC9EDrFp6E" TargetMode="External"/><Relationship Id="rId1907" Type="http://schemas.openxmlformats.org/officeDocument/2006/relationships/hyperlink" Target="consultantplus://offline/ref=0BA193AFF2F80B4100A2E529DA9D152A3799F56C89AB7D5E8F790B93EAAE60CC1CB6648B93293BB0EDF1A35227736146C54080D26F714810s4pBE" TargetMode="External"/><Relationship Id="rId2071" Type="http://schemas.openxmlformats.org/officeDocument/2006/relationships/hyperlink" Target="consultantplus://offline/ref=0BA193AFF2F80B4100A2E529DA9D152A3799F56C89AB7D5E8F790B93EAAE60CC1CB6648B93293ABBEEF1A35227736146C54080D26F714810s4pBE" TargetMode="External"/><Relationship Id="rId250" Type="http://schemas.openxmlformats.org/officeDocument/2006/relationships/hyperlink" Target="consultantplus://offline/ref=1F80DBB21146A480F15B4432C931E91BFB9092B5C3A1A1A9C8C01939A0940B0042574C7092D1B93D527726275316A01DAC94B9CDB4FFC9EDrFp6E" TargetMode="External"/><Relationship Id="rId488" Type="http://schemas.openxmlformats.org/officeDocument/2006/relationships/hyperlink" Target="consultantplus://offline/ref=1F80DBB21146A480F15B4432C931E91BFB919BB4C5A0A1A9C8C01939A0940B0042574C7092D1BF3F537726275316A01DAC94B9CDB4FFC9EDrFp6E" TargetMode="External"/><Relationship Id="rId695" Type="http://schemas.openxmlformats.org/officeDocument/2006/relationships/hyperlink" Target="consultantplus://offline/ref=1F80DBB21146A480F15B4432C931E91BFC9798B1C1A3A1A9C8C01939A0940B0042574C7092D1BD3B5C7726275316A01DAC94B9CDB4FFC9EDrFp6E" TargetMode="External"/><Relationship Id="rId2169" Type="http://schemas.openxmlformats.org/officeDocument/2006/relationships/hyperlink" Target="consultantplus://offline/ref=0BA193AFF2F80B4100A2E529DA9D152A3799F56C89AB7D5E8F790B93EAAE60CC1CB6648B93293DBBEEF1A35227736146C54080D26F714810s4pBE" TargetMode="External"/><Relationship Id="rId110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348" Type="http://schemas.openxmlformats.org/officeDocument/2006/relationships/hyperlink" Target="consultantplus://offline/ref=1F80DBB21146A480F15B4432C931E91BFC9798B1C1A3A1A9C8C01939A0940B0042574C7092D1BB3D5D7726275316A01DAC94B9CDB4FFC9EDrFp6E" TargetMode="External"/><Relationship Id="rId555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62" Type="http://schemas.openxmlformats.org/officeDocument/2006/relationships/hyperlink" Target="consultantplus://offline/ref=1F80DBB21146A480F15B4432C931E91BFC9798B1C1A3A1A9C8C01939A0940B0042574C7092D1BC3A587726275316A01DAC94B9CDB4FFC9EDrFp6E" TargetMode="External"/><Relationship Id="rId1185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392" Type="http://schemas.openxmlformats.org/officeDocument/2006/relationships/hyperlink" Target="consultantplus://offline/ref=1F80DBB21146A480F15B4432C931E91BFC979AB7C9A0A1A9C8C01939A0940B0042574C7092D1BB3A5C7726275316A01DAC94B9CDB4FFC9EDrFp6E" TargetMode="External"/><Relationship Id="rId2029" Type="http://schemas.openxmlformats.org/officeDocument/2006/relationships/hyperlink" Target="consultantplus://offline/ref=0BA193AFF2F80B4100A2E529DA9D152A3799F56C89AB7D5E8F790B93EAAE60CC1CB6648B93293AB6E5F1A35227736146C54080D26F714810s4pBE" TargetMode="External"/><Relationship Id="rId2236" Type="http://schemas.openxmlformats.org/officeDocument/2006/relationships/hyperlink" Target="consultantplus://offline/ref=0BA193AFF2F80B4100A2E529DA9D152A3799F56C89AB7D5E8F790B93EAAE60CC1CB6648B93293CB7EBF1A35227736146C54080D26F714810s4pBE" TargetMode="External"/><Relationship Id="rId208" Type="http://schemas.openxmlformats.org/officeDocument/2006/relationships/hyperlink" Target="consultantplus://offline/ref=1F80DBB21146A480F15B4432C931E91BFC9798B1C1A3A1A9C8C01939A0940B0042574C7092D1B93E537726275316A01DAC94B9CDB4FFC9EDrFp6E" TargetMode="External"/><Relationship Id="rId415" Type="http://schemas.openxmlformats.org/officeDocument/2006/relationships/hyperlink" Target="consultantplus://offline/ref=1F80DBB21146A480F15B4432C931E91BFC9798B1C1A3A1A9C8C01939A0940B0042574C7092D1BB39527726275316A01DAC94B9CDB4FFC9EDrFp6E" TargetMode="External"/><Relationship Id="rId622" Type="http://schemas.openxmlformats.org/officeDocument/2006/relationships/hyperlink" Target="consultantplus://offline/ref=1F80DBB21146A480F15B4432C931E91BFB9092B5C3A1A1A9C8C01939A0940B0042574C7092D1BF355B7726275316A01DAC94B9CDB4FFC9EDrFp6E" TargetMode="External"/><Relationship Id="rId1045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252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697" Type="http://schemas.openxmlformats.org/officeDocument/2006/relationships/hyperlink" Target="consultantplus://offline/ref=0BA193AFF2F80B4100A2E529DA9D152A309EFE6C8EAF7D5E8F790B93EAAE60CC1CB6648B93293FBBEBF1A35227736146C54080D26F714810s4pBE" TargetMode="External"/><Relationship Id="rId927" Type="http://schemas.openxmlformats.org/officeDocument/2006/relationships/hyperlink" Target="consultantplus://offline/ref=1F80DBB21146A480F15B4432C931E91BFC9798B1C1A3A1A9C8C01939A0940B0042574C7092D1BE3D597726275316A01DAC94B9CDB4FFC9EDrFp6E" TargetMode="External"/><Relationship Id="rId1112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1557" Type="http://schemas.openxmlformats.org/officeDocument/2006/relationships/hyperlink" Target="consultantplus://offline/ref=1F80DBB21146A480F15B4432C931E91BFC999BB0C8A4A1A9C8C01939A0940B0042574C7397D7B6690A38277B154AB31FA694BBCEA8rFpFE" TargetMode="External"/><Relationship Id="rId1764" Type="http://schemas.openxmlformats.org/officeDocument/2006/relationships/hyperlink" Target="consultantplus://offline/ref=0BA193AFF2F80B4100A2E529DA9D152A3799F56C89AB7D5E8F790B93EAAE60CC1CB6648B93293CBAEEF1A35227736146C54080D26F714810s4pBE" TargetMode="External"/><Relationship Id="rId1971" Type="http://schemas.openxmlformats.org/officeDocument/2006/relationships/hyperlink" Target="consultantplus://offline/ref=0BA193AFF2F80B4100A2E529DA9D152A3799F56C89AB7D5E8F790B93EAAE60CC1CB6648B93293BBAEBF1A35227736146C54080D26F714810s4pBE" TargetMode="External"/><Relationship Id="rId56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417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624" Type="http://schemas.openxmlformats.org/officeDocument/2006/relationships/hyperlink" Target="consultantplus://offline/ref=1F80DBB21146A480F15B4432C931E91BFB9092B5C3A1A1A9C8C01939A0940B0042574C7092D1B83C537726275316A01DAC94B9CDB4FFC9EDrFp6E" TargetMode="External"/><Relationship Id="rId1831" Type="http://schemas.openxmlformats.org/officeDocument/2006/relationships/hyperlink" Target="consultantplus://offline/ref=0BA193AFF2F80B4100A2E529DA9D152A3799F56C89AB7D5E8F790B93EAAE60CC1CB6648B932939BBECF1A35227736146C54080D26F714810s4pBE" TargetMode="External"/><Relationship Id="rId1929" Type="http://schemas.openxmlformats.org/officeDocument/2006/relationships/hyperlink" Target="consultantplus://offline/ref=0BA193AFF2F80B4100A2E529DA9D152A3799F56C89AB7D5E8F790B93EAAE60CC1CB6648B93293BB6E8F1A35227736146C54080D26F714810s4pBE" TargetMode="External"/><Relationship Id="rId2093" Type="http://schemas.openxmlformats.org/officeDocument/2006/relationships/hyperlink" Target="consultantplus://offline/ref=0BA193AFF2F80B4100A2E529DA9D152A3799F56C89AB7D5E8F790B93EAAE60CC1CB6648B93293DB3EEF1A35227736146C54080D26F714810s4pBE" TargetMode="External"/><Relationship Id="rId272" Type="http://schemas.openxmlformats.org/officeDocument/2006/relationships/hyperlink" Target="consultantplus://offline/ref=1F80DBB21146A480F15B4432C931E91BFC9798B1C1A3A1A9C8C01939A0940B0042574C7092D1BD3E5B7726275316A01DAC94B9CDB4FFC9EDrFp6E" TargetMode="External"/><Relationship Id="rId577" Type="http://schemas.openxmlformats.org/officeDocument/2006/relationships/hyperlink" Target="consultantplus://offline/ref=1F80DBB21146A480F15B4432C931E91BFE939BB6C0AFFCA3C099153BA79B5417451E407192D0BB3C50282332424EAF16BB8ABAD0A8FDCBrEpDE" TargetMode="External"/><Relationship Id="rId2160" Type="http://schemas.openxmlformats.org/officeDocument/2006/relationships/hyperlink" Target="consultantplus://offline/ref=0BA193AFF2F80B4100A2E529DA9D152A3799F56C89AB7D5E8F790B93EAAE60CC1CB6648B93293DB5E4F1A35227736146C54080D26F714810s4pBE" TargetMode="External"/><Relationship Id="rId2258" Type="http://schemas.openxmlformats.org/officeDocument/2006/relationships/hyperlink" Target="consultantplus://offline/ref=0BA193AFF2F80B4100A2E529DA9D152A359CF76B8AA97D5E8F790B93EAAE60CC1CB6648B932939B1E8F1A35227736146C54080D26F714810s4pBE" TargetMode="External"/><Relationship Id="rId132" Type="http://schemas.openxmlformats.org/officeDocument/2006/relationships/hyperlink" Target="consultantplus://offline/ref=1F80DBB21146A480F15B4432C931E91BFB9092B5C3A1A1A9C8C01939A0940B0042574C7092D1BD3B5F7726275316A01DAC94B9CDB4FFC9EDrFp6E" TargetMode="External"/><Relationship Id="rId784" Type="http://schemas.openxmlformats.org/officeDocument/2006/relationships/hyperlink" Target="consultantplus://offline/ref=1F80DBB21146A480F15B4432C931E91BFC9798B1C1A3A1A9C8C01939A0940B0042574C7092D1BF3D537726275316A01DAC94B9CDB4FFC9EDrFp6E" TargetMode="External"/><Relationship Id="rId991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067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2020" Type="http://schemas.openxmlformats.org/officeDocument/2006/relationships/hyperlink" Target="consultantplus://offline/ref=0BA193AFF2F80B4100A2E529DA9D152A3799F56C89AB7D5E8F790B93EAAE60CC1CB6648B93293AB6ECF1A35227736146C54080D26F714810s4pBE" TargetMode="External"/><Relationship Id="rId437" Type="http://schemas.openxmlformats.org/officeDocument/2006/relationships/hyperlink" Target="consultantplus://offline/ref=1F80DBB21146A480F15B4432C931E91BFB9092B5C3A1A1A9C8C01939A0940B0042574C7092D1B9395F7726275316A01DAC94B9CDB4FFC9EDrFp6E" TargetMode="External"/><Relationship Id="rId644" Type="http://schemas.openxmlformats.org/officeDocument/2006/relationships/hyperlink" Target="consultantplus://offline/ref=1F80DBB21146A480F15B4432C931E91BFE959FB6C1A6A1A9C8C01939A0940B0042574C799985EC790E71707F0943AE01A78ABBrCpCE" TargetMode="External"/><Relationship Id="rId851" Type="http://schemas.openxmlformats.org/officeDocument/2006/relationships/hyperlink" Target="consultantplus://offline/ref=1F80DBB21146A480F15B4432C931E91BFB919AB1C6A1A1A9C8C01939A0940B0042574C7095DAE96C1F297F741E5DAD1CBB88B9CCrAp8E" TargetMode="External"/><Relationship Id="rId1274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481" Type="http://schemas.openxmlformats.org/officeDocument/2006/relationships/hyperlink" Target="consultantplus://offline/ref=1F80DBB21146A480F15B4432C931E91BFB919BB4C5A0A1A9C8C01939A0940B0042574C7092D1BF395C7726275316A01DAC94B9CDB4FFC9EDrFp6E" TargetMode="External"/><Relationship Id="rId1579" Type="http://schemas.openxmlformats.org/officeDocument/2006/relationships/hyperlink" Target="consultantplus://offline/ref=1F80DBB21146A480F15B4432C931E91BFB9092B5C3A1A1A9C8C01939A0940B0042574C7092D1BA3E5E7726275316A01DAC94B9CDB4FFC9EDrFp6E" TargetMode="External"/><Relationship Id="rId2118" Type="http://schemas.openxmlformats.org/officeDocument/2006/relationships/hyperlink" Target="consultantplus://offline/ref=0BA193AFF2F80B4100A2E529DA9D152A3799F56C89AB7D5E8F790B93EAAE60CC1CB6648B93293DB1E8F1A35227736146C54080D26F714810s4pBE" TargetMode="External"/><Relationship Id="rId504" Type="http://schemas.openxmlformats.org/officeDocument/2006/relationships/hyperlink" Target="consultantplus://offline/ref=1F80DBB21146A480F15B4432C931E91BFB919BB4C5A0A1A9C8C01939A0940B0042574C7092D1BE3D527726275316A01DAC94B9CDB4FFC9EDrFp6E" TargetMode="External"/><Relationship Id="rId711" Type="http://schemas.openxmlformats.org/officeDocument/2006/relationships/hyperlink" Target="consultantplus://offline/ref=1F80DBB21146A480F15B4432C931E91BFC9798B1C1A3A1A9C8C01939A0940B0042574C7092D1BD355A7726275316A01DAC94B9CDB4FFC9EDrFp6E" TargetMode="External"/><Relationship Id="rId949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134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341" Type="http://schemas.openxmlformats.org/officeDocument/2006/relationships/hyperlink" Target="consultantplus://offline/ref=1F80DBB21146A480F15B4432C931E91BFC979AB7C9A0A1A9C8C01939A0940B0042574C7092D1BB395B7726275316A01DAC94B9CDB4FFC9EDrFp6E" TargetMode="External"/><Relationship Id="rId1786" Type="http://schemas.openxmlformats.org/officeDocument/2006/relationships/hyperlink" Target="consultantplus://offline/ref=0BA193AFF2F80B4100A2E529DA9D152A3797F76985AA7D5E8F790B93EAAE60CC1CB66489932D32E6BDBEA20E612F7244CF4082D173s7p1E" TargetMode="External"/><Relationship Id="rId1993" Type="http://schemas.openxmlformats.org/officeDocument/2006/relationships/hyperlink" Target="consultantplus://offline/ref=0BA193AFF2F80B4100A2E529DA9D152A3799F56C89AB7D5E8F790B93EAAE60CC1CB6648B93293AB3EAF1A35227736146C54080D26F714810s4pBE" TargetMode="External"/><Relationship Id="rId78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809" Type="http://schemas.openxmlformats.org/officeDocument/2006/relationships/hyperlink" Target="consultantplus://offline/ref=1F80DBB21146A480F15B4432C931E91BFC9798B1C1A3A1A9C8C01939A0940B0042574C7092D1BF395C7726275316A01DAC94B9CDB4FFC9EDrFp6E" TargetMode="External"/><Relationship Id="rId1201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439" Type="http://schemas.openxmlformats.org/officeDocument/2006/relationships/hyperlink" Target="consultantplus://offline/ref=1F80DBB21146A480F15B4432C931E91BFC969CB7C6A0A1A9C8C01939A0940B0042574C7092D1BE3B5A7726275316A01DAC94B9CDB4FFC9EDrFp6E" TargetMode="External"/><Relationship Id="rId1646" Type="http://schemas.openxmlformats.org/officeDocument/2006/relationships/hyperlink" Target="consultantplus://offline/ref=1F80DBB21146A480F15B4432C931E91BFB9092B5C3A1A1A9C8C01939A0940B0042574C7092D1BB3D527726275316A01DAC94B9CDB4FFC9EDrFp6E" TargetMode="External"/><Relationship Id="rId1853" Type="http://schemas.openxmlformats.org/officeDocument/2006/relationships/hyperlink" Target="consultantplus://offline/ref=0BA193AFF2F80B4100A2E529DA9D152A3799F56C89AB7D5E8F790B93EAAE60CC1CB6648B932938B7EEF1A35227736146C54080D26F714810s4pBE" TargetMode="External"/><Relationship Id="rId1506" Type="http://schemas.openxmlformats.org/officeDocument/2006/relationships/hyperlink" Target="consultantplus://offline/ref=1F80DBB21146A480F15B4432C931E91BFC9798B1C1A3A1A9C8C01939A0940B0042574C7092D1B83B587726275316A01DAC94B9CDB4FFC9EDrFp6E" TargetMode="External"/><Relationship Id="rId1713" Type="http://schemas.openxmlformats.org/officeDocument/2006/relationships/hyperlink" Target="consultantplus://offline/ref=0BA193AFF2F80B4100A2E529DA9D152A309EFE6C8EAF7D5E8F790B93EAAE60CC1CB6648B93293EB3EBF1A35227736146C54080D26F714810s4pBE" TargetMode="External"/><Relationship Id="rId1920" Type="http://schemas.openxmlformats.org/officeDocument/2006/relationships/hyperlink" Target="consultantplus://offline/ref=0BA193AFF2F80B4100A2E529DA9D152A3799F56C89AB7D5E8F790B93EAAE60CC1CB6648B93293BB1E8F1A35227736146C54080D26F714810s4pBE" TargetMode="External"/><Relationship Id="rId294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2182" Type="http://schemas.openxmlformats.org/officeDocument/2006/relationships/hyperlink" Target="consultantplus://offline/ref=0BA193AFF2F80B4100A2E529DA9D152A3799F56C89AB7D5E8F790B93EAAE60CC1CB6648B93293CB2EBF1A35227736146C54080D26F714810s4pBE" TargetMode="External"/><Relationship Id="rId154" Type="http://schemas.openxmlformats.org/officeDocument/2006/relationships/hyperlink" Target="consultantplus://offline/ref=1F80DBB21146A480F15B4432C931E91BFB919BB4C5A0A1A9C8C01939A0940B0042574C7092D1B93A597726275316A01DAC94B9CDB4FFC9EDrFp6E" TargetMode="External"/><Relationship Id="rId361" Type="http://schemas.openxmlformats.org/officeDocument/2006/relationships/hyperlink" Target="consultantplus://offline/ref=1F80DBB21146A480F15B4432C931E91BFC9798B1C1A3A1A9C8C01939A0940B0042574C7092D1BB3C5F7726275316A01DAC94B9CDB4FFC9EDrFp6E" TargetMode="External"/><Relationship Id="rId599" Type="http://schemas.openxmlformats.org/officeDocument/2006/relationships/hyperlink" Target="consultantplus://offline/ref=1F80DBB21146A480F15B4432C931E91BFB9093B2C8ACA1A9C8C01939A0940B0042574C7092D1BA355F7726275316A01DAC94B9CDB4FFC9EDrFp6E" TargetMode="External"/><Relationship Id="rId2042" Type="http://schemas.openxmlformats.org/officeDocument/2006/relationships/hyperlink" Target="consultantplus://offline/ref=0BA193AFF2F80B4100A2E529DA9D152A3799F56C89AB7D5E8F790B93EAAE60CC1CB6648B93293AB4EEF1A35227736146C54080D26F714810s4pBE" TargetMode="External"/><Relationship Id="rId459" Type="http://schemas.openxmlformats.org/officeDocument/2006/relationships/hyperlink" Target="consultantplus://offline/ref=1F80DBB21146A480F15B4432C931E91BFB919BB4C5A0A1A9C8C01939A0940B0042574C7093D2B53D587726275316A01DAC94B9CDB4FFC9EDrFp6E" TargetMode="External"/><Relationship Id="rId666" Type="http://schemas.openxmlformats.org/officeDocument/2006/relationships/hyperlink" Target="consultantplus://offline/ref=1F80DBB21146A480F15B4432C931E91BFB9092B5C3A1A1A9C8C01939A0940B0042574C7092D1BC3F5D7726275316A01DAC94B9CDB4FFC9EDrFp6E" TargetMode="External"/><Relationship Id="rId873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1089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296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221" Type="http://schemas.openxmlformats.org/officeDocument/2006/relationships/hyperlink" Target="consultantplus://offline/ref=1F80DBB21146A480F15B4432C931E91BFC9798B1C1A3A1A9C8C01939A0940B0042574C7092D1B938537726275316A01DAC94B9CDB4FFC9EDrFp6E" TargetMode="External"/><Relationship Id="rId319" Type="http://schemas.openxmlformats.org/officeDocument/2006/relationships/hyperlink" Target="consultantplus://offline/ref=1F80DBB21146A480F15B4432C931E91BFC999BB0C8A4A1A9C8C01939A0940B0042574C7092D1B93F5B7726275316A01DAC94B9CDB4FFC9EDrFp6E" TargetMode="External"/><Relationship Id="rId526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156" Type="http://schemas.openxmlformats.org/officeDocument/2006/relationships/hyperlink" Target="consultantplus://offline/ref=1F80DBB21146A480F15B4432C931E91BFC979AB7C9A0A1A9C8C01939A0940B0042574C7092D1BD3A5F7726275316A01DAC94B9CDB4FFC9EDrFp6E" TargetMode="External"/><Relationship Id="rId1363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2207" Type="http://schemas.openxmlformats.org/officeDocument/2006/relationships/hyperlink" Target="consultantplus://offline/ref=0BA193AFF2F80B4100A2E529DA9D152A3799F56C89AB7D5E8F790B93EAAE60CC1CB6648B93293CB0E5F1A35227736146C54080D26F714810s4pBE" TargetMode="External"/><Relationship Id="rId733" Type="http://schemas.openxmlformats.org/officeDocument/2006/relationships/hyperlink" Target="consultantplus://offline/ref=1F80DBB21146A480F15B4432C931E91BFC9798B1C1A3A1A9C8C01939A0940B0042574C7092D1BC3F5C7726275316A01DAC94B9CDB4FFC9EDrFp6E" TargetMode="External"/><Relationship Id="rId940" Type="http://schemas.openxmlformats.org/officeDocument/2006/relationships/hyperlink" Target="consultantplus://offline/ref=1F80DBB21146A480F15B4432C931E91BFC979AB7C9A0A1A9C8C01939A0940B0042574C7092D1B93D5E7726275316A01DAC94B9CDB4FFC9EDrFp6E" TargetMode="External"/><Relationship Id="rId1016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570" Type="http://schemas.openxmlformats.org/officeDocument/2006/relationships/hyperlink" Target="consultantplus://offline/ref=1F80DBB21146A480F15B4432C931E91BFB9092B5C3A1A1A9C8C01939A0940B0042574C7092D1BA3A5B7726275316A01DAC94B9CDB4FFC9EDrFp6E" TargetMode="External"/><Relationship Id="rId1668" Type="http://schemas.openxmlformats.org/officeDocument/2006/relationships/hyperlink" Target="consultantplus://offline/ref=1F80DBB21146A480F15B4432C931E91BFB9092B5C3A1A1A9C8C01939A0940B0042574C7092D1BB3F5D7726275316A01DAC94B9CDB4FFC9EDrFp6E" TargetMode="External"/><Relationship Id="rId1875" Type="http://schemas.openxmlformats.org/officeDocument/2006/relationships/hyperlink" Target="consultantplus://offline/ref=0BA193AFF2F80B4100A2E529DA9D152A3799F56C89AB7D5E8F790B93EAAE60CC1CB6648B932938BAE5F1A35227736146C54080D26F714810s4pBE" TargetMode="External"/><Relationship Id="rId800" Type="http://schemas.openxmlformats.org/officeDocument/2006/relationships/hyperlink" Target="consultantplus://offline/ref=1F80DBB21146A480F15B4432C931E91BFC9798B1C1A3A1A9C8C01939A0940B0042574C7092D1BF3E5A7726275316A01DAC94B9CDB4FFC9EDrFp6E" TargetMode="External"/><Relationship Id="rId1223" Type="http://schemas.openxmlformats.org/officeDocument/2006/relationships/hyperlink" Target="consultantplus://offline/ref=1F80DBB21146A480F15B4432C931E91BFC979AB7C9A0A1A9C8C01939A0940B0042574C7092D1BF385D7726275316A01DAC94B9CDB4FFC9EDrFp6E" TargetMode="External"/><Relationship Id="rId1430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528" Type="http://schemas.openxmlformats.org/officeDocument/2006/relationships/hyperlink" Target="consultantplus://offline/ref=1F80DBB21146A480F15B4432C931E91BFC979EBAC3ADA1A9C8C01939A0940B0042574C7092D1BC3E537726275316A01DAC94B9CDB4FFC9EDrFp6E" TargetMode="External"/><Relationship Id="rId1735" Type="http://schemas.openxmlformats.org/officeDocument/2006/relationships/hyperlink" Target="consultantplus://offline/ref=0BA193AFF2F80B4100A2E529DA9D152A3799F56C89AB7D5E8F790B93EAAE60CC1CB6648B932939B1ECF1A35227736146C54080D26F714810s4pBE" TargetMode="External"/><Relationship Id="rId1942" Type="http://schemas.openxmlformats.org/officeDocument/2006/relationships/hyperlink" Target="consultantplus://offline/ref=0BA193AFF2F80B4100A2E529DA9D152A3799F56C89AB7D5E8F790B93EAAE60CC1CB6648B93293BB7EBF1A35227736146C54080D26F714810s4pBE" TargetMode="External"/><Relationship Id="rId27" Type="http://schemas.openxmlformats.org/officeDocument/2006/relationships/hyperlink" Target="consultantplus://offline/ref=1F80DBB21146A480F15B4432C931E91BFC9798B1C1A3A1A9C8C01939A0940B0042574C7092D1BD3E5F7726275316A01DAC94B9CDB4FFC9EDrFp6E" TargetMode="External"/><Relationship Id="rId1802" Type="http://schemas.openxmlformats.org/officeDocument/2006/relationships/hyperlink" Target="consultantplus://offline/ref=0BA193AFF2F80B4100A2E529DA9D152A3799F56C89AB7D5E8F790B93EAAE60CC1CB6648B932938B7E5F1A35227736146C54080D26F714810s4pBE" TargetMode="External"/><Relationship Id="rId176" Type="http://schemas.openxmlformats.org/officeDocument/2006/relationships/hyperlink" Target="consultantplus://offline/ref=1F80DBB21146A480F15B4432C931E91BFC999BB0C8A4A1A9C8C01939A0940B0042574C7092D1BF3F5A7726275316A01DAC94B9CDB4FFC9EDrFp6E" TargetMode="External"/><Relationship Id="rId383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590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2064" Type="http://schemas.openxmlformats.org/officeDocument/2006/relationships/hyperlink" Target="consultantplus://offline/ref=0BA193AFF2F80B4100A2E529DA9D152A3799F56C89AB7D5E8F790B93EAAE60CC1CB6648B93293ABAE8F1A35227736146C54080D26F714810s4pBE" TargetMode="External"/><Relationship Id="rId2271" Type="http://schemas.openxmlformats.org/officeDocument/2006/relationships/hyperlink" Target="consultantplus://offline/ref=0BA193AFF2F80B4100A2E529DA9D152A359CF76B8AA97D5E8F790B93EAAE60CC1CB6648B932939B6EFF1A35227736146C54080D26F714810s4pBE" TargetMode="External"/><Relationship Id="rId243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450" Type="http://schemas.openxmlformats.org/officeDocument/2006/relationships/hyperlink" Target="consultantplus://offline/ref=1F80DBB21146A480F15B4432C931E91BFB9092B5C3A1A1A9C8C01939A0940B0042574C7092D1B93B5C7726275316A01DAC94B9CDB4FFC9EDrFp6E" TargetMode="External"/><Relationship Id="rId688" Type="http://schemas.openxmlformats.org/officeDocument/2006/relationships/hyperlink" Target="consultantplus://offline/ref=1F80DBB21146A480F15B4432C931E91BFE939BB6C0AFFCA3C099153BA79B5417451E407192D0B43850282332424EAF16BB8ABAD0A8FDCBrEpDE" TargetMode="External"/><Relationship Id="rId895" Type="http://schemas.openxmlformats.org/officeDocument/2006/relationships/hyperlink" Target="consultantplus://offline/ref=1F80DBB21146A480F15B4432C931E91BFC9892B3C0A0A1A9C8C01939A0940B0042574C7092D1BD38597726275316A01DAC94B9CDB4FFC9EDrFp6E" TargetMode="External"/><Relationship Id="rId1080" Type="http://schemas.openxmlformats.org/officeDocument/2006/relationships/hyperlink" Target="consultantplus://offline/ref=1F80DBB21146A480F15B4432C931E91BFC979AB7C9A0A1A9C8C01939A0940B0042574C7092D1B83E5B7726275316A01DAC94B9CDB4FFC9EDrFp6E" TargetMode="External"/><Relationship Id="rId2131" Type="http://schemas.openxmlformats.org/officeDocument/2006/relationships/hyperlink" Target="consultantplus://offline/ref=0BA193AFF2F80B4100A2E529DA9D152A3799F56C89AB7D5E8F790B93EAAE60CC1CB6648B93293DB6E5F1A35227736146C54080D26F714810s4pBE" TargetMode="External"/><Relationship Id="rId103" Type="http://schemas.openxmlformats.org/officeDocument/2006/relationships/hyperlink" Target="consultantplus://offline/ref=1F80DBB21146A480F15B4432C931E91BFC9798B1C1A3A1A9C8C01939A0940B0042574C7092D1BD39527726275316A01DAC94B9CDB4FFC9EDrFp6E" TargetMode="External"/><Relationship Id="rId310" Type="http://schemas.openxmlformats.org/officeDocument/2006/relationships/hyperlink" Target="consultantplus://offline/ref=1F80DBB21146A480F15B4432C931E91BFC999BB0C8A4A1A9C8C01939A0940B0042574C7092D1BF3C527726275316A01DAC94B9CDB4FFC9EDrFp6E" TargetMode="External"/><Relationship Id="rId548" Type="http://schemas.openxmlformats.org/officeDocument/2006/relationships/hyperlink" Target="consultantplus://offline/ref=1F80DBB21146A480F15B4432C931E91BFC999BB0C8A4A1A9C8C01939A0940B0042574C7092D1B9385E7726275316A01DAC94B9CDB4FFC9EDrFp6E" TargetMode="External"/><Relationship Id="rId755" Type="http://schemas.openxmlformats.org/officeDocument/2006/relationships/hyperlink" Target="consultantplus://offline/ref=1F80DBB21146A480F15B4432C931E91BFC9798B1C1A3A1A9C8C01939A0940B0042574C7092D1BC3B597726275316A01DAC94B9CDB4FFC9EDrFp6E" TargetMode="External"/><Relationship Id="rId962" Type="http://schemas.openxmlformats.org/officeDocument/2006/relationships/hyperlink" Target="consultantplus://offline/ref=1F80DBB21146A480F15B4432C931E91BFC979AB7C9A0A1A9C8C01939A0940B0042574C7092D1B93D5D7726275316A01DAC94B9CDB4FFC9EDrFp6E" TargetMode="External"/><Relationship Id="rId1178" Type="http://schemas.openxmlformats.org/officeDocument/2006/relationships/hyperlink" Target="consultantplus://offline/ref=1F80DBB21146A480F15B4432C931E91BFC979AB7C9A0A1A9C8C01939A0940B0042574C7092D1BC345C7726275316A01DAC94B9CDB4FFC9EDrFp6E" TargetMode="External"/><Relationship Id="rId1385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592" Type="http://schemas.openxmlformats.org/officeDocument/2006/relationships/hyperlink" Target="consultantplus://offline/ref=1F80DBB21146A480F15B4432C931E91BFB9092B5C3A1A1A9C8C01939A0940B0042574C7092D1BA38597726275316A01DAC94B9CDB4FFC9EDrFp6E" TargetMode="External"/><Relationship Id="rId2229" Type="http://schemas.openxmlformats.org/officeDocument/2006/relationships/hyperlink" Target="consultantplus://offline/ref=0BA193AFF2F80B4100A2E529DA9D152A3799F56C89AB7D5E8F790B93EAAE60CC1CB6648B93293CB7ECF1A35227736146C54080D26F714810s4pBE" TargetMode="External"/><Relationship Id="rId91" Type="http://schemas.openxmlformats.org/officeDocument/2006/relationships/hyperlink" Target="consultantplus://offline/ref=1F80DBB21146A480F15B4432C931E91BFD909DB4C2A1A1A9C8C01939A0940B0042574C7092D1BD3F597726275316A01DAC94B9CDB4FFC9EDrFp6E" TargetMode="External"/><Relationship Id="rId408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615" Type="http://schemas.openxmlformats.org/officeDocument/2006/relationships/hyperlink" Target="consultantplus://offline/ref=1F80DBB21146A480F15B4432C931E91BFB9092B5C3A1A1A9C8C01939A0940B0042574C7092D1BF3A5A7726275316A01DAC94B9CDB4FFC9EDrFp6E" TargetMode="External"/><Relationship Id="rId822" Type="http://schemas.openxmlformats.org/officeDocument/2006/relationships/hyperlink" Target="consultantplus://offline/ref=1F80DBB21146A480F15B4432C931E91BFC9798B1C1A3A1A9C8C01939A0940B0042574C7092D1BD35527726275316A01DAC94B9CDB4FFC9EDrFp6E" TargetMode="External"/><Relationship Id="rId1038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245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452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897" Type="http://schemas.openxmlformats.org/officeDocument/2006/relationships/hyperlink" Target="consultantplus://offline/ref=0BA193AFF2F80B4100A2E529DA9D152A3799F56C89AB7D5E8F790B93EAAE60CC1CB6648B93293BB3ECF1A35227736146C54080D26F714810s4pBE" TargetMode="External"/><Relationship Id="rId1105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312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757" Type="http://schemas.openxmlformats.org/officeDocument/2006/relationships/hyperlink" Target="consultantplus://offline/ref=0BA193AFF2F80B4100A2E529DA9D152A3799F56C89AB7D5E8F790B93EAAE60CC1CB6648B932939BBE5F1A35227736146C54080D26F714810s4pBE" TargetMode="External"/><Relationship Id="rId1964" Type="http://schemas.openxmlformats.org/officeDocument/2006/relationships/hyperlink" Target="consultantplus://offline/ref=0BA193AFF2F80B4100A2E529DA9D152A3799F56C89AB7D5E8F790B93EAAE60CC1CB6648B93293BBAECF1A35227736146C54080D26F714810s4pBE" TargetMode="External"/><Relationship Id="rId49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617" Type="http://schemas.openxmlformats.org/officeDocument/2006/relationships/hyperlink" Target="consultantplus://offline/ref=1F80DBB21146A480F15B4432C931E91BFB9092B5C3A1A1A9C8C01939A0940B0042574C7092D1B934537726275316A01DAC94B9CDB4FFC9EDrFp6E" TargetMode="External"/><Relationship Id="rId1824" Type="http://schemas.openxmlformats.org/officeDocument/2006/relationships/hyperlink" Target="consultantplus://offline/ref=0BA193AFF2F80B4100A2E529DA9D152A3799F56C89AB7D5E8F790B93EAAE60CC1CB6648B932939BAE8F1A35227736146C54080D26F714810s4pBE" TargetMode="External"/><Relationship Id="rId198" Type="http://schemas.openxmlformats.org/officeDocument/2006/relationships/hyperlink" Target="consultantplus://offline/ref=1F80DBB21146A480F15B4432C931E91BFB9092B1C3A1A1A9C8C01939A0940B0042574C7695D7B4360F2D36231A41A401A589A7CCAAFFrCpBE" TargetMode="External"/><Relationship Id="rId2086" Type="http://schemas.openxmlformats.org/officeDocument/2006/relationships/hyperlink" Target="consultantplus://offline/ref=0BA193AFF2F80B4100A2E529DA9D152A3799F56C89AB7D5E8F790B93EAAE60CC1CB6648B93293DB2EAF1A35227736146C54080D26F714810s4pBE" TargetMode="External"/><Relationship Id="rId265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472" Type="http://schemas.openxmlformats.org/officeDocument/2006/relationships/hyperlink" Target="consultantplus://offline/ref=1F80DBB21146A480F15B4432C931E91BFB9092B5C3A1A1A9C8C01939A0940B0042574C7092D1BD3A537726275316A01DAC94B9CDB4FFC9EDrFp6E" TargetMode="External"/><Relationship Id="rId2153" Type="http://schemas.openxmlformats.org/officeDocument/2006/relationships/hyperlink" Target="consultantplus://offline/ref=0BA193AFF2F80B4100A2E529DA9D152A3799F56C89AB7D5E8F790B93EAAE60CC1CB6648B93293DB5ECF1A35227736146C54080D26F714810s4pBE" TargetMode="External"/><Relationship Id="rId125" Type="http://schemas.openxmlformats.org/officeDocument/2006/relationships/hyperlink" Target="consultantplus://offline/ref=1F80DBB21146A480F15B4432C931E91BFC9798B1C1A3A1A9C8C01939A0940B0042574C7092D1BD3E527726275316A01DAC94B9CDB4FFC9EDrFp6E" TargetMode="External"/><Relationship Id="rId332" Type="http://schemas.openxmlformats.org/officeDocument/2006/relationships/hyperlink" Target="consultantplus://offline/ref=1F80DBB21146A480F15B4432C931E91BFC9798B1C1A3A1A9C8C01939A0940B0042574C7092D1B835527726275316A01DAC94B9CDB4FFC9EDrFp6E" TargetMode="External"/><Relationship Id="rId777" Type="http://schemas.openxmlformats.org/officeDocument/2006/relationships/hyperlink" Target="consultantplus://offline/ref=1F80DBB21146A480F15B4432C931E91BFC9798B1C1A3A1A9C8C01939A0940B0042574C7092D1BC34527726275316A01DAC94B9CDB4FFC9EDrFp6E" TargetMode="External"/><Relationship Id="rId984" Type="http://schemas.openxmlformats.org/officeDocument/2006/relationships/hyperlink" Target="consultantplus://offline/ref=1F80DBB21146A480F15B4432C931E91BFC979AB7C9A0A1A9C8C01939A0940B0042574C7092D1BD35597726275316A01DAC94B9CDB4FFC9EDrFp6E" TargetMode="External"/><Relationship Id="rId2013" Type="http://schemas.openxmlformats.org/officeDocument/2006/relationships/hyperlink" Target="consultantplus://offline/ref=0BA193AFF2F80B4100A2E529DA9D152A3799F56C89AB7D5E8F790B93EAAE60CC1CB6648B93293AB1E9F1A35227736146C54080D26F714810s4pBE" TargetMode="External"/><Relationship Id="rId2220" Type="http://schemas.openxmlformats.org/officeDocument/2006/relationships/hyperlink" Target="consultantplus://offline/ref=0BA193AFF2F80B4100A2E529DA9D152A3799F56C89AB7D5E8F790B93EAAE60CC1CB6648B93293CB6ECF1A35227736146C54080D26F714810s4pBE" TargetMode="External"/><Relationship Id="rId637" Type="http://schemas.openxmlformats.org/officeDocument/2006/relationships/hyperlink" Target="consultantplus://offline/ref=1F80DBB21146A480F15B4432C931E91BFC999BB0C8A4A1A9C8C01939A0940B0042574C7092D1BC395A7726275316A01DAC94B9CDB4FFC9EDrFp6E" TargetMode="External"/><Relationship Id="rId844" Type="http://schemas.openxmlformats.org/officeDocument/2006/relationships/hyperlink" Target="consultantplus://offline/ref=1F80DBB21146A480F15B4432C931E91BFC9798B1C1A3A1A9C8C01939A0940B0042574C7092D1BF3A587726275316A01DAC94B9CDB4FFC9EDrFp6E" TargetMode="External"/><Relationship Id="rId1267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474" Type="http://schemas.openxmlformats.org/officeDocument/2006/relationships/hyperlink" Target="consultantplus://offline/ref=1F80DBB21146A480F15B4432C931E91BFC999BB0C8A4A1A9C8C01939A0940B0042574C7092D1BF3C527726275316A01DAC94B9CDB4FFC9EDrFp6E" TargetMode="External"/><Relationship Id="rId1681" Type="http://schemas.openxmlformats.org/officeDocument/2006/relationships/hyperlink" Target="consultantplus://offline/ref=0BA193AFF2F80B4100A2E529DA9D152A309EFE6C8EAF7D5E8F790B93EAAE60CC1CB6648B93293FB5EAF1A35227736146C54080D26F714810s4pBE" TargetMode="External"/><Relationship Id="rId704" Type="http://schemas.openxmlformats.org/officeDocument/2006/relationships/hyperlink" Target="consultantplus://offline/ref=1F80DBB21146A480F15B4432C931E91BFC9798B1C1A3A1A9C8C01939A0940B0042574C7092D1BD3A5B7726275316A01DAC94B9CDB4FFC9EDrFp6E" TargetMode="External"/><Relationship Id="rId911" Type="http://schemas.openxmlformats.org/officeDocument/2006/relationships/hyperlink" Target="consultantplus://offline/ref=1F80DBB21146A480F15B4432C931E91BFB9092B5C3A1A1A9C8C01939A0940B0042574C7092D1BF395F7726275316A01DAC94B9CDB4FFC9EDrFp6E" TargetMode="External"/><Relationship Id="rId1127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334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541" Type="http://schemas.openxmlformats.org/officeDocument/2006/relationships/hyperlink" Target="consultantplus://offline/ref=1F80DBB21146A480F15B4432C931E91BFB9092B5C3A1A1A9C8C01939A0940B0042574C7092D1BF3E587726275316A01DAC94B9CDB4FFC9EDrFp6E" TargetMode="External"/><Relationship Id="rId1779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1986" Type="http://schemas.openxmlformats.org/officeDocument/2006/relationships/hyperlink" Target="consultantplus://offline/ref=0BA193AFF2F80B4100A2E529DA9D152A3799F56C89AB7D5E8F790B93EAAE60CC1CB6648B93293AB2E4F1A35227736146C54080D26F714810s4pBE" TargetMode="External"/><Relationship Id="rId40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401" Type="http://schemas.openxmlformats.org/officeDocument/2006/relationships/hyperlink" Target="consultantplus://offline/ref=1F80DBB21146A480F15B4432C931E91BFC969CB7C6A0A1A9C8C01939A0940B0042574C7092D1BD38537726275316A01DAC94B9CDB4FFC9EDrFp6E" TargetMode="External"/><Relationship Id="rId1639" Type="http://schemas.openxmlformats.org/officeDocument/2006/relationships/hyperlink" Target="consultantplus://offline/ref=1F80DBB21146A480F15B4432C931E91BFB9092B5C3A1A1A9C8C01939A0940B0042574C7092D1B838527726275316A01DAC94B9CDB4FFC9EDrFp6E" TargetMode="External"/><Relationship Id="rId1846" Type="http://schemas.openxmlformats.org/officeDocument/2006/relationships/hyperlink" Target="consultantplus://offline/ref=0BA193AFF2F80B4100A2E529DA9D152A3799F56C89AB7D5E8F790B93EAAE60CC1CB6648B932938B2EFF1A35227736146C54080D26F714810s4pBE" TargetMode="External"/><Relationship Id="rId1706" Type="http://schemas.openxmlformats.org/officeDocument/2006/relationships/hyperlink" Target="consultantplus://offline/ref=0BA193AFF2F80B4100A2E529DA9D152A309EFE6C8EAF7D5E8F790B93EAAE60CC1CB6648B93293EB3ECF1A35227736146C54080D26F714810s4pBE" TargetMode="External"/><Relationship Id="rId1913" Type="http://schemas.openxmlformats.org/officeDocument/2006/relationships/hyperlink" Target="consultantplus://offline/ref=0BA193AFF2F80B4100A2E529DA9D152A3799F56C89AB7D5E8F790B93EAAE60CC1CB6648B93293BB0EBF1A35227736146C54080D26F714810s4pBE" TargetMode="External"/><Relationship Id="rId287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494" Type="http://schemas.openxmlformats.org/officeDocument/2006/relationships/hyperlink" Target="consultantplus://offline/ref=1F80DBB21146A480F15B4432C931E91BFB919BB4C5A0A1A9C8C01939A0940B0042574C7092D1BF3F5C7726275316A01DAC94B9CDB4FFC9EDrFp6E" TargetMode="External"/><Relationship Id="rId2175" Type="http://schemas.openxmlformats.org/officeDocument/2006/relationships/hyperlink" Target="consultantplus://offline/ref=0BA193AFF2F80B4100A2E529DA9D152A3799F56C89AB7D5E8F790B93EAAE60CC1CB6648B93293CB2EDF1A35227736146C54080D26F714810s4pBE" TargetMode="External"/><Relationship Id="rId147" Type="http://schemas.openxmlformats.org/officeDocument/2006/relationships/hyperlink" Target="consultantplus://offline/ref=1F80DBB21146A480F15B4432C931E91BFB919BB4C5A0A1A9C8C01939A0940B0042574C7092D1BE3C5F7726275316A01DAC94B9CDB4FFC9EDrFp6E" TargetMode="External"/><Relationship Id="rId354" Type="http://schemas.openxmlformats.org/officeDocument/2006/relationships/hyperlink" Target="consultantplus://offline/ref=1F80DBB21146A480F15B4432C931E91BFC9799B5C4A5A1A9C8C01939A0940B0042574C7092D1B835597726275316A01DAC94B9CDB4FFC9EDrFp6E" TargetMode="External"/><Relationship Id="rId799" Type="http://schemas.openxmlformats.org/officeDocument/2006/relationships/hyperlink" Target="consultantplus://offline/ref=1F80DBB21146A480F15B4432C931E91BFC9798B1C1A3A1A9C8C01939A0940B0042574C7092D1BF3E5B7726275316A01DAC94B9CDB4FFC9EDrFp6E" TargetMode="External"/><Relationship Id="rId1191" Type="http://schemas.openxmlformats.org/officeDocument/2006/relationships/hyperlink" Target="consultantplus://offline/ref=1F80DBB21146A480F15B4432C931E91BFC979AB7C9A0A1A9C8C01939A0940B0042574C7092D1BC355E7726275316A01DAC94B9CDB4FFC9EDrFp6E" TargetMode="External"/><Relationship Id="rId2035" Type="http://schemas.openxmlformats.org/officeDocument/2006/relationships/hyperlink" Target="consultantplus://offline/ref=0BA193AFF2F80B4100A2E529DA9D152A3799F56C89AB7D5E8F790B93EAAE60CC1CB6648B93293AB7E9F1A35227736146C54080D26F714810s4pBE" TargetMode="External"/><Relationship Id="rId561" Type="http://schemas.openxmlformats.org/officeDocument/2006/relationships/hyperlink" Target="consultantplus://offline/ref=1F80DBB21146A480F15B4432C931E91BFC9798B2C6ACA1A9C8C01939A0940B0042574C7092D1BC38537726275316A01DAC94B9CDB4FFC9EDrFp6E" TargetMode="External"/><Relationship Id="rId659" Type="http://schemas.openxmlformats.org/officeDocument/2006/relationships/hyperlink" Target="consultantplus://offline/ref=1F80DBB21146A480F15B4432C931E91BFC999BB0C8A4A1A9C8C01939A0940B0042574C7092D1BC395A7726275316A01DAC94B9CDB4FFC9EDrFp6E" TargetMode="External"/><Relationship Id="rId866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1289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496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2242" Type="http://schemas.openxmlformats.org/officeDocument/2006/relationships/hyperlink" Target="consultantplus://offline/ref=0BA193AFF2F80B4100A2E529DA9D152A3799F56C89AB7D5E8F790B93EAAE60CC1CB6648B93293CB4E8F1A35227736146C54080D26F714810s4pBE" TargetMode="External"/><Relationship Id="rId214" Type="http://schemas.openxmlformats.org/officeDocument/2006/relationships/hyperlink" Target="consultantplus://offline/ref=1F80DBB21146A480F15B4432C931E91BFC9798B1C1A3A1A9C8C01939A0940B0042574C7092D1B9395D7726275316A01DAC94B9CDB4FFC9EDrFp6E" TargetMode="External"/><Relationship Id="rId421" Type="http://schemas.openxmlformats.org/officeDocument/2006/relationships/hyperlink" Target="consultantplus://offline/ref=1F80DBB21146A480F15B4432C931E91BFC9798B1C1A3A1A9C8C01939A0940B0042574C7092D1BB385F7726275316A01DAC94B9CDB4FFC9EDrFp6E" TargetMode="External"/><Relationship Id="rId519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1051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149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356" Type="http://schemas.openxmlformats.org/officeDocument/2006/relationships/hyperlink" Target="consultantplus://offline/ref=1F80DBB21146A480F15B4432C931E91BFC979AB7C9A0A1A9C8C01939A0940B0042574C7092D1BB395C7726275316A01DAC94B9CDB4FFC9EDrFp6E" TargetMode="External"/><Relationship Id="rId2102" Type="http://schemas.openxmlformats.org/officeDocument/2006/relationships/hyperlink" Target="consultantplus://offline/ref=0BA193AFF2F80B4100A2E529DA9D152A3799F56C89AB7D5E8F790B93EAAE60CC1CB6648B93293DB0EDF1A35227736146C54080D26F714810s4pBE" TargetMode="External"/><Relationship Id="rId726" Type="http://schemas.openxmlformats.org/officeDocument/2006/relationships/hyperlink" Target="consultantplus://offline/ref=1F80DBB21146A480F15B4432C931E91BFC9798B1C1A3A1A9C8C01939A0940B0042574C7092D1BC3D5B7726275316A01DAC94B9CDB4FFC9EDrFp6E" TargetMode="External"/><Relationship Id="rId933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009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1563" Type="http://schemas.openxmlformats.org/officeDocument/2006/relationships/hyperlink" Target="consultantplus://offline/ref=1F80DBB21146A480F15B4432C931E91BFB9099B5C5A1A1A9C8C01939A0940B0042574C7292DAE96C1F297F741E5DAD1CBB88B9CCrAp8E" TargetMode="External"/><Relationship Id="rId1770" Type="http://schemas.openxmlformats.org/officeDocument/2006/relationships/hyperlink" Target="consultantplus://offline/ref=0BA193AFF2F80B4100A2E529DA9D152A3799F56C89AB7D5E8F790B93EAAE60CC1CB6648B932938B6EDF1A35227736146C54080D26F714810s4pBE" TargetMode="External"/><Relationship Id="rId1868" Type="http://schemas.openxmlformats.org/officeDocument/2006/relationships/hyperlink" Target="consultantplus://offline/ref=0BA193AFF2F80B4100A2E529DA9D152A3799F56C89AB7D5E8F790B93EAAE60CC1CB6648B932938BAECF1A35227736146C54080D26F714810s4pBE" TargetMode="External"/><Relationship Id="rId62" Type="http://schemas.openxmlformats.org/officeDocument/2006/relationships/hyperlink" Target="consultantplus://offline/ref=1F80DBB21146A480F15B4432C931E91BFB9092B5C3A1A1A9C8C01939A0940B0042574C7092D1BD3B537726275316A01DAC94B9CDB4FFC9EDrFp6E" TargetMode="External"/><Relationship Id="rId1216" Type="http://schemas.openxmlformats.org/officeDocument/2006/relationships/hyperlink" Target="consultantplus://offline/ref=1F80DBB21146A480F15B4432C931E91BFC979EBAC3ADA1A9C8C01939A0940B0042574C7097D9B53D5E7726275316A01DAC94B9CDB4FFC9EDrFp6E" TargetMode="External"/><Relationship Id="rId1423" Type="http://schemas.openxmlformats.org/officeDocument/2006/relationships/hyperlink" Target="consultantplus://offline/ref=1F80DBB21146A480F15B4432C931E91BFC969CB7C6A0A1A9C8C01939A0940B0042574C7092D1BD355B7726275316A01DAC94B9CDB4FFC9EDrFp6E" TargetMode="External"/><Relationship Id="rId1630" Type="http://schemas.openxmlformats.org/officeDocument/2006/relationships/hyperlink" Target="consultantplus://offline/ref=1F80DBB21146A480F15B4432C931E91BFB9092B5C3A1A1A9C8C01939A0940B0042574C7092D1B8395A7726275316A01DAC94B9CDB4FFC9EDrFp6E" TargetMode="External"/><Relationship Id="rId1728" Type="http://schemas.openxmlformats.org/officeDocument/2006/relationships/hyperlink" Target="consultantplus://offline/ref=0BA193AFF2F80B4100A2E529DA9D152A309EFE6C8EAF7D5E8F790B93EAAE60CC1CB6648B93293EB1EFF1A35227736146C54080D26F714810s4pBE" TargetMode="External"/><Relationship Id="rId1935" Type="http://schemas.openxmlformats.org/officeDocument/2006/relationships/hyperlink" Target="consultantplus://offline/ref=0BA193AFF2F80B4100A2E529DA9D152A3799F56C89AB7D5E8F790B93EAAE60CC1CB6648B93293BB6E4F1A35227736146C54080D26F714810s4pBE" TargetMode="External"/><Relationship Id="rId2197" Type="http://schemas.openxmlformats.org/officeDocument/2006/relationships/hyperlink" Target="consultantplus://offline/ref=0BA193AFF2F80B4100A2E529DA9D152A3799F56C89AB7D5E8F790B93EAAE60CC1CB6648B93293CB0ECF1A35227736146C54080D26F714810s4pBE" TargetMode="External"/><Relationship Id="rId169" Type="http://schemas.openxmlformats.org/officeDocument/2006/relationships/hyperlink" Target="consultantplus://offline/ref=1F80DBB21146A480F15B4432C931E91BFB919BB4C5A0A1A9C8C01939A0940B0042574C7092D1BF3F537726275316A01DAC94B9CDB4FFC9EDrFp6E" TargetMode="External"/><Relationship Id="rId376" Type="http://schemas.openxmlformats.org/officeDocument/2006/relationships/hyperlink" Target="consultantplus://offline/ref=1F80DBB21146A480F15B4432C931E91BFC9798B1C1A3A1A9C8C01939A0940B0042574C7092D1BB3F5F7726275316A01DAC94B9CDB4FFC9EDrFp6E" TargetMode="External"/><Relationship Id="rId583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90" Type="http://schemas.openxmlformats.org/officeDocument/2006/relationships/hyperlink" Target="consultantplus://offline/ref=1F80DBB21146A480F15B4432C931E91BFC9798B1C1A3A1A9C8C01939A0940B0042574C7092D1BF3C5D7726275316A01DAC94B9CDB4FFC9EDrFp6E" TargetMode="External"/><Relationship Id="rId2057" Type="http://schemas.openxmlformats.org/officeDocument/2006/relationships/hyperlink" Target="consultantplus://offline/ref=0BA193AFF2F80B4100A2E529DA9D152A3799F56C89AB7D5E8F790B93EAAE60CC1CB6648B93293AB5E4F1A35227736146C54080D26F714810s4pBE" TargetMode="External"/><Relationship Id="rId2264" Type="http://schemas.openxmlformats.org/officeDocument/2006/relationships/hyperlink" Target="consultantplus://offline/ref=0BA193AFF2F80B4100A2E529DA9D152A359CF76B8AA97D5E8F790B93EAAE60CC1CB6648B932939B1E4F1A35227736146C54080D26F714810s4pBE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1F80DBB21146A480F15B4432C931E91BFB9092B5C3A1A1A9C8C01939A0940B0042574C7092D1BD355E7726275316A01DAC94B9CDB4FFC9EDrFp6E" TargetMode="External"/><Relationship Id="rId443" Type="http://schemas.openxmlformats.org/officeDocument/2006/relationships/hyperlink" Target="consultantplus://offline/ref=1F80DBB21146A480F15B4432C931E91BFB9092B5C3A1A1A9C8C01939A0940B0042574C7092D1B93B5A7726275316A01DAC94B9CDB4FFC9EDrFp6E" TargetMode="External"/><Relationship Id="rId650" Type="http://schemas.openxmlformats.org/officeDocument/2006/relationships/hyperlink" Target="consultantplus://offline/ref=1F80DBB21146A480F15B4432C931E91BFB9092B5C3A1A1A9C8C01939A0940B0042574C7092D1BE3C5F7726275316A01DAC94B9CDB4FFC9EDrFp6E" TargetMode="External"/><Relationship Id="rId888" Type="http://schemas.openxmlformats.org/officeDocument/2006/relationships/hyperlink" Target="consultantplus://offline/ref=1F80DBB21146A480F15B4432C931E91BFC999BB0C8A4A1A9C8C01939A0940B0042574C7292D5B6690A38277B154AB31FA694BBCEA8rFpFE" TargetMode="External"/><Relationship Id="rId1073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280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2124" Type="http://schemas.openxmlformats.org/officeDocument/2006/relationships/hyperlink" Target="consultantplus://offline/ref=0BA193AFF2F80B4100A2E529DA9D152A3799F56C89AB7D5E8F790B93EAAE60CC1CB6648B93293DB6EDF1A35227736146C54080D26F714810s4pBE" TargetMode="External"/><Relationship Id="rId303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748" Type="http://schemas.openxmlformats.org/officeDocument/2006/relationships/hyperlink" Target="consultantplus://offline/ref=1F80DBB21146A480F15B4432C931E91BFC9798B1C1A3A1A9C8C01939A0940B0042574C7092D1BC38587726275316A01DAC94B9CDB4FFC9EDrFp6E" TargetMode="External"/><Relationship Id="rId955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140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378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585" Type="http://schemas.openxmlformats.org/officeDocument/2006/relationships/hyperlink" Target="consultantplus://offline/ref=1F80DBB21146A480F15B4432C931E91BFB9092B5C3A1A1A9C8C01939A0940B0042574C7092D1BA395F7726275316A01DAC94B9CDB4FFC9EDrFp6E" TargetMode="External"/><Relationship Id="rId1792" Type="http://schemas.openxmlformats.org/officeDocument/2006/relationships/hyperlink" Target="consultantplus://offline/ref=0BA193AFF2F80B4100A2E529DA9D152A309EFE6B88AD7D5E8F790B93EAAE60CC1CB6648B932839B6ECF1A35227736146C54080D26F714810s4pBE" TargetMode="External"/><Relationship Id="rId84" Type="http://schemas.openxmlformats.org/officeDocument/2006/relationships/hyperlink" Target="consultantplus://offline/ref=1F80DBB21146A480F15B4432C931E91BFC999BB0C8A4A1A9C8C01939A0940B0042574C7292D5B6690A38277B154AB31FA694BBCEA8rFpFE" TargetMode="External"/><Relationship Id="rId510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608" Type="http://schemas.openxmlformats.org/officeDocument/2006/relationships/hyperlink" Target="consultantplus://offline/ref=1F80DBB21146A480F15B4432C931E91BFC999BB0C8A4A1A9C8C01939A0940B0042574C7092D1BF3D587726275316A01DAC94B9CDB4FFC9EDrFp6E" TargetMode="External"/><Relationship Id="rId815" Type="http://schemas.openxmlformats.org/officeDocument/2006/relationships/hyperlink" Target="consultantplus://offline/ref=1F80DBB21146A480F15B4432C931E91BFC9798B1C1A3A1A9C8C01939A0940B0042574C7092D1BF385C7726275316A01DAC94B9CDB4FFC9EDrFp6E" TargetMode="External"/><Relationship Id="rId1238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445" Type="http://schemas.openxmlformats.org/officeDocument/2006/relationships/hyperlink" Target="consultantplus://offline/ref=1F80DBB21146A480F15B4432C931E91BFC969CB7C6A0A1A9C8C01939A0940B0042574C7092D1BF3E5C7726275316A01DAC94B9CDB4FFC9EDrFp6E" TargetMode="External"/><Relationship Id="rId1652" Type="http://schemas.openxmlformats.org/officeDocument/2006/relationships/hyperlink" Target="consultantplus://offline/ref=1F80DBB21146A480F15B4432C931E91BFE959FB6C1A6A1A9C8C01939A0940B0042574C7092D1BF3C5F7726275316A01DAC94B9CDB4FFC9EDrFp6E" TargetMode="External"/><Relationship Id="rId1000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305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957" Type="http://schemas.openxmlformats.org/officeDocument/2006/relationships/hyperlink" Target="consultantplus://offline/ref=0BA193AFF2F80B4100A2E529DA9D152A3799F56C89AB7D5E8F790B93EAAE60CC1CB6648B93293BB5EFF1A35227736146C54080D26F714810s4pBE" TargetMode="External"/><Relationship Id="rId1512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817" Type="http://schemas.openxmlformats.org/officeDocument/2006/relationships/hyperlink" Target="consultantplus://offline/ref=0BA193AFF2F80B4100A2E529DA9D152A3799F56C89AB7D5E8F790B93EAAE60CC1CB6648B932939B5E4F1A35227736146C54080D26F714810s4pBE" TargetMode="External"/><Relationship Id="rId11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398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2079" Type="http://schemas.openxmlformats.org/officeDocument/2006/relationships/hyperlink" Target="consultantplus://offline/ref=0BA193AFF2F80B4100A2E529DA9D152A3799F56C89AB7D5E8F790B93EAAE60CC1CB6648B93293DB2ECF1A35227736146C54080D26F714810s4pBE" TargetMode="External"/><Relationship Id="rId160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258" Type="http://schemas.openxmlformats.org/officeDocument/2006/relationships/hyperlink" Target="consultantplus://offline/ref=1F80DBB21146A480F15B4432C931E91BFB9092B5C3A1A1A9C8C01939A0940B0042574C7092D1B93E5A7726275316A01DAC94B9CDB4FFC9EDrFp6E" TargetMode="External"/><Relationship Id="rId465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672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1095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2146" Type="http://schemas.openxmlformats.org/officeDocument/2006/relationships/hyperlink" Target="consultantplus://offline/ref=0BA193AFF2F80B4100A2E529DA9D152A3799F56C89AB7D5E8F790B93EAAE60CC1CB6648B93293DB4EFF1A35227736146C54080D26F714810s4pBE" TargetMode="External"/><Relationship Id="rId118" Type="http://schemas.openxmlformats.org/officeDocument/2006/relationships/hyperlink" Target="consultantplus://offline/ref=1F80DBB21146A480F15B4432C931E91BFB9092B5C3A1A1A9C8C01939A0940B0042574C7092D1BE345D7726275316A01DAC94B9CDB4FFC9EDrFp6E" TargetMode="External"/><Relationship Id="rId325" Type="http://schemas.openxmlformats.org/officeDocument/2006/relationships/hyperlink" Target="consultantplus://offline/ref=1F80DBB21146A480F15B4432C931E91BFC9798B1C1A3A1A9C8C01939A0940B0042574C7092D1B835587726275316A01DAC94B9CDB4FFC9EDrFp6E" TargetMode="External"/><Relationship Id="rId532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977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162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2006" Type="http://schemas.openxmlformats.org/officeDocument/2006/relationships/hyperlink" Target="consultantplus://offline/ref=0BA193AFF2F80B4100A2E529DA9D152A3799F56C89AB7D5E8F790B93EAAE60CC1CB6648B93293AB1EDF1A35227736146C54080D26F714810s4pBE" TargetMode="External"/><Relationship Id="rId2213" Type="http://schemas.openxmlformats.org/officeDocument/2006/relationships/hyperlink" Target="consultantplus://offline/ref=0BA193AFF2F80B4100A2E529DA9D152A3799F56C89AB7D5E8F790B93EAAE60CC1CB6648B93293CB1EFF1A35227736146C54080D26F714810s4pBE" TargetMode="External"/><Relationship Id="rId837" Type="http://schemas.openxmlformats.org/officeDocument/2006/relationships/hyperlink" Target="consultantplus://offline/ref=1F80DBB21146A480F15B4432C931E91BFC9798B1C1A3A1A9C8C01939A0940B0042574C7092D1BD3B5B7726275316A01DAC94B9CDB4FFC9EDrFp6E" TargetMode="External"/><Relationship Id="rId1022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467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1674" Type="http://schemas.openxmlformats.org/officeDocument/2006/relationships/hyperlink" Target="consultantplus://offline/ref=1F80DBB21146A480F15B4432C931E91BFB9092B5C3A1A1A9C8C01939A0940B0042574C7092D1BB3B597726275316A01DAC94B9CDB4FFC9EDrFp6E" TargetMode="External"/><Relationship Id="rId1881" Type="http://schemas.openxmlformats.org/officeDocument/2006/relationships/hyperlink" Target="consultantplus://offline/ref=0BA193AFF2F80B4100A2E529DA9D152A3799F56C89AB7D5E8F790B93EAAE60CC1CB6648B932938BBE8F1A35227736146C54080D26F714810s4pBE" TargetMode="External"/><Relationship Id="rId904" Type="http://schemas.openxmlformats.org/officeDocument/2006/relationships/hyperlink" Target="consultantplus://offline/ref=1F80DBB21146A480F15B4432C931E91BFC9798B1C1A3A1A9C8C01939A0940B0042574C7092D1BF3A5C7726275316A01DAC94B9CDB4FFC9EDrFp6E" TargetMode="External"/><Relationship Id="rId1327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534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741" Type="http://schemas.openxmlformats.org/officeDocument/2006/relationships/hyperlink" Target="consultantplus://offline/ref=0BA193AFF2F80B4100A2E529DA9D152A3799F56C89AB7D5E8F790B93EAAE60CC1CB6648B932939B6EFF1A35227736146C54080D26F714810s4pBE" TargetMode="External"/><Relationship Id="rId1979" Type="http://schemas.openxmlformats.org/officeDocument/2006/relationships/hyperlink" Target="consultantplus://offline/ref=0BA193AFF2F80B4100A2E529DA9D152A3799F56C89AB7D5E8F790B93EAAE60CC1CB6648B93293BBBE9F1A35227736146C54080D26F714810s4pBE" TargetMode="External"/><Relationship Id="rId33" Type="http://schemas.openxmlformats.org/officeDocument/2006/relationships/hyperlink" Target="consultantplus://offline/ref=1F80DBB21146A480F15B4432C931E91BFB919BB4C5A0A1A9C8C01939A0940B0042574C7093D2B9395C7726275316A01DAC94B9CDB4FFC9EDrFp6E" TargetMode="External"/><Relationship Id="rId1601" Type="http://schemas.openxmlformats.org/officeDocument/2006/relationships/hyperlink" Target="consultantplus://offline/ref=1F80DBB21146A480F15B4432C931E91BFB9092B5C3A1A1A9C8C01939A0940B0042574C7092D1BA3B5D7726275316A01DAC94B9CDB4FFC9EDrFp6E" TargetMode="External"/><Relationship Id="rId1839" Type="http://schemas.openxmlformats.org/officeDocument/2006/relationships/hyperlink" Target="consultantplus://offline/ref=0BA193AFF2F80B4100A2E529DA9D152A3799F2638EA37D5E8F790B93EAAE60CC1CB6648B902D30B5E4F1A35227736146C54080D26F714810s4pBE" TargetMode="External"/><Relationship Id="rId182" Type="http://schemas.openxmlformats.org/officeDocument/2006/relationships/hyperlink" Target="consultantplus://offline/ref=1F80DBB21146A480F15B4432C931E91BFD909DB4C2A1A1A9C8C01939A0940B0042574C7092D1BD3F597726275316A01DAC94B9CDB4FFC9EDrFp6E" TargetMode="External"/><Relationship Id="rId1906" Type="http://schemas.openxmlformats.org/officeDocument/2006/relationships/hyperlink" Target="consultantplus://offline/ref=0BA193AFF2F80B4100A2E529DA9D152A3799F56C89AB7D5E8F790B93EAAE60CC1CB6648B93293BB0ECF1A35227736146C54080D26F714810s4pBE" TargetMode="External"/><Relationship Id="rId487" Type="http://schemas.openxmlformats.org/officeDocument/2006/relationships/hyperlink" Target="consultantplus://offline/ref=1F80DBB21146A480F15B4432C931E91BFB919BB4C5A0A1A9C8C01939A0940B0042574C7092D1BF3F5E7726275316A01DAC94B9CDB4FFC9EDrFp6E" TargetMode="External"/><Relationship Id="rId694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2070" Type="http://schemas.openxmlformats.org/officeDocument/2006/relationships/hyperlink" Target="consultantplus://offline/ref=0BA193AFF2F80B4100A2E529DA9D152A3799F56C89AB7D5E8F790B93EAAE60CC1CB6648B93293ABBEDF1A35227736146C54080D26F714810s4pBE" TargetMode="External"/><Relationship Id="rId2168" Type="http://schemas.openxmlformats.org/officeDocument/2006/relationships/hyperlink" Target="consultantplus://offline/ref=0BA193AFF2F80B4100A2E529DA9D152A3799F56C89AB7D5E8F790B93EAAE60CC1CB6648B93293DBBEDF1A35227736146C54080D26F714810s4pBE" TargetMode="External"/><Relationship Id="rId347" Type="http://schemas.openxmlformats.org/officeDocument/2006/relationships/hyperlink" Target="consultantplus://offline/ref=1F80DBB21146A480F15B4432C931E91BFC9798B1C1A3A1A9C8C01939A0940B0042574C7092D1BB3D5B7726275316A01DAC94B9CDB4FFC9EDrFp6E" TargetMode="External"/><Relationship Id="rId999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184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2028" Type="http://schemas.openxmlformats.org/officeDocument/2006/relationships/hyperlink" Target="consultantplus://offline/ref=0BA193AFF2F80B4100A2E529DA9D152A3799F56C89AB7D5E8F790B93EAAE60CC1CB6648B93293AB6E5F1A35227736146C54080D26F714810s4pBE" TargetMode="External"/><Relationship Id="rId554" Type="http://schemas.openxmlformats.org/officeDocument/2006/relationships/hyperlink" Target="consultantplus://offline/ref=1F80DBB21146A480F15B4432C931E91BFC9798B2C6ACA1A9C8C01939A0940B0042574C729985EC790E71707F0943AE01A78ABBrCpCE" TargetMode="External"/><Relationship Id="rId761" Type="http://schemas.openxmlformats.org/officeDocument/2006/relationships/hyperlink" Target="consultantplus://offline/ref=1F80DBB21146A480F15B4432C931E91BFC9798B1C1A3A1A9C8C01939A0940B0042574C7092D1BC3B527726275316A01DAC94B9CDB4FFC9EDrFp6E" TargetMode="External"/><Relationship Id="rId859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391" Type="http://schemas.openxmlformats.org/officeDocument/2006/relationships/hyperlink" Target="consultantplus://offline/ref=1F80DBB21146A480F15B4432C931E91BFC979AB7C9A0A1A9C8C01939A0940B0042574C7092D1BB3A597726275316A01DAC94B9CDB4FFC9EDrFp6E" TargetMode="External"/><Relationship Id="rId1489" Type="http://schemas.openxmlformats.org/officeDocument/2006/relationships/hyperlink" Target="consultantplus://offline/ref=1F80DBB21146A480F15B4432C931E91BFC9798B1C1A3A1A9C8C01939A0940B0042574C7092D1B838597726275316A01DAC94B9CDB4FFC9EDrFp6E" TargetMode="External"/><Relationship Id="rId1696" Type="http://schemas.openxmlformats.org/officeDocument/2006/relationships/hyperlink" Target="consultantplus://offline/ref=0BA193AFF2F80B4100A2E529DA9D152A309EFE6C8EAF7D5E8F790B93EAAE60CC1CB6648B93293FBBEAF1A35227736146C54080D26F714810s4pBE" TargetMode="External"/><Relationship Id="rId2235" Type="http://schemas.openxmlformats.org/officeDocument/2006/relationships/hyperlink" Target="consultantplus://offline/ref=0BA193AFF2F80B4100A2E529DA9D152A3799F56C89AB7D5E8F790B93EAAE60CC1CB6648B93293CB7EAF1A35227736146C54080D26F714810s4pBE" TargetMode="External"/><Relationship Id="rId207" Type="http://schemas.openxmlformats.org/officeDocument/2006/relationships/hyperlink" Target="consultantplus://offline/ref=1F80DBB21146A480F15B4432C931E91BFC9798B1C1A3A1A9C8C01939A0940B0042574C7092D1B93E5C7726275316A01DAC94B9CDB4FFC9EDrFp6E" TargetMode="External"/><Relationship Id="rId414" Type="http://schemas.openxmlformats.org/officeDocument/2006/relationships/hyperlink" Target="consultantplus://offline/ref=1F80DBB21146A480F15B4432C931E91BFC9798B1C1A3A1A9C8C01939A0940B0042574C7092D1B93B5A7726275316A01DAC94B9CDB4FFC9EDrFp6E" TargetMode="External"/><Relationship Id="rId621" Type="http://schemas.openxmlformats.org/officeDocument/2006/relationships/hyperlink" Target="consultantplus://offline/ref=1F80DBB21146A480F15B4432C931E91BFB9092B5C3A1A1A9C8C01939A0940B0042574C7092D1BF3A527726275316A01DAC94B9CDB4FFC9EDrFp6E" TargetMode="External"/><Relationship Id="rId1044" Type="http://schemas.openxmlformats.org/officeDocument/2006/relationships/hyperlink" Target="consultantplus://offline/ref=1F80DBB21146A480F15B4432C931E91BFC979AB7C9A0A1A9C8C01939A0940B0042574C7092D1B93B527726275316A01DAC94B9CDB4FFC9EDrFp6E" TargetMode="External"/><Relationship Id="rId1251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349" Type="http://schemas.openxmlformats.org/officeDocument/2006/relationships/hyperlink" Target="consultantplus://offline/ref=1F80DBB21146A480F15B4432C931E91BFC979AB7C9A0A1A9C8C01939A0940B0042574C7092D1BB395D7726275316A01DAC94B9CDB4FFC9EDrFp6E" TargetMode="External"/><Relationship Id="rId719" Type="http://schemas.openxmlformats.org/officeDocument/2006/relationships/hyperlink" Target="consultantplus://offline/ref=1F80DBB21146A480F15B4432C931E91BFC9798B1C1A3A1A9C8C01939A0940B0042574C7092D1BD34587726275316A01DAC94B9CDB4FFC9EDrFp6E" TargetMode="External"/><Relationship Id="rId926" Type="http://schemas.openxmlformats.org/officeDocument/2006/relationships/hyperlink" Target="consultantplus://offline/ref=1F80DBB21146A480F15B4432C931E91BFC9798B1C1A3A1A9C8C01939A0940B0042574C7092D1BE3D5A7726275316A01DAC94B9CDB4FFC9EDrFp6E" TargetMode="External"/><Relationship Id="rId1111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556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763" Type="http://schemas.openxmlformats.org/officeDocument/2006/relationships/hyperlink" Target="consultantplus://offline/ref=0BA193AFF2F80B4100A2E529DA9D152A3799F56C89AB7D5E8F790B93EAAE60CC1CB6648B932939BBE4F1A35227736146C54080D26F714810s4pBE" TargetMode="External"/><Relationship Id="rId1970" Type="http://schemas.openxmlformats.org/officeDocument/2006/relationships/hyperlink" Target="consultantplus://offline/ref=0BA193AFF2F80B4100A2E529DA9D152A3799F56C89AB7D5E8F790B93EAAE60CC1CB6648B93293BBAEAF1A35227736146C54080D26F714810s4pBE" TargetMode="External"/><Relationship Id="rId55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209" Type="http://schemas.openxmlformats.org/officeDocument/2006/relationships/hyperlink" Target="consultantplus://offline/ref=1F80DBB21146A480F15B4432C931E91BFC979AB7C9A0A1A9C8C01939A0940B0042574C7092D1B8385C7726275316A01DAC94B9CDB4FFC9EDrFp6E" TargetMode="External"/><Relationship Id="rId1416" Type="http://schemas.openxmlformats.org/officeDocument/2006/relationships/hyperlink" Target="consultantplus://offline/ref=1F80DBB21146A480F15B4432C931E91BFC969CB7C6A0A1A9C8C01939A0940B0042574C7092D1BD355E7726275316A01DAC94B9CDB4FFC9EDrFp6E" TargetMode="External"/><Relationship Id="rId1623" Type="http://schemas.openxmlformats.org/officeDocument/2006/relationships/hyperlink" Target="consultantplus://offline/ref=1F80DBB21146A480F15B4432C931E91BFC9999B0C0A0A1A9C8C01939A0940B0042574C7092D1BE3D527726275316A01DAC94B9CDB4FFC9EDrFp6E" TargetMode="External"/><Relationship Id="rId1830" Type="http://schemas.openxmlformats.org/officeDocument/2006/relationships/hyperlink" Target="consultantplus://offline/ref=0BA193AFF2F80B4100A2E529DA9D152A3799F56C89AB7D5E8F790B93EAAE60CC1CB6648B932939BAE5F1A35227736146C54080D26F714810s4pBE" TargetMode="External"/><Relationship Id="rId1928" Type="http://schemas.openxmlformats.org/officeDocument/2006/relationships/hyperlink" Target="consultantplus://offline/ref=0BA193AFF2F80B4100A2E529DA9D152A3799F56C89AB7D5E8F790B93EAAE60CC1CB6648B93293BB6EFF1A35227736146C54080D26F714810s4pBE" TargetMode="External"/><Relationship Id="rId2092" Type="http://schemas.openxmlformats.org/officeDocument/2006/relationships/hyperlink" Target="consultantplus://offline/ref=0BA193AFF2F80B4100A2E529DA9D152A3799F56C89AB7D5E8F790B93EAAE60CC1CB6648B93293DB3EDF1A35227736146C54080D26F714810s4pBE" TargetMode="External"/><Relationship Id="rId271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31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369" Type="http://schemas.openxmlformats.org/officeDocument/2006/relationships/hyperlink" Target="consultantplus://offline/ref=1F80DBB21146A480F15B4432C931E91BFC9798B1C1A3A1A9C8C01939A0940B0042574C7092D1BB3C537726275316A01DAC94B9CDB4FFC9EDrFp6E" TargetMode="External"/><Relationship Id="rId576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83" Type="http://schemas.openxmlformats.org/officeDocument/2006/relationships/hyperlink" Target="consultantplus://offline/ref=1F80DBB21146A480F15B4432C931E91BFC9798B1C1A3A1A9C8C01939A0940B0042574C7092D1BF3D5C7726275316A01DAC94B9CDB4FFC9EDrFp6E" TargetMode="External"/><Relationship Id="rId990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2257" Type="http://schemas.openxmlformats.org/officeDocument/2006/relationships/hyperlink" Target="consultantplus://offline/ref=0BA193AFF2F80B4100A2E529DA9D152A359CF76B8AA97D5E8F790B93EAAE60CC1CB6648B932939B0E5F1A35227736146C54080D26F714810s4pBE" TargetMode="External"/><Relationship Id="rId229" Type="http://schemas.openxmlformats.org/officeDocument/2006/relationships/hyperlink" Target="consultantplus://offline/ref=1F80DBB21146A480F15B4432C931E91BFB9092B5C3A1A1A9C8C01939A0940B0042574C7092D1BD3B5F7726275316A01DAC94B9CDB4FFC9EDrFp6E" TargetMode="External"/><Relationship Id="rId436" Type="http://schemas.openxmlformats.org/officeDocument/2006/relationships/hyperlink" Target="consultantplus://offline/ref=1F80DBB21146A480F15B4432C931E91BFC9798B1C1A3A1A9C8C01939A0940B0042574C7092D1BB35537726275316A01DAC94B9CDB4FFC9EDrFp6E" TargetMode="External"/><Relationship Id="rId643" Type="http://schemas.openxmlformats.org/officeDocument/2006/relationships/hyperlink" Target="consultantplus://offline/ref=1F80DBB21146A480F15B4432C931E91BFB9092B5C3A1A1A9C8C01939A0940B0042574C7092D1BE3D5B7726275316A01DAC94B9CDB4FFC9EDrFp6E" TargetMode="External"/><Relationship Id="rId1066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273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480" Type="http://schemas.openxmlformats.org/officeDocument/2006/relationships/hyperlink" Target="consultantplus://offline/ref=1F80DBB21146A480F15B4432C931E91BFC999BB0C8A4A1A9C8C01939A0940B0042574C7092D1BF3F5A7726275316A01DAC94B9CDB4FFC9EDrFp6E" TargetMode="External"/><Relationship Id="rId2117" Type="http://schemas.openxmlformats.org/officeDocument/2006/relationships/hyperlink" Target="consultantplus://offline/ref=0BA193AFF2F80B4100A2E529DA9D152A3799F56C89AB7D5E8F790B93EAAE60CC1CB6648B93293DB1EFF1A35227736146C54080D26F714810s4pBE" TargetMode="External"/><Relationship Id="rId850" Type="http://schemas.openxmlformats.org/officeDocument/2006/relationships/hyperlink" Target="consultantplus://offline/ref=1F80DBB21146A480F15B4432C931E91BFC999BB0C8A4A1A9C8C01939A0940B0042574C7092D1B939527726275316A01DAC94B9CDB4FFC9EDrFp6E" TargetMode="External"/><Relationship Id="rId948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133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578" Type="http://schemas.openxmlformats.org/officeDocument/2006/relationships/hyperlink" Target="consultantplus://offline/ref=1F80DBB21146A480F15B4432C931E91BFB9092B5C3A1A1A9C8C01939A0940B0042574C7092D1BA3E5E7726275316A01DAC94B9CDB4FFC9EDrFp6E" TargetMode="External"/><Relationship Id="rId1785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1992" Type="http://schemas.openxmlformats.org/officeDocument/2006/relationships/hyperlink" Target="consultantplus://offline/ref=0BA193AFF2F80B4100A2E529DA9D152A3799F56C89AB7D5E8F790B93EAAE60CC1CB6648B93293AB3E9F1A35227736146C54080D26F714810s4pBE" TargetMode="External"/><Relationship Id="rId77" Type="http://schemas.openxmlformats.org/officeDocument/2006/relationships/hyperlink" Target="consultantplus://offline/ref=1F80DBB21146A480F15B4432C931E91BFB919BB4C5A0A1A9C8C01939A0940B0042574C7092D1B93E5A7726275316A01DAC94B9CDB4FFC9EDrFp6E" TargetMode="External"/><Relationship Id="rId503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710" Type="http://schemas.openxmlformats.org/officeDocument/2006/relationships/hyperlink" Target="consultantplus://offline/ref=1F80DBB21146A480F15B4432C931E91BFC9798B1C1A3A1A9C8C01939A0940B0042574C7092D1BD3A527726275316A01DAC94B9CDB4FFC9EDrFp6E" TargetMode="External"/><Relationship Id="rId808" Type="http://schemas.openxmlformats.org/officeDocument/2006/relationships/hyperlink" Target="consultantplus://offline/ref=1F80DBB21146A480F15B4432C931E91BFC9798B1C1A3A1A9C8C01939A0940B0042574C7092D1BF395D7726275316A01DAC94B9CDB4FFC9EDrFp6E" TargetMode="External"/><Relationship Id="rId1340" Type="http://schemas.openxmlformats.org/officeDocument/2006/relationships/hyperlink" Target="consultantplus://offline/ref=1F80DBB21146A480F15B4432C931E91BFC979AB7C9A0A1A9C8C01939A0940B0042574C7092D1BB3E537726275316A01DAC94B9CDB4FFC9EDrFp6E" TargetMode="External"/><Relationship Id="rId1438" Type="http://schemas.openxmlformats.org/officeDocument/2006/relationships/hyperlink" Target="consultantplus://offline/ref=1F80DBB21146A480F15B4432C931E91BFC969CB7C6A0A1A9C8C01939A0940B0042574C7092D1BF3E5D7726275316A01DAC94B9CDB4FFC9EDrFp6E" TargetMode="External"/><Relationship Id="rId1645" Type="http://schemas.openxmlformats.org/officeDocument/2006/relationships/hyperlink" Target="consultantplus://offline/ref=1F80DBB21146A480F15B4432C931E91BFB9092B5C3A1A1A9C8C01939A0940B0042574C7092D1BB3D587726275316A01DAC94B9CDB4FFC9EDrFp6E" TargetMode="External"/><Relationship Id="rId1200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852" Type="http://schemas.openxmlformats.org/officeDocument/2006/relationships/hyperlink" Target="consultantplus://offline/ref=0BA193AFF2F80B4100A2E529DA9D152A3799F56C89AB7D5E8F790B93EAAE60CC1CB6648B932938B1EAF1A35227736146C54080D26F714810s4pBE" TargetMode="External"/><Relationship Id="rId1505" Type="http://schemas.openxmlformats.org/officeDocument/2006/relationships/hyperlink" Target="consultantplus://offline/ref=1F80DBB21146A480F15B4432C931E91BFC9798B1C1A3A1A9C8C01939A0940B0042574C7092D1B83B5A7726275316A01DAC94B9CDB4FFC9EDrFp6E" TargetMode="External"/><Relationship Id="rId1712" Type="http://schemas.openxmlformats.org/officeDocument/2006/relationships/hyperlink" Target="consultantplus://offline/ref=0BA193AFF2F80B4100A2E529DA9D152A309EFE6C8EAF7D5E8F790B93EAAE60CC1CB6648B93293EB3EAF1A35227736146C54080D26F714810s4pBE" TargetMode="External"/><Relationship Id="rId293" Type="http://schemas.openxmlformats.org/officeDocument/2006/relationships/hyperlink" Target="consultantplus://offline/ref=1F80DBB21146A480F15B4432C931E91BFB919BB4C5A0A1A9C8C01939A0940B0042574C7092D1BE3C5F7726275316A01DAC94B9CDB4FFC9EDrFp6E" TargetMode="External"/><Relationship Id="rId2181" Type="http://schemas.openxmlformats.org/officeDocument/2006/relationships/hyperlink" Target="consultantplus://offline/ref=0BA193AFF2F80B4100A2E529DA9D152A3799F56C89AB7D5E8F790B93EAAE60CC1CB6648B93293CB2EBF1A35227736146C54080D26F714810s4pBE" TargetMode="External"/><Relationship Id="rId153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360" Type="http://schemas.openxmlformats.org/officeDocument/2006/relationships/hyperlink" Target="consultantplus://offline/ref=1F80DBB21146A480F15B4432C931E91BFC9798B1C1A3A1A9C8C01939A0940B0042574C7092D1BB3C597726275316A01DAC94B9CDB4FFC9EDrFp6E" TargetMode="External"/><Relationship Id="rId598" Type="http://schemas.openxmlformats.org/officeDocument/2006/relationships/hyperlink" Target="consultantplus://offline/ref=1F80DBB21146A480F15B4432C931E91BFB9093B2C8ACA1A9C8C01939A0940B0042574C7092D1BE35597726275316A01DAC94B9CDB4FFC9EDrFp6E" TargetMode="External"/><Relationship Id="rId2041" Type="http://schemas.openxmlformats.org/officeDocument/2006/relationships/hyperlink" Target="consultantplus://offline/ref=0BA193AFF2F80B4100A2E529DA9D152A3799F56C89AB7D5E8F790B93EAAE60CC1CB6648B93293AB4EDF1A35227736146C54080D26F714810s4pBE" TargetMode="External"/><Relationship Id="rId2279" Type="http://schemas.openxmlformats.org/officeDocument/2006/relationships/theme" Target="theme/theme1.xml"/><Relationship Id="rId220" Type="http://schemas.openxmlformats.org/officeDocument/2006/relationships/hyperlink" Target="consultantplus://offline/ref=1F80DBB21146A480F15B4432C931E91BFC9798B1C1A3A1A9C8C01939A0940B0042574C7092D1B9385C7726275316A01DAC94B9CDB4FFC9EDrFp6E" TargetMode="External"/><Relationship Id="rId458" Type="http://schemas.openxmlformats.org/officeDocument/2006/relationships/hyperlink" Target="consultantplus://offline/ref=1F80DBB21146A480F15B4432C931E91BFB919BB4C5A0A1A9C8C01939A0940B0042574C7093D2BA34527726275316A01DAC94B9CDB4FFC9EDrFp6E" TargetMode="External"/><Relationship Id="rId665" Type="http://schemas.openxmlformats.org/officeDocument/2006/relationships/hyperlink" Target="consultantplus://offline/ref=1F80DBB21146A480F15B4432C931E91BFB9092B5C3A1A1A9C8C01939A0940B0042574C7092D1BC3E5A7726275316A01DAC94B9CDB4FFC9EDrFp6E" TargetMode="External"/><Relationship Id="rId872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1088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295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2139" Type="http://schemas.openxmlformats.org/officeDocument/2006/relationships/hyperlink" Target="consultantplus://offline/ref=0BA193AFF2F80B4100A2E529DA9D152A3799F56C89AB7D5E8F790B93EAAE60CC1CB6648B93293DB7EBF1A35227736146C54080D26F714810s4pBE" TargetMode="External"/><Relationship Id="rId318" Type="http://schemas.openxmlformats.org/officeDocument/2006/relationships/hyperlink" Target="consultantplus://offline/ref=1F80DBB21146A480F15B4432C931E91BFB919BB4C5A0A1A9C8C01939A0940B0042574C7092D1BF385B7726275316A01DAC94B9CDB4FFC9EDrFp6E" TargetMode="External"/><Relationship Id="rId525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732" Type="http://schemas.openxmlformats.org/officeDocument/2006/relationships/hyperlink" Target="consultantplus://offline/ref=1F80DBB21146A480F15B4432C931E91BFC9798B1C1A3A1A9C8C01939A0940B0042574C7092D1BC3F5F7726275316A01DAC94B9CDB4FFC9EDrFp6E" TargetMode="External"/><Relationship Id="rId1155" Type="http://schemas.openxmlformats.org/officeDocument/2006/relationships/hyperlink" Target="consultantplus://offline/ref=1F80DBB21146A480F15B4432C931E91BFC979AB7C9A0A1A9C8C01939A0940B0042574C7092D1BF385D7726275316A01DAC94B9CDB4FFC9EDrFp6E" TargetMode="External"/><Relationship Id="rId1362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2206" Type="http://schemas.openxmlformats.org/officeDocument/2006/relationships/hyperlink" Target="consultantplus://offline/ref=0BA193AFF2F80B4100A2E529DA9D152A3799F56C89AB7D5E8F790B93EAAE60CC1CB6648B93293CB0E4F1A35227736146C54080D26F714810s4pBE" TargetMode="External"/><Relationship Id="rId99" Type="http://schemas.openxmlformats.org/officeDocument/2006/relationships/hyperlink" Target="consultantplus://offline/ref=1F80DBB21146A480F15B4432C931E91BFB9092B1C3A1A1A9C8C01939A0940B0042574C7695D7B4360F2D36231A41A401A589A7CCAAFFrCpBE" TargetMode="External"/><Relationship Id="rId1015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222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667" Type="http://schemas.openxmlformats.org/officeDocument/2006/relationships/hyperlink" Target="consultantplus://offline/ref=1F80DBB21146A480F15B4432C931E91BFB9092B5C3A1A1A9C8C01939A0940B0042574C7092D1BB3F597726275316A01DAC94B9CDB4FFC9EDrFp6E" TargetMode="External"/><Relationship Id="rId1874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527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734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941" Type="http://schemas.openxmlformats.org/officeDocument/2006/relationships/hyperlink" Target="consultantplus://offline/ref=0BA193AFF2F80B4100A2E529DA9D152A3799F56C89AB7D5E8F790B93EAAE60CC1CB6648B93293BB7EAF1A35227736146C54080D26F714810s4pBE" TargetMode="External"/><Relationship Id="rId26" Type="http://schemas.openxmlformats.org/officeDocument/2006/relationships/hyperlink" Target="consultantplus://offline/ref=1F80DBB21146A480F15B4432C931E91BFC979EBAC3ADA1A9C8C01939A0940B0042574C7097D1B83F597726275316A01DAC94B9CDB4FFC9EDrFp6E" TargetMode="External"/><Relationship Id="rId175" Type="http://schemas.openxmlformats.org/officeDocument/2006/relationships/hyperlink" Target="consultantplus://offline/ref=1F80DBB21146A480F15B4432C931E91BFB919BB4C5A0A1A9C8C01939A0940B0042574C7092D1BF3F5C7726275316A01DAC94B9CDB4FFC9EDrFp6E" TargetMode="External"/><Relationship Id="rId1801" Type="http://schemas.openxmlformats.org/officeDocument/2006/relationships/hyperlink" Target="consultantplus://offline/ref=0BA193AFF2F80B4100A2E529DA9D152A3799F56C89AB7D5E8F790B93EAAE60CC1CB6648B932938B7E8F1A35227736146C54080D26F714810s4pBE" TargetMode="External"/><Relationship Id="rId382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687" Type="http://schemas.openxmlformats.org/officeDocument/2006/relationships/hyperlink" Target="consultantplus://offline/ref=1F80DBB21146A480F15B4432C931E91BFB9092B5C3A1A1A9C8C01939A0940B0042574C7092D1BE38537726275316A01DAC94B9CDB4FFC9EDrFp6E" TargetMode="External"/><Relationship Id="rId2063" Type="http://schemas.openxmlformats.org/officeDocument/2006/relationships/hyperlink" Target="consultantplus://offline/ref=0BA193AFF2F80B4100A2E529DA9D152A3799F56C89AB7D5E8F790B93EAAE60CC1CB6648B93293ABAEFF1A35227736146C54080D26F714810s4pBE" TargetMode="External"/><Relationship Id="rId2270" Type="http://schemas.openxmlformats.org/officeDocument/2006/relationships/hyperlink" Target="consultantplus://offline/ref=0BA193AFF2F80B4100A2E529DA9D152A359CF76B8AA97D5E8F790B93EAAE60CC1CB6648B932939B6EFF1A35227736146C54080D26F714810s4pBE" TargetMode="External"/><Relationship Id="rId242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894" Type="http://schemas.openxmlformats.org/officeDocument/2006/relationships/hyperlink" Target="consultantplus://offline/ref=1F80DBB21146A480F15B4432C931E91BFC999BB0C8A4A1A9C8C01939A0940B0042574C7092D1BF3C527726275316A01DAC94B9CDB4FFC9EDrFp6E" TargetMode="External"/><Relationship Id="rId1177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2130" Type="http://schemas.openxmlformats.org/officeDocument/2006/relationships/hyperlink" Target="consultantplus://offline/ref=0BA193AFF2F80B4100A2E529DA9D152A3799F56C89AB7D5E8F790B93EAAE60CC1CB6648B93293DB6E5F1A35227736146C54080D26F714810s4pBE" TargetMode="External"/><Relationship Id="rId102" Type="http://schemas.openxmlformats.org/officeDocument/2006/relationships/hyperlink" Target="consultantplus://offline/ref=1F80DBB21146A480F15B4432C931E91BFC9798B1C1A3A1A9C8C01939A0940B0042574C7092D1BD39537726275316A01DAC94B9CDB4FFC9EDrFp6E" TargetMode="External"/><Relationship Id="rId547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54" Type="http://schemas.openxmlformats.org/officeDocument/2006/relationships/hyperlink" Target="consultantplus://offline/ref=1F80DBB21146A480F15B4432C931E91BFC9798B1C1A3A1A9C8C01939A0940B0042574C7092D1BC3B5A7726275316A01DAC94B9CDB4FFC9EDrFp6E" TargetMode="External"/><Relationship Id="rId961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384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591" Type="http://schemas.openxmlformats.org/officeDocument/2006/relationships/hyperlink" Target="consultantplus://offline/ref=1F80DBB21146A480F15B4432C931E91BFB9092B5C3A1A1A9C8C01939A0940B0042574C7092D1BA385B7726275316A01DAC94B9CDB4FFC9EDrFp6E" TargetMode="External"/><Relationship Id="rId1689" Type="http://schemas.openxmlformats.org/officeDocument/2006/relationships/hyperlink" Target="consultantplus://offline/ref=0BA193AFF2F80B4100A2E529DA9D152A309EFE6C8EAF7D5E8F790B93EAAE60CC1CB6648B93293FBAEBF1A35227736146C54080D26F714810s4pBE" TargetMode="External"/><Relationship Id="rId2228" Type="http://schemas.openxmlformats.org/officeDocument/2006/relationships/hyperlink" Target="consultantplus://offline/ref=0BA193AFF2F80B4100A2E529DA9D152A3799F56C89AB7D5E8F790B93EAAE60CC1CB6648B93293CB6E5F1A35227736146C54080D26F714810s4pBE" TargetMode="External"/><Relationship Id="rId90" Type="http://schemas.openxmlformats.org/officeDocument/2006/relationships/hyperlink" Target="consultantplus://offline/ref=1F80DBB21146A480F15B4432C931E91BFC949CB6C4A5A1A9C8C01939A0940B0042574C7092D1BD3F5C7726275316A01DAC94B9CDB4FFC9EDrFp6E" TargetMode="External"/><Relationship Id="rId407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614" Type="http://schemas.openxmlformats.org/officeDocument/2006/relationships/hyperlink" Target="consultantplus://offline/ref=1F80DBB21146A480F15B4432C931E91BFB9092B5C3A1A1A9C8C01939A0940B0042574C7092D1BF3A5B7726275316A01DAC94B9CDB4FFC9EDrFp6E" TargetMode="External"/><Relationship Id="rId821" Type="http://schemas.openxmlformats.org/officeDocument/2006/relationships/hyperlink" Target="consultantplus://offline/ref=1F80DBB21146A480F15B4432C931E91BFC9798B1C1A3A1A9C8C01939A0940B0042574C7092D1BF385C7726275316A01DAC94B9CDB4FFC9EDrFp6E" TargetMode="External"/><Relationship Id="rId1037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244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451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896" Type="http://schemas.openxmlformats.org/officeDocument/2006/relationships/hyperlink" Target="consultantplus://offline/ref=0BA193AFF2F80B4100A2E529DA9D152A3799F56C89AB7D5E8F790B93EAAE60CC1CB6648B93293BB2E5F1A35227736146C54080D26F714810s4pBE" TargetMode="External"/><Relationship Id="rId919" Type="http://schemas.openxmlformats.org/officeDocument/2006/relationships/hyperlink" Target="consultantplus://offline/ref=1F80DBB21146A480F15B4432C931E91BFC9798B1C1A3A1A9C8C01939A0940B0042574C7092D1BF34597726275316A01DAC94B9CDB4FFC9EDrFp6E" TargetMode="External"/><Relationship Id="rId1104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311" Type="http://schemas.openxmlformats.org/officeDocument/2006/relationships/hyperlink" Target="consultantplus://offline/ref=1F80DBB21146A480F15B4432C931E91BFC979AB7C9A0A1A9C8C01939A0940B0042574C7092D1BB3D5C7726275316A01DAC94B9CDB4FFC9EDrFp6E" TargetMode="External"/><Relationship Id="rId1549" Type="http://schemas.openxmlformats.org/officeDocument/2006/relationships/hyperlink" Target="consultantplus://offline/ref=1F80DBB21146A480F15B4432C931E91BFB9092B5C3A1A1A9C8C01939A0940B0042574C7092D1BF3C5C7726275316A01DAC94B9CDB4FFC9EDrFp6E" TargetMode="External"/><Relationship Id="rId1756" Type="http://schemas.openxmlformats.org/officeDocument/2006/relationships/hyperlink" Target="consultantplus://offline/ref=0BA193AFF2F80B4100A2E529DA9D152A3799F56C89AB7D5E8F790B93EAAE60CC1CB6648B932939B4E5F1A35227736146C54080D26F714810s4pBE" TargetMode="External"/><Relationship Id="rId1963" Type="http://schemas.openxmlformats.org/officeDocument/2006/relationships/hyperlink" Target="consultantplus://offline/ref=0BA193AFF2F80B4100A2E529DA9D152A3799F56C89AB7D5E8F790B93EAAE60CC1CB6648B93293BB5E5F1A35227736146C54080D26F714810s4pBE" TargetMode="External"/><Relationship Id="rId48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409" Type="http://schemas.openxmlformats.org/officeDocument/2006/relationships/hyperlink" Target="consultantplus://offline/ref=1F80DBB21146A480F15B4432C931E91BFC969CB7C6A0A1A9C8C01939A0940B0042574C7092D1BF3F587726275316A01DAC94B9CDB4FFC9EDrFp6E" TargetMode="External"/><Relationship Id="rId1616" Type="http://schemas.openxmlformats.org/officeDocument/2006/relationships/hyperlink" Target="consultantplus://offline/ref=1F80DBB21146A480F15B4432C931E91BFB9092B5C3A1A1A9C8C01939A0940B0042574C7092D1B9345E7726275316A01DAC94B9CDB4FFC9EDrFp6E" TargetMode="External"/><Relationship Id="rId1823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97" Type="http://schemas.openxmlformats.org/officeDocument/2006/relationships/hyperlink" Target="consultantplus://offline/ref=1F80DBB21146A480F15B4432C931E91BFB9092B1C3A1A1A9C8C01939A0940B0042574C7392D1BA3D50282332424EAF16BB8ABAD0A8FDCBrEpDE" TargetMode="External"/><Relationship Id="rId2085" Type="http://schemas.openxmlformats.org/officeDocument/2006/relationships/hyperlink" Target="consultantplus://offline/ref=0BA193AFF2F80B4100A2E529DA9D152A3799F56C89AB7D5E8F790B93EAAE60CC1CB6648B93293DB2E9F1A35227736146C54080D26F714810s4pBE" TargetMode="External"/><Relationship Id="rId264" Type="http://schemas.openxmlformats.org/officeDocument/2006/relationships/hyperlink" Target="consultantplus://offline/ref=1F80DBB21146A480F15B4432C931E91BFC999BB0C8A4A1A9C8C01939A0940B0042574C7092D1BF3D5D7726275316A01DAC94B9CDB4FFC9EDrFp6E" TargetMode="External"/><Relationship Id="rId471" Type="http://schemas.openxmlformats.org/officeDocument/2006/relationships/hyperlink" Target="consultantplus://offline/ref=1F80DBB21146A480F15B4432C931E91BFB9092B5C3A1A1A9C8C01939A0940B0042574C7092D1BD3A5C7726275316A01DAC94B9CDB4FFC9EDrFp6E" TargetMode="External"/><Relationship Id="rId2152" Type="http://schemas.openxmlformats.org/officeDocument/2006/relationships/hyperlink" Target="consultantplus://offline/ref=0BA193AFF2F80B4100A2E529DA9D152A3799F56C89AB7D5E8F790B93EAAE60CC1CB6648B93293DB4E5F1A35227736146C54080D26F714810s4pBE" TargetMode="External"/><Relationship Id="rId124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569" Type="http://schemas.openxmlformats.org/officeDocument/2006/relationships/hyperlink" Target="consultantplus://offline/ref=1F80DBB21146A480F15B4432C931E91BFE939BB6C0AFFCA3C099153BA79B5417451E407192D0B83550282332424EAF16BB8ABAD0A8FDCBrEpDE" TargetMode="External"/><Relationship Id="rId776" Type="http://schemas.openxmlformats.org/officeDocument/2006/relationships/hyperlink" Target="consultantplus://offline/ref=1F80DBB21146A480F15B4432C931E91BFC9798B1C1A3A1A9C8C01939A0940B0042574C7092D1BC345E7726275316A01DAC94B9CDB4FFC9EDrFp6E" TargetMode="External"/><Relationship Id="rId983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199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331" Type="http://schemas.openxmlformats.org/officeDocument/2006/relationships/hyperlink" Target="consultantplus://offline/ref=1F80DBB21146A480F15B4432C931E91BFC9798B1C1A3A1A9C8C01939A0940B0042574C7092D1B835537726275316A01DAC94B9CDB4FFC9EDrFp6E" TargetMode="External"/><Relationship Id="rId429" Type="http://schemas.openxmlformats.org/officeDocument/2006/relationships/hyperlink" Target="consultantplus://offline/ref=1F80DBB21146A480F15B4432C931E91BFC9798B1C1A3A1A9C8C01939A0940B0042574C7092D1BB3A5E7726275316A01DAC94B9CDB4FFC9EDrFp6E" TargetMode="External"/><Relationship Id="rId636" Type="http://schemas.openxmlformats.org/officeDocument/2006/relationships/hyperlink" Target="consultantplus://offline/ref=1F80DBB21146A480F15B4432C931E91BFB9092B2C5A3A1A9C8C01939A0940B005057147C90D8A33D5862707615r4p1E" TargetMode="External"/><Relationship Id="rId1059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1266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473" Type="http://schemas.openxmlformats.org/officeDocument/2006/relationships/hyperlink" Target="consultantplus://offline/ref=1F80DBB21146A480F15B4432C931E91BFB919BB4C5A0A1A9C8C01939A0940B0042574C7092D1BF3F537726275316A01DAC94B9CDB4FFC9EDrFp6E" TargetMode="External"/><Relationship Id="rId2012" Type="http://schemas.openxmlformats.org/officeDocument/2006/relationships/hyperlink" Target="consultantplus://offline/ref=0BA193AFF2F80B4100A2E529DA9D152A3799F56C89AB7D5E8F790B93EAAE60CC1CB6648B93293AB1E8F1A35227736146C54080D26F714810s4pBE" TargetMode="External"/><Relationship Id="rId843" Type="http://schemas.openxmlformats.org/officeDocument/2006/relationships/hyperlink" Target="consultantplus://offline/ref=1F80DBB21146A480F15B4432C931E91BFC9798B1C1A3A1A9C8C01939A0940B0042574C7092D1BF3A597726275316A01DAC94B9CDB4FFC9EDrFp6E" TargetMode="External"/><Relationship Id="rId1126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1680" Type="http://schemas.openxmlformats.org/officeDocument/2006/relationships/hyperlink" Target="consultantplus://offline/ref=0BA193AFF2F80B4100A2E529DA9D152A309EFE6C8EAF7D5E8F790B93EAAE60CC1CB6648B93293FB5E9F1A35227736146C54080D26F714810s4pBE" TargetMode="External"/><Relationship Id="rId1778" Type="http://schemas.openxmlformats.org/officeDocument/2006/relationships/hyperlink" Target="consultantplus://offline/ref=0BA193AFF2F80B4100A2E529DA9D152A309EFE6B88AD7D5E8F790B93EAAE60CC0EB63C87912027B2EFE4F50361s2p4E" TargetMode="External"/><Relationship Id="rId1985" Type="http://schemas.openxmlformats.org/officeDocument/2006/relationships/hyperlink" Target="consultantplus://offline/ref=0BA193AFF2F80B4100A2E529DA9D152A3799F56C89AB7D5E8F790B93EAAE60CC1CB6648B93293AB2EDF1A35227736146C54080D26F714810s4pBE" TargetMode="External"/><Relationship Id="rId703" Type="http://schemas.openxmlformats.org/officeDocument/2006/relationships/hyperlink" Target="consultantplus://offline/ref=1F80DBB21146A480F15B4432C931E91BFC9798B1C1A3A1A9C8C01939A0940B0042574C7092D1BD3B527726275316A01DAC94B9CDB4FFC9EDrFp6E" TargetMode="External"/><Relationship Id="rId910" Type="http://schemas.openxmlformats.org/officeDocument/2006/relationships/hyperlink" Target="consultantplus://offline/ref=1F80DBB21146A480F15B4432C931E91BFC9798B1C1A3A1A9C8C01939A0940B0042574C7092D1BF355E7726275316A01DAC94B9CDB4FFC9EDrFp6E" TargetMode="External"/><Relationship Id="rId1333" Type="http://schemas.openxmlformats.org/officeDocument/2006/relationships/hyperlink" Target="consultantplus://offline/ref=1F80DBB21146A480F15B4432C931E91BFC979AB7C9A0A1A9C8C01939A0940B0042574C7092D1BB38527726275316A01DAC94B9CDB4FFC9EDrFp6E" TargetMode="External"/><Relationship Id="rId1540" Type="http://schemas.openxmlformats.org/officeDocument/2006/relationships/hyperlink" Target="consultantplus://offline/ref=1F80DBB21146A480F15B4432C931E91BFC999BB0C8A4A1A9C8C01939A0940B0042574C7092D1BF3F5A7726275316A01DAC94B9CDB4FFC9EDrFp6E" TargetMode="External"/><Relationship Id="rId1638" Type="http://schemas.openxmlformats.org/officeDocument/2006/relationships/hyperlink" Target="consultantplus://offline/ref=1F80DBB21146A480F15B4432C931E91BFB9092B5C3A1A1A9C8C01939A0940B0042574C7092D1B838537726275316A01DAC94B9CDB4FFC9EDrFp6E" TargetMode="External"/><Relationship Id="rId1400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845" Type="http://schemas.openxmlformats.org/officeDocument/2006/relationships/hyperlink" Target="consultantplus://offline/ref=0BA193AFF2F80B4100A2E529DA9D152A3799F56C89AB7D5E8F790B93EAAE60CC1CB6648B932938B2EEF1A35227736146C54080D26F714810s4pBE" TargetMode="External"/><Relationship Id="rId1705" Type="http://schemas.openxmlformats.org/officeDocument/2006/relationships/hyperlink" Target="consultantplus://offline/ref=0BA193AFF2F80B4100A2E529DA9D152A309EFE6C8EAF7D5E8F790B93EAAE60CC1CB6648B93293EB2E5F1A35227736146C54080D26F714810s4pBE" TargetMode="External"/><Relationship Id="rId1912" Type="http://schemas.openxmlformats.org/officeDocument/2006/relationships/hyperlink" Target="consultantplus://offline/ref=0BA193AFF2F80B4100A2E529DA9D152A3799F56C89AB7D5E8F790B93EAAE60CC1CB6648B93293BB0EAF1A35227736146C54080D26F714810s4pBE" TargetMode="External"/><Relationship Id="rId286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493" Type="http://schemas.openxmlformats.org/officeDocument/2006/relationships/hyperlink" Target="consultantplus://offline/ref=1F80DBB21146A480F15B4432C931E91BFB919BB4C5A0A1A9C8C01939A0940B0042574C7092D1BF3E5A7726275316A01DAC94B9CDB4FFC9EDrFp6E" TargetMode="External"/><Relationship Id="rId2174" Type="http://schemas.openxmlformats.org/officeDocument/2006/relationships/hyperlink" Target="consultantplus://offline/ref=0BA193AFF2F80B4100A2E529DA9D152A3799F56C89AB7D5E8F790B93EAAE60CC1CB6648B93293DBBE4F1A35227736146C54080D26F714810s4pBE" TargetMode="External"/><Relationship Id="rId146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353" Type="http://schemas.openxmlformats.org/officeDocument/2006/relationships/hyperlink" Target="consultantplus://offline/ref=1F80DBB21146A480F15B4432C931E91BFC9799B5C4A5A1A9C8C01939A0940B0042574C7092D1BF3D5D7726275316A01DAC94B9CDB4FFC9EDrFp6E" TargetMode="External"/><Relationship Id="rId560" Type="http://schemas.openxmlformats.org/officeDocument/2006/relationships/hyperlink" Target="consultantplus://offline/ref=1F80DBB21146A480F15B4432C931E91BFE939BB6C0AFFCA3C099153BA79B5417451E407192D0B83A50282332424EAF16BB8ABAD0A8FDCBrEpDE" TargetMode="External"/><Relationship Id="rId798" Type="http://schemas.openxmlformats.org/officeDocument/2006/relationships/hyperlink" Target="consultantplus://offline/ref=1F80DBB21146A480F15B4432C931E91BFC9798B1C1A3A1A9C8C01939A0940B0042574C7092D1BF3F537726275316A01DAC94B9CDB4FFC9EDrFp6E" TargetMode="External"/><Relationship Id="rId1190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2034" Type="http://schemas.openxmlformats.org/officeDocument/2006/relationships/hyperlink" Target="consultantplus://offline/ref=0BA193AFF2F80B4100A2E529DA9D152A3799F56C89AB7D5E8F790B93EAAE60CC1CB6648B93293AB7E8F1A35227736146C54080D26F714810s4pBE" TargetMode="External"/><Relationship Id="rId2241" Type="http://schemas.openxmlformats.org/officeDocument/2006/relationships/hyperlink" Target="consultantplus://offline/ref=0BA193AFF2F80B4100A2E529DA9D152A3799F56C89AB7D5E8F790B93EAAE60CC1CB6648B93293CB4EFF1A35227736146C54080D26F714810s4pBE" TargetMode="External"/><Relationship Id="rId213" Type="http://schemas.openxmlformats.org/officeDocument/2006/relationships/hyperlink" Target="consultantplus://offline/ref=1F80DBB21146A480F15B4432C931E91BFC9798B1C1A3A1A9C8C01939A0940B0042574C7092D1B9395E7726275316A01DAC94B9CDB4FFC9EDrFp6E" TargetMode="External"/><Relationship Id="rId420" Type="http://schemas.openxmlformats.org/officeDocument/2006/relationships/hyperlink" Target="consultantplus://offline/ref=1F80DBB21146A480F15B4432C931E91BFC9798B1C1A3A1A9C8C01939A0940B0042574C7092D1BB385F7726275316A01DAC94B9CDB4FFC9EDrFp6E" TargetMode="External"/><Relationship Id="rId658" Type="http://schemas.openxmlformats.org/officeDocument/2006/relationships/hyperlink" Target="consultantplus://offline/ref=1F80DBB21146A480F15B4432C931E91BFB919BB4C5A0A1A9C8C01939A0940B0042574C7093D2B53F537726275316A01DAC94B9CDB4FFC9EDrFp6E" TargetMode="External"/><Relationship Id="rId865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1050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288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1495" Type="http://schemas.openxmlformats.org/officeDocument/2006/relationships/hyperlink" Target="consultantplus://offline/ref=1F80DBB21146A480F15B4432C931E91BFB919BB4C5A0A1A9C8C01939A0940B0042574C7092D1BE3F597726275316A01DAC94B9CDB4FFC9EDrFp6E" TargetMode="External"/><Relationship Id="rId2101" Type="http://schemas.openxmlformats.org/officeDocument/2006/relationships/hyperlink" Target="consultantplus://offline/ref=0BA193AFF2F80B4100A2E529DA9D152A3799F56C89AB7D5E8F790B93EAAE60CC1CB6648B93293DB0ECF1A35227736146C54080D26F714810s4pBE" TargetMode="External"/><Relationship Id="rId518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725" Type="http://schemas.openxmlformats.org/officeDocument/2006/relationships/hyperlink" Target="consultantplus://offline/ref=1F80DBB21146A480F15B4432C931E91BFC9798B1C1A3A1A9C8C01939A0940B0042574C7092D1BD34527726275316A01DAC94B9CDB4FFC9EDrFp6E" TargetMode="External"/><Relationship Id="rId932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1148" Type="http://schemas.openxmlformats.org/officeDocument/2006/relationships/hyperlink" Target="consultantplus://offline/ref=1F80DBB21146A480F15B4432C931E91BFC979AB7C9A0A1A9C8C01939A0940B0042574C7092D1BF3B5B7726275316A01DAC94B9CDB4FFC9EDrFp6E" TargetMode="External"/><Relationship Id="rId1355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562" Type="http://schemas.openxmlformats.org/officeDocument/2006/relationships/hyperlink" Target="consultantplus://offline/ref=1F80DBB21146A480F15B4432C931E91BFC999BB0C8A4A1A9C8C01939A0940B0042574C7397D7B6690A38277B154AB31FA694BBCEA8rFpFE" TargetMode="External"/><Relationship Id="rId1008" Type="http://schemas.openxmlformats.org/officeDocument/2006/relationships/hyperlink" Target="consultantplus://offline/ref=1F80DBB21146A480F15B4432C931E91BFC979AB7C9A0A1A9C8C01939A0940B0042574C7092D1BE34587726275316A01DAC94B9CDB4FFC9EDrFp6E" TargetMode="External"/><Relationship Id="rId1215" Type="http://schemas.openxmlformats.org/officeDocument/2006/relationships/hyperlink" Target="consultantplus://offline/ref=1F80DBB21146A480F15B4432C931E91BFC979AB7C9A0A1A9C8C01939A0940B0042574C7092D1BF35587726275316A01DAC94B9CDB4FFC9EDrFp6E" TargetMode="External"/><Relationship Id="rId1422" Type="http://schemas.openxmlformats.org/officeDocument/2006/relationships/hyperlink" Target="consultantplus://offline/ref=1F80DBB21146A480F15B4432C931E91BFC969CB7C6A0A1A9C8C01939A0940B0042574C7092D1BD3B527726275316A01DAC94B9CDB4FFC9EDrFp6E" TargetMode="External"/><Relationship Id="rId1867" Type="http://schemas.openxmlformats.org/officeDocument/2006/relationships/hyperlink" Target="consultantplus://offline/ref=0BA193AFF2F80B4100A2E529DA9D152A3799F56C89AB7D5E8F790B93EAAE60CC1CB6648B932938B5E5F1A35227736146C54080D26F714810s4pBE" TargetMode="External"/><Relationship Id="rId61" Type="http://schemas.openxmlformats.org/officeDocument/2006/relationships/hyperlink" Target="consultantplus://offline/ref=1F80DBB21146A480F15B4432C931E91BFB9092B5C3A1A1A9C8C01939A0940B0042574C7092D1BD3B5F7726275316A01DAC94B9CDB4FFC9EDrFp6E" TargetMode="External"/><Relationship Id="rId1727" Type="http://schemas.openxmlformats.org/officeDocument/2006/relationships/hyperlink" Target="consultantplus://offline/ref=0BA193AFF2F80B4100A2E529DA9D152A309EFE6C8EAF7D5E8F790B93EAAE60CC1CB6648B93293EB1EFF1A35227736146C54080D26F714810s4pBE" TargetMode="External"/><Relationship Id="rId1934" Type="http://schemas.openxmlformats.org/officeDocument/2006/relationships/hyperlink" Target="consultantplus://offline/ref=0BA193AFF2F80B4100A2E529DA9D152A359FF76B8DAC7D5E8F790B93EAAE60CC1CB6648B932938BAEDF1A35227736146C54080D26F714810s4pBE" TargetMode="External"/><Relationship Id="rId19" Type="http://schemas.openxmlformats.org/officeDocument/2006/relationships/hyperlink" Target="consultantplus://offline/ref=1F80DBB21146A480F15B4432C931E91BFC9798B1C1A3A1A9C8C01939A0940B0042574C7092D1BD3E597726275316A01DAC94B9CDB4FFC9EDrFp6E" TargetMode="External"/><Relationship Id="rId2196" Type="http://schemas.openxmlformats.org/officeDocument/2006/relationships/hyperlink" Target="consultantplus://offline/ref=0BA193AFF2F80B4100A2E529DA9D152A3799F56C89AB7D5E8F790B93EAAE60CC1CB6648B93293CB3E5F1A35227736146C54080D26F714810s4pBE" TargetMode="External"/><Relationship Id="rId168" Type="http://schemas.openxmlformats.org/officeDocument/2006/relationships/hyperlink" Target="consultantplus://offline/ref=1F80DBB21146A480F15B4432C931E91BFB919BB4C5A0A1A9C8C01939A0940B0042574C7092D1BF3F5E7726275316A01DAC94B9CDB4FFC9EDrFp6E" TargetMode="External"/><Relationship Id="rId375" Type="http://schemas.openxmlformats.org/officeDocument/2006/relationships/hyperlink" Target="consultantplus://offline/ref=1F80DBB21146A480F15B4432C931E91BFC9798B1C1A3A1A9C8C01939A0940B0042574C7092D1BB3F5F7726275316A01DAC94B9CDB4FFC9EDrFp6E" TargetMode="External"/><Relationship Id="rId582" Type="http://schemas.openxmlformats.org/officeDocument/2006/relationships/hyperlink" Target="consultantplus://offline/ref=1F80DBB21146A480F15B4432C931E91BFC9798B2C6ACA1A9C8C01939A0940B0042574C7092D1BC38537726275316A01DAC94B9CDB4FFC9EDrFp6E" TargetMode="External"/><Relationship Id="rId2056" Type="http://schemas.openxmlformats.org/officeDocument/2006/relationships/hyperlink" Target="consultantplus://offline/ref=0BA193AFF2F80B4100A2E529DA9D152A3799F56C89AB7D5E8F790B93EAAE60CC1CB6648B93293AB5EBF1A35227736146C54080D26F714810s4pBE" TargetMode="External"/><Relationship Id="rId2263" Type="http://schemas.openxmlformats.org/officeDocument/2006/relationships/hyperlink" Target="consultantplus://offline/ref=0BA193AFF2F80B4100A2E529DA9D152A359CF76B8AA97D5E8F790B93EAAE60CC1CB6648B932939B1E4F1A35227736146C54080D26F714810s4pBE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1F80DBB21146A480F15B4432C931E91BFB9092B5C3A1A1A9C8C01939A0940B0042574C7092D1BD355F7726275316A01DAC94B9CDB4FFC9EDrFp6E" TargetMode="External"/><Relationship Id="rId442" Type="http://schemas.openxmlformats.org/officeDocument/2006/relationships/hyperlink" Target="consultantplus://offline/ref=1F80DBB21146A480F15B4432C931E91BFB9092B5C3A1A1A9C8C01939A0940B0042574C7092D1B9385A7726275316A01DAC94B9CDB4FFC9EDrFp6E" TargetMode="External"/><Relationship Id="rId887" Type="http://schemas.openxmlformats.org/officeDocument/2006/relationships/hyperlink" Target="consultantplus://offline/ref=1F80DBB21146A480F15B4432C931E91BFC9792B1C6ADA1A9C8C01939A0940B005057147C90D8A33D5862707615r4p1E" TargetMode="External"/><Relationship Id="rId1072" Type="http://schemas.openxmlformats.org/officeDocument/2006/relationships/hyperlink" Target="consultantplus://offline/ref=1F80DBB21146A480F15B4432C931E91BFC979AB7C9A0A1A9C8C01939A0940B0042574C7092D1B93C587726275316A01DAC94B9CDB4FFC9EDrFp6E" TargetMode="External"/><Relationship Id="rId2123" Type="http://schemas.openxmlformats.org/officeDocument/2006/relationships/hyperlink" Target="consultantplus://offline/ref=0BA193AFF2F80B4100A2E529DA9D152A3799F56C89AB7D5E8F790B93EAAE60CC1CB6648B93293DB6ECF1A35227736146C54080D26F714810s4pBE" TargetMode="External"/><Relationship Id="rId302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747" Type="http://schemas.openxmlformats.org/officeDocument/2006/relationships/hyperlink" Target="consultantplus://offline/ref=1F80DBB21146A480F15B4432C931E91BFC9798B1C1A3A1A9C8C01939A0940B0042574C7092D1BC38597726275316A01DAC94B9CDB4FFC9EDrFp6E" TargetMode="External"/><Relationship Id="rId954" Type="http://schemas.openxmlformats.org/officeDocument/2006/relationships/hyperlink" Target="consultantplus://offline/ref=1F80DBB21146A480F15B4432C931E91BFC979AB7C9A0A1A9C8C01939A0940B0042574C7092D1B93C5B7726275316A01DAC94B9CDB4FFC9EDrFp6E" TargetMode="External"/><Relationship Id="rId1377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584" Type="http://schemas.openxmlformats.org/officeDocument/2006/relationships/hyperlink" Target="consultantplus://offline/ref=1F80DBB21146A480F15B4432C931E91BFB9092B5C3A1A1A9C8C01939A0940B0042574C7092D1BA39587726275316A01DAC94B9CDB4FFC9EDrFp6E" TargetMode="External"/><Relationship Id="rId1791" Type="http://schemas.openxmlformats.org/officeDocument/2006/relationships/hyperlink" Target="consultantplus://offline/ref=0BA193AFF2F80B4100A2E529DA9D152A3797F76985AA7D5E8F790B93EAAE60CC1CB66489932D32E6BDBEA20E612F7244CF4082D173s7p1E" TargetMode="External"/><Relationship Id="rId83" Type="http://schemas.openxmlformats.org/officeDocument/2006/relationships/hyperlink" Target="consultantplus://offline/ref=1F80DBB21146A480F15B4432C931E91BFC9792B1C6ADA1A9C8C01939A0940B005057147C90D8A33D5862707615r4p1E" TargetMode="External"/><Relationship Id="rId607" Type="http://schemas.openxmlformats.org/officeDocument/2006/relationships/hyperlink" Target="consultantplus://offline/ref=1F80DBB21146A480F15B4432C931E91BFB9093B2C8ACA1A9C8C01939A0940B0042574C7092D1BA355F7726275316A01DAC94B9CDB4FFC9EDrFp6E" TargetMode="External"/><Relationship Id="rId814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237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444" Type="http://schemas.openxmlformats.org/officeDocument/2006/relationships/hyperlink" Target="consultantplus://offline/ref=1F80DBB21146A480F15B4432C931E91BFC969CB7C6A0A1A9C8C01939A0940B0042574C7092D1BC3D5B7726275316A01DAC94B9CDB4FFC9EDrFp6E" TargetMode="External"/><Relationship Id="rId1651" Type="http://schemas.openxmlformats.org/officeDocument/2006/relationships/hyperlink" Target="consultantplus://offline/ref=1F80DBB21146A480F15B4432C931E91BFE959FB6C1A6A1A9C8C01939A0940B0042574C7296DAE96C1F297F741E5DAD1CBB88B9CCrAp8E" TargetMode="External"/><Relationship Id="rId1889" Type="http://schemas.openxmlformats.org/officeDocument/2006/relationships/hyperlink" Target="consultantplus://offline/ref=0BA193AFF2F80B4100A2E529DA9D152A3799F56C89AB7D5E8F790B93EAAE60CC1CB6648B93293BB2EEF1A35227736146C54080D26F714810s4pBE" TargetMode="External"/><Relationship Id="rId1304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511" Type="http://schemas.openxmlformats.org/officeDocument/2006/relationships/hyperlink" Target="consultantplus://offline/ref=1F80DBB21146A480F15B4432C931E91BFB919AB7C5A0A1A9C8C01939A0940B0042574C7092D1BD3F5F7726275316A01DAC94B9CDB4FFC9EDrFp6E" TargetMode="External"/><Relationship Id="rId1749" Type="http://schemas.openxmlformats.org/officeDocument/2006/relationships/hyperlink" Target="consultantplus://offline/ref=0BA193AFF2F80B4100A2E529DA9D152A3799F56C89AB7D5E8F790B93EAAE60CC1CB6648B932939B1E8F1A35227736146C54080D26F714810s4pBE" TargetMode="External"/><Relationship Id="rId1956" Type="http://schemas.openxmlformats.org/officeDocument/2006/relationships/hyperlink" Target="consultantplus://offline/ref=0BA193AFF2F80B4100A2E529DA9D152A3799F56C89AB7D5E8F790B93EAAE60CC1CB6648B93293BB5EEF1A35227736146C54080D26F714810s4pBE" TargetMode="External"/><Relationship Id="rId1609" Type="http://schemas.openxmlformats.org/officeDocument/2006/relationships/hyperlink" Target="consultantplus://offline/ref=1F80DBB21146A480F15B4432C931E91BFB9092B5C3A1A1A9C8C01939A0940B0042574C7092D1B9355E7726275316A01DAC94B9CDB4FFC9EDrFp6E" TargetMode="External"/><Relationship Id="rId1816" Type="http://schemas.openxmlformats.org/officeDocument/2006/relationships/hyperlink" Target="consultantplus://offline/ref=0BA193AFF2F80B4100A2E529DA9D152A3799F56C89AB7D5E8F790B93EAAE60CC1CB6648B932939B5EBF1A35227736146C54080D26F714810s4pBE" TargetMode="External"/><Relationship Id="rId10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397" Type="http://schemas.openxmlformats.org/officeDocument/2006/relationships/hyperlink" Target="consultantplus://offline/ref=1F80DBB21146A480F15B4432C931E91BFC9798B1C1A3A1A9C8C01939A0940B0042574C7092D1BB3E5A7726275316A01DAC94B9CDB4FFC9EDrFp6E" TargetMode="External"/><Relationship Id="rId2078" Type="http://schemas.openxmlformats.org/officeDocument/2006/relationships/hyperlink" Target="consultantplus://offline/ref=0BA193AFF2F80B4100A2E529DA9D152A3799F56C89AB7D5E8F790B93EAAE60CC1CB6648B93293ABBE4F1A35227736146C54080D26F714810s4pBE" TargetMode="External"/><Relationship Id="rId257" Type="http://schemas.openxmlformats.org/officeDocument/2006/relationships/hyperlink" Target="consultantplus://offline/ref=1F80DBB21146A480F15B4432C931E91BFB9092B5C3A1A1A9C8C01939A0940B0042574C7092D1B93F5C7726275316A01DAC94B9CDB4FFC9EDrFp6E" TargetMode="External"/><Relationship Id="rId464" Type="http://schemas.openxmlformats.org/officeDocument/2006/relationships/hyperlink" Target="consultantplus://offline/ref=1F80DBB21146A480F15B4432C931E91BFB9092B5C3A1A1A9C8C01939A0940B0042574C7092D1BD385D7726275316A01DAC94B9CDB4FFC9EDrFp6E" TargetMode="External"/><Relationship Id="rId1094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2145" Type="http://schemas.openxmlformats.org/officeDocument/2006/relationships/hyperlink" Target="consultantplus://offline/ref=0BA193AFF2F80B4100A2E529DA9D152A3799F56C89AB7D5E8F790B93EAAE60CC1CB6648B93293DB4EEF1A35227736146C54080D26F714810s4pBE" TargetMode="External"/><Relationship Id="rId117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671" Type="http://schemas.openxmlformats.org/officeDocument/2006/relationships/hyperlink" Target="consultantplus://offline/ref=1F80DBB21146A480F15B4432C931E91BFB9092B5C3A1A1A9C8C01939A0940B0042574C7092D1BC3E587726275316A01DAC94B9CDB4FFC9EDrFp6E" TargetMode="External"/><Relationship Id="rId769" Type="http://schemas.openxmlformats.org/officeDocument/2006/relationships/hyperlink" Target="consultantplus://offline/ref=1F80DBB21146A480F15B4432C931E91BFC9798B1C1A3A1A9C8C01939A0940B0042574C7092D1BC355F7726275316A01DAC94B9CDB4FFC9EDrFp6E" TargetMode="External"/><Relationship Id="rId976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1399" Type="http://schemas.openxmlformats.org/officeDocument/2006/relationships/hyperlink" Target="consultantplus://offline/ref=1F80DBB21146A480F15B4432C931E91BFC969CB7C6A0A1A9C8C01939A0940B0042574C7092D1BD3B597726275316A01DAC94B9CDB4FFC9EDrFp6E" TargetMode="External"/><Relationship Id="rId324" Type="http://schemas.openxmlformats.org/officeDocument/2006/relationships/hyperlink" Target="consultantplus://offline/ref=1F80DBB21146A480F15B4432C931E91BFC9798B1C1A3A1A9C8C01939A0940B0042574C7092D1B835587726275316A01DAC94B9CDB4FFC9EDrFp6E" TargetMode="External"/><Relationship Id="rId531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629" Type="http://schemas.openxmlformats.org/officeDocument/2006/relationships/hyperlink" Target="consultantplus://offline/ref=1F80DBB21146A480F15B4432C931E91BFC9892B3C0A0A1A9C8C01939A0940B0042574C7396DAE96C1F297F741E5DAD1CBB88B9CCrAp8E" TargetMode="External"/><Relationship Id="rId1161" Type="http://schemas.openxmlformats.org/officeDocument/2006/relationships/hyperlink" Target="consultantplus://offline/ref=1F80DBB21146A480F15B4432C931E91BFC979AB7C9A0A1A9C8C01939A0940B0042574C7092D1B93D5E7726275316A01DAC94B9CDB4FFC9EDrFp6E" TargetMode="External"/><Relationship Id="rId1259" Type="http://schemas.openxmlformats.org/officeDocument/2006/relationships/hyperlink" Target="consultantplus://offline/ref=1F80DBB21146A480F15B4432C931E91BFC979AB7C9A0A1A9C8C01939A0940B0042574C7092D1BF385D7726275316A01DAC94B9CDB4FFC9EDrFp6E" TargetMode="External"/><Relationship Id="rId1466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2005" Type="http://schemas.openxmlformats.org/officeDocument/2006/relationships/hyperlink" Target="consultantplus://offline/ref=0BA193AFF2F80B4100A2E529DA9D152A3799F56C89AB7D5E8F790B93EAAE60CC1CB6648B93293AB1ECF1A35227736146C54080D26F714810s4pBE" TargetMode="External"/><Relationship Id="rId2212" Type="http://schemas.openxmlformats.org/officeDocument/2006/relationships/hyperlink" Target="consultantplus://offline/ref=0BA193AFF2F80B4100A2E529DA9D152A3799F56C89AB7D5E8F790B93EAAE60CC1CB6648B93293CB1EEF1A35227736146C54080D26F714810s4pBE" TargetMode="External"/><Relationship Id="rId836" Type="http://schemas.openxmlformats.org/officeDocument/2006/relationships/hyperlink" Target="consultantplus://offline/ref=1F80DBB21146A480F15B4432C931E91BFC9798B1C1A3A1A9C8C01939A0940B0042574C7092D1BD38537726275316A01DAC94B9CDB4FFC9EDrFp6E" TargetMode="External"/><Relationship Id="rId1021" Type="http://schemas.openxmlformats.org/officeDocument/2006/relationships/hyperlink" Target="consultantplus://offline/ref=1F80DBB21146A480F15B4432C931E91BFC979AB7C9A0A1A9C8C01939A0940B0042574C7092D1B93C587726275316A01DAC94B9CDB4FFC9EDrFp6E" TargetMode="External"/><Relationship Id="rId1119" Type="http://schemas.openxmlformats.org/officeDocument/2006/relationships/hyperlink" Target="consultantplus://offline/ref=1F80DBB21146A480F15B4432C931E91BFC979AB7C9A0A1A9C8C01939A0940B0042574C7092D1BF345A7726275316A01DAC94B9CDB4FFC9EDrFp6E" TargetMode="External"/><Relationship Id="rId1673" Type="http://schemas.openxmlformats.org/officeDocument/2006/relationships/hyperlink" Target="consultantplus://offline/ref=1F80DBB21146A480F15B4432C931E91BFB9092B5C3A1A1A9C8C01939A0940B0042574C7092D1BB3B5B7726275316A01DAC94B9CDB4FFC9EDrFp6E" TargetMode="External"/><Relationship Id="rId1880" Type="http://schemas.openxmlformats.org/officeDocument/2006/relationships/hyperlink" Target="consultantplus://offline/ref=0BA193AFF2F80B4100A2E529DA9D152A3799F56C89AB7D5E8F790B93EAAE60CC1CB6648B932938BBEFF1A35227736146C54080D26F714810s4pBE" TargetMode="External"/><Relationship Id="rId1978" Type="http://schemas.openxmlformats.org/officeDocument/2006/relationships/hyperlink" Target="consultantplus://offline/ref=0BA193AFF2F80B4100A2E529DA9D152A3799F56C89AB7D5E8F790B93EAAE60CC1CB6648B93293BBBE8F1A35227736146C54080D26F714810s4pBE" TargetMode="External"/><Relationship Id="rId903" Type="http://schemas.openxmlformats.org/officeDocument/2006/relationships/hyperlink" Target="consultantplus://offline/ref=1F80DBB21146A480F15B4432C931E91BFC9798B1C1A3A1A9C8C01939A0940B0042574C7092D1BF3A5D7726275316A01DAC94B9CDB4FFC9EDrFp6E" TargetMode="External"/><Relationship Id="rId1326" Type="http://schemas.openxmlformats.org/officeDocument/2006/relationships/hyperlink" Target="consultantplus://offline/ref=1F80DBB21146A480F15B4432C931E91BFC979AB7C9A0A1A9C8C01939A0940B0042574C7092D1BB3F537726275316A01DAC94B9CDB4FFC9EDrFp6E" TargetMode="External"/><Relationship Id="rId1533" Type="http://schemas.openxmlformats.org/officeDocument/2006/relationships/hyperlink" Target="consultantplus://offline/ref=1F80DBB21146A480F15B4432C931E91BFB919AB2C3A7A1A9C8C01939A0940B0042574C7092D1BD3C5D7726275316A01DAC94B9CDB4FFC9EDrFp6E" TargetMode="External"/><Relationship Id="rId1740" Type="http://schemas.openxmlformats.org/officeDocument/2006/relationships/hyperlink" Target="consultantplus://offline/ref=0BA193AFF2F80B4100A2E529DA9D152A3799F56C89AB7D5E8F790B93EAAE60CC1CB6648B932939B6EEF1A35227736146C54080D26F714810s4pBE" TargetMode="External"/><Relationship Id="rId32" Type="http://schemas.openxmlformats.org/officeDocument/2006/relationships/hyperlink" Target="consultantplus://offline/ref=1F80DBB21146A480F15B4432C931E91BFB919BB4C5A0A1A9C8C01939A0940B0042574C7092D1B93B527726275316A01DAC94B9CDB4FFC9EDrFp6E" TargetMode="External"/><Relationship Id="rId1600" Type="http://schemas.openxmlformats.org/officeDocument/2006/relationships/hyperlink" Target="consultantplus://offline/ref=1F80DBB21146A480F15B4432C931E91BFB9092B5C3A1A1A9C8C01939A0940B0042574C7092D1BA3B5E7726275316A01DAC94B9CDB4FFC9EDrFp6E" TargetMode="External"/><Relationship Id="rId1838" Type="http://schemas.openxmlformats.org/officeDocument/2006/relationships/hyperlink" Target="consultantplus://offline/ref=0BA193AFF2F80B4100A2E529DA9D152A3799F56C89AB7D5E8F790B93EAAE60CC1CB6648B932939BBE8F1A35227736146C54080D26F714810s4pBE" TargetMode="External"/><Relationship Id="rId181" Type="http://schemas.openxmlformats.org/officeDocument/2006/relationships/hyperlink" Target="consultantplus://offline/ref=1F80DBB21146A480F15B4432C931E91BFC949CB6C4A5A1A9C8C01939A0940B0042574C7092D1BD3F5C7726275316A01DAC94B9CDB4FFC9EDrFp6E" TargetMode="External"/><Relationship Id="rId1905" Type="http://schemas.openxmlformats.org/officeDocument/2006/relationships/hyperlink" Target="consultantplus://offline/ref=0BA193AFF2F80B4100A2E529DA9D152A3799F56C89AB7D5E8F790B93EAAE60CC1CB6648B93293BB3E5F1A35227736146C54080D26F714810s4pBE" TargetMode="External"/><Relationship Id="rId279" Type="http://schemas.openxmlformats.org/officeDocument/2006/relationships/hyperlink" Target="consultantplus://offline/ref=1F80DBB21146A480F15B4432C931E91BFB919BB4C5A0A1A9C8C01939A0940B0042574C7093D2B9395C7726275316A01DAC94B9CDB4FFC9EDrFp6E" TargetMode="External"/><Relationship Id="rId486" Type="http://schemas.openxmlformats.org/officeDocument/2006/relationships/hyperlink" Target="consultantplus://offline/ref=1F80DBB21146A480F15B4432C931E91BFC979EB1C5A6A1A9C8C01939A0940B005057147C90D8A33D5862707615r4p1E" TargetMode="External"/><Relationship Id="rId693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2167" Type="http://schemas.openxmlformats.org/officeDocument/2006/relationships/hyperlink" Target="consultantplus://offline/ref=0BA193AFF2F80B4100A2E529DA9D152A3799F56C89AB7D5E8F790B93EAAE60CC1CB6648B93293DBBEDF1A35227736146C54080D26F714810s4pBE" TargetMode="External"/><Relationship Id="rId139" Type="http://schemas.openxmlformats.org/officeDocument/2006/relationships/hyperlink" Target="consultantplus://offline/ref=1F80DBB21146A480F15B4432C931E91BFB9092B5C3A1A1A9C8C01939A0940B0042574C7092D1BD355F7726275316A01DAC94B9CDB4FFC9EDrFp6E" TargetMode="External"/><Relationship Id="rId346" Type="http://schemas.openxmlformats.org/officeDocument/2006/relationships/hyperlink" Target="consultantplus://offline/ref=1F80DBB21146A480F15B4432C931E91BFC9798B1C1A3A1A9C8C01939A0940B0042574C7092D1BB3D5B7726275316A01DAC94B9CDB4FFC9EDrFp6E" TargetMode="External"/><Relationship Id="rId553" Type="http://schemas.openxmlformats.org/officeDocument/2006/relationships/hyperlink" Target="consultantplus://offline/ref=1F80DBB21146A480F15B4432C931E91BFE939BB6C0AFFCA3C099153BA79B5417451E407192D1B83C50282332424EAF16BB8ABAD0A8FDCBrEpDE" TargetMode="External"/><Relationship Id="rId760" Type="http://schemas.openxmlformats.org/officeDocument/2006/relationships/hyperlink" Target="consultantplus://offline/ref=1F80DBB21146A480F15B4432C931E91BFC9798B1C1A3A1A9C8C01939A0940B0042574C7092D1BC3B537726275316A01DAC94B9CDB4FFC9EDrFp6E" TargetMode="External"/><Relationship Id="rId998" Type="http://schemas.openxmlformats.org/officeDocument/2006/relationships/hyperlink" Target="consultantplus://offline/ref=1F80DBB21146A480F15B4432C931E91BFC979AB7C9A0A1A9C8C01939A0940B0042574C7092D1B93D5E7726275316A01DAC94B9CDB4FFC9EDrFp6E" TargetMode="External"/><Relationship Id="rId1183" Type="http://schemas.openxmlformats.org/officeDocument/2006/relationships/hyperlink" Target="consultantplus://offline/ref=1F80DBB21146A480F15B4432C931E91BFC979AB7C9A0A1A9C8C01939A0940B0042574C7092D1B839537726275316A01DAC94B9CDB4FFC9EDrFp6E" TargetMode="External"/><Relationship Id="rId1390" Type="http://schemas.openxmlformats.org/officeDocument/2006/relationships/hyperlink" Target="consultantplus://offline/ref=1F80DBB21146A480F15B4432C931E91BFC979AB7C9A0A1A9C8C01939A0940B0042574C7092D1BB3A597726275316A01DAC94B9CDB4FFC9EDrFp6E" TargetMode="External"/><Relationship Id="rId2027" Type="http://schemas.openxmlformats.org/officeDocument/2006/relationships/hyperlink" Target="consultantplus://offline/ref=0BA193AFF2F80B4100A2E529DA9D152A3799F56C89AB7D5E8F790B93EAAE60CC1CB6648B93293AB6EBF1A35227736146C54080D26F714810s4pBE" TargetMode="External"/><Relationship Id="rId2234" Type="http://schemas.openxmlformats.org/officeDocument/2006/relationships/hyperlink" Target="consultantplus://offline/ref=0BA193AFF2F80B4100A2E529DA9D152A3799F56C89AB7D5E8F790B93EAAE60CC1CB6648B93293CB7E9F1A35227736146C54080D26F714810s4pBE" TargetMode="External"/><Relationship Id="rId206" Type="http://schemas.openxmlformats.org/officeDocument/2006/relationships/hyperlink" Target="consultantplus://offline/ref=1F80DBB21146A480F15B4432C931E91BFC9798B1C1A3A1A9C8C01939A0940B0042574C7092D1B93E5D7726275316A01DAC94B9CDB4FFC9EDrFp6E" TargetMode="External"/><Relationship Id="rId413" Type="http://schemas.openxmlformats.org/officeDocument/2006/relationships/hyperlink" Target="consultantplus://offline/ref=1F80DBB21146A480F15B4432C931E91BFC9798B1C1A3A1A9C8C01939A0940B0042574C7092D1BB39537726275316A01DAC94B9CDB4FFC9EDrFp6E" TargetMode="External"/><Relationship Id="rId858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043" Type="http://schemas.openxmlformats.org/officeDocument/2006/relationships/hyperlink" Target="consultantplus://offline/ref=1F80DBB21146A480F15B4432C931E91BFC979AB7C9A0A1A9C8C01939A0940B0042574C7092D1B93A5A7726275316A01DAC94B9CDB4FFC9EDrFp6E" TargetMode="External"/><Relationship Id="rId1488" Type="http://schemas.openxmlformats.org/officeDocument/2006/relationships/hyperlink" Target="consultantplus://offline/ref=1F80DBB21146A480F15B4432C931E91BFC9798B1C1A3A1A9C8C01939A0940B0042574C7092D1B8385A7726275316A01DAC94B9CDB4FFC9EDrFp6E" TargetMode="External"/><Relationship Id="rId1695" Type="http://schemas.openxmlformats.org/officeDocument/2006/relationships/hyperlink" Target="consultantplus://offline/ref=0BA193AFF2F80B4100A2E529DA9D152A309EFE6C8EAF7D5E8F790B93EAAE60CC1CB6648B93293FBBE9F1A35227736146C54080D26F714810s4pBE" TargetMode="External"/><Relationship Id="rId620" Type="http://schemas.openxmlformats.org/officeDocument/2006/relationships/hyperlink" Target="consultantplus://offline/ref=1F80DBB21146A480F15B4432C931E91BFB9092B5C3A1A1A9C8C01939A0940B0042574C7092D1BF3A5C7726275316A01DAC94B9CDB4FFC9EDrFp6E" TargetMode="External"/><Relationship Id="rId718" Type="http://schemas.openxmlformats.org/officeDocument/2006/relationships/hyperlink" Target="consultantplus://offline/ref=1F80DBB21146A480F15B4432C931E91BFC9798B1C1A3A1A9C8C01939A0940B0042574C7092D1BD34597726275316A01DAC94B9CDB4FFC9EDrFp6E" TargetMode="External"/><Relationship Id="rId925" Type="http://schemas.openxmlformats.org/officeDocument/2006/relationships/hyperlink" Target="consultantplus://offline/ref=1F80DBB21146A480F15B4432C931E91BFC9798B1C1A3A1A9C8C01939A0940B0042574C7092D1BE3D5B7726275316A01DAC94B9CDB4FFC9EDrFp6E" TargetMode="External"/><Relationship Id="rId1250" Type="http://schemas.openxmlformats.org/officeDocument/2006/relationships/hyperlink" Target="consultantplus://offline/ref=1F80DBB21146A480F15B4432C931E91BFC979AB7C9A0A1A9C8C01939A0940B0042574C7092D1BF3B5B7726275316A01DAC94B9CDB4FFC9EDrFp6E" TargetMode="External"/><Relationship Id="rId1348" Type="http://schemas.openxmlformats.org/officeDocument/2006/relationships/hyperlink" Target="consultantplus://offline/ref=1F80DBB21146A480F15B4432C931E91BFC979AB7C9A0A1A9C8C01939A0940B0042574C7092D1BB395B7726275316A01DAC94B9CDB4FFC9EDrFp6E" TargetMode="External"/><Relationship Id="rId1555" Type="http://schemas.openxmlformats.org/officeDocument/2006/relationships/hyperlink" Target="consultantplus://offline/ref=1F80DBB21146A480F15B4432C931E91BFB919AB7C5A0A1A9C8C01939A0940B0042574C7092D1BC3D5F7726275316A01DAC94B9CDB4FFC9EDrFp6E" TargetMode="External"/><Relationship Id="rId1762" Type="http://schemas.openxmlformats.org/officeDocument/2006/relationships/hyperlink" Target="consultantplus://offline/ref=0BA193AFF2F80B4100A2E529DA9D152A3799F56C89AB7D5E8F790B93EAAE60CC1CB6648B93293CBAEEF1A35227736146C54080D26F714810s4pBE" TargetMode="External"/><Relationship Id="rId1110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208" Type="http://schemas.openxmlformats.org/officeDocument/2006/relationships/hyperlink" Target="consultantplus://offline/ref=1F80DBB21146A480F15B4432C931E91BFC979AB7C9A0A1A9C8C01939A0940B0042574C7092D1B839587726275316A01DAC94B9CDB4FFC9EDrFp6E" TargetMode="External"/><Relationship Id="rId1415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54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622" Type="http://schemas.openxmlformats.org/officeDocument/2006/relationships/hyperlink" Target="consultantplus://offline/ref=1F80DBB21146A480F15B4432C931E91BFC969CB7C6A0A1A9C8C01939A0940B0042574C7092D1BC355C7726275316A01DAC94B9CDB4FFC9EDrFp6E" TargetMode="External"/><Relationship Id="rId1927" Type="http://schemas.openxmlformats.org/officeDocument/2006/relationships/hyperlink" Target="consultantplus://offline/ref=0BA193AFF2F80B4100A2E529DA9D152A3799F56C89AB7D5E8F790B93EAAE60CC1CB6648B93293BB6EEF1A35227736146C54080D26F714810s4pBE" TargetMode="External"/><Relationship Id="rId2091" Type="http://schemas.openxmlformats.org/officeDocument/2006/relationships/hyperlink" Target="consultantplus://offline/ref=0BA193AFF2F80B4100A2E529DA9D152A3799F56C89AB7D5E8F790B93EAAE60CC1CB6648B93293DB3ECF1A35227736146C54080D26F714810s4pBE" TargetMode="External"/><Relationship Id="rId2189" Type="http://schemas.openxmlformats.org/officeDocument/2006/relationships/hyperlink" Target="consultantplus://offline/ref=0BA193AFF2F80B4100A2E529DA9D152A3799F56C89AB7D5E8F790B93EAAE60CC1CB6648B93293CB3EEF1A35227736146C54080D26F714810s4pBE" TargetMode="External"/><Relationship Id="rId270" Type="http://schemas.openxmlformats.org/officeDocument/2006/relationships/hyperlink" Target="consultantplus://offline/ref=1F80DBB21146A480F15B4432C931E91BFB9092B5C3A1A1A9C8C01939A0940B0042574C7092D1BC3D587726275316A01DAC94B9CDB4FFC9EDrFp6E" TargetMode="External"/><Relationship Id="rId130" Type="http://schemas.openxmlformats.org/officeDocument/2006/relationships/hyperlink" Target="consultantplus://offline/ref=1F80DBB21146A480F15B4432C931E91BFB9092B5C3A1A1A9C8C01939A0940B0042574C7092D1BD385D7726275316A01DAC94B9CDB4FFC9EDrFp6E" TargetMode="External"/><Relationship Id="rId368" Type="http://schemas.openxmlformats.org/officeDocument/2006/relationships/hyperlink" Target="consultantplus://offline/ref=1F80DBB21146A480F15B4432C931E91BFC9798B1C1A3A1A9C8C01939A0940B0042574C7092D1BB3C537726275316A01DAC94B9CDB4FFC9EDrFp6E" TargetMode="External"/><Relationship Id="rId575" Type="http://schemas.openxmlformats.org/officeDocument/2006/relationships/hyperlink" Target="consultantplus://offline/ref=1F80DBB21146A480F15B4432C931E91BFE939BB6C0AFFCA3C099153BA79B5417451E407192D0B53C50282332424EAF16BB8ABAD0A8FDCBrEpDE" TargetMode="External"/><Relationship Id="rId782" Type="http://schemas.openxmlformats.org/officeDocument/2006/relationships/hyperlink" Target="consultantplus://offline/ref=1F80DBB21146A480F15B4432C931E91BFC9798B1C1A3A1A9C8C01939A0940B0042574C7092D1BF3D5D7726275316A01DAC94B9CDB4FFC9EDrFp6E" TargetMode="External"/><Relationship Id="rId2049" Type="http://schemas.openxmlformats.org/officeDocument/2006/relationships/hyperlink" Target="consultantplus://offline/ref=0BA193AFF2F80B4100A2E529DA9D152A3799F56C89AB7D5E8F790B93EAAE60CC1CB6648B93293AB5ECF1A35227736146C54080D26F714810s4pBE" TargetMode="External"/><Relationship Id="rId2256" Type="http://schemas.openxmlformats.org/officeDocument/2006/relationships/hyperlink" Target="consultantplus://offline/ref=0BA193AFF2F80B4100A2E529DA9D152A359CF76B8AA97D5E8F790B93EAAE60CC1CB6648B932939B0E4F1A35227736146C54080D26F714810s4pBE" TargetMode="External"/><Relationship Id="rId228" Type="http://schemas.openxmlformats.org/officeDocument/2006/relationships/hyperlink" Target="consultantplus://offline/ref=1F80DBB21146A480F15B4432C931E91BFB9092B5C3A1A1A9C8C01939A0940B0042574C7092D1BD385D7726275316A01DAC94B9CDB4FFC9EDrFp6E" TargetMode="External"/><Relationship Id="rId435" Type="http://schemas.openxmlformats.org/officeDocument/2006/relationships/hyperlink" Target="consultantplus://offline/ref=1F80DBB21146A480F15B4432C931E91BFC9798B1C1A3A1A9C8C01939A0940B0042574C7092D1BB355D7726275316A01DAC94B9CDB4FFC9EDrFp6E" TargetMode="External"/><Relationship Id="rId642" Type="http://schemas.openxmlformats.org/officeDocument/2006/relationships/hyperlink" Target="consultantplus://offline/ref=1F80DBB21146A480F15B4432C931E91BFC989CB1C2A7A1A9C8C01939A0940B005057147C90D8A33D5862707615r4p1E" TargetMode="External"/><Relationship Id="rId1065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272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2116" Type="http://schemas.openxmlformats.org/officeDocument/2006/relationships/hyperlink" Target="consultantplus://offline/ref=0BA193AFF2F80B4100A2E529DA9D152A3799F56C89AB7D5E8F790B93EAAE60CC1CB6648B93293DB1EFF1A35227736146C54080D26F714810s4pBE" TargetMode="External"/><Relationship Id="rId502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947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132" Type="http://schemas.openxmlformats.org/officeDocument/2006/relationships/hyperlink" Target="consultantplus://offline/ref=1F80DBB21146A480F15B4432C931E91BFC979AB7C9A0A1A9C8C01939A0940B0042574C7092D1BC355E7726275316A01DAC94B9CDB4FFC9EDrFp6E" TargetMode="External"/><Relationship Id="rId1577" Type="http://schemas.openxmlformats.org/officeDocument/2006/relationships/hyperlink" Target="consultantplus://offline/ref=1F80DBB21146A480F15B4432C931E91BF8949FB0C5AFFCA3C099153BA79B5417451E407192D1B53C50282332424EAF16BB8ABAD0A8FDCBrEpDE" TargetMode="External"/><Relationship Id="rId1784" Type="http://schemas.openxmlformats.org/officeDocument/2006/relationships/hyperlink" Target="consultantplus://offline/ref=0BA193AFF2F80B4100A2E529DA9D152A309EFE6B88AD7D5E8F790B93EAAE60CC0EB63C87912027B2EFE4F50361s2p4E" TargetMode="External"/><Relationship Id="rId1991" Type="http://schemas.openxmlformats.org/officeDocument/2006/relationships/hyperlink" Target="consultantplus://offline/ref=0BA193AFF2F80B4100A2E529DA9D152A3799F56C89AB7D5E8F790B93EAAE60CC1CB6648B93293AB3E8F1A35227736146C54080D26F714810s4pBE" TargetMode="External"/><Relationship Id="rId76" Type="http://schemas.openxmlformats.org/officeDocument/2006/relationships/hyperlink" Target="consultantplus://offline/ref=1F80DBB21146A480F15B4432C931E91BFB919BB4C5A0A1A9C8C01939A0940B0042574C7092D1BE3C5F7726275316A01DAC94B9CDB4FFC9EDrFp6E" TargetMode="External"/><Relationship Id="rId807" Type="http://schemas.openxmlformats.org/officeDocument/2006/relationships/hyperlink" Target="consultantplus://offline/ref=1F80DBB21146A480F15B4432C931E91BFC9798B1C1A3A1A9C8C01939A0940B0042574C7092D1BF395E7726275316A01DAC94B9CDB4FFC9EDrFp6E" TargetMode="External"/><Relationship Id="rId1437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644" Type="http://schemas.openxmlformats.org/officeDocument/2006/relationships/hyperlink" Target="consultantplus://offline/ref=1F80DBB21146A480F15B4432C931E91BFB9092B5C3A1A1A9C8C01939A0940B0042574C7092D1B83B5A7726275316A01DAC94B9CDB4FFC9EDrFp6E" TargetMode="External"/><Relationship Id="rId1851" Type="http://schemas.openxmlformats.org/officeDocument/2006/relationships/hyperlink" Target="consultantplus://offline/ref=0BA193AFF2F80B4100A2E529DA9D152A3799F56C89AB7D5E8F790B93EAAE60CC1CB6648B932938B0E8F1A35227736146C54080D26F714810s4pBE" TargetMode="External"/><Relationship Id="rId1504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1711" Type="http://schemas.openxmlformats.org/officeDocument/2006/relationships/hyperlink" Target="consultantplus://offline/ref=0BA193AFF2F80B4100A2E529DA9D152A309EFE6C8EAF7D5E8F790B93EAAE60CC1CB6648B93293EB3E9F1A35227736146C54080D26F714810s4pBE" TargetMode="External"/><Relationship Id="rId1949" Type="http://schemas.openxmlformats.org/officeDocument/2006/relationships/hyperlink" Target="consultantplus://offline/ref=0BA193AFF2F80B4100A2E529DA9D152A3799F56C89AB7D5E8F790B93EAAE60CC1CB6648B93293BB4E8F1A35227736146C54080D26F714810s4pBE" TargetMode="External"/><Relationship Id="rId292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1809" Type="http://schemas.openxmlformats.org/officeDocument/2006/relationships/hyperlink" Target="consultantplus://offline/ref=0BA193AFF2F80B4100A2E529DA9D152A3799F56C89AB7D5E8F790B93EAAE60CC1CB6648B932939B5EEF1A35227736146C54080D26F714810s4pBE" TargetMode="External"/><Relationship Id="rId597" Type="http://schemas.openxmlformats.org/officeDocument/2006/relationships/hyperlink" Target="consultantplus://offline/ref=1F80DBB21146A480F15B4432C931E91BFE9798B7C1A3A1A9C8C01939A0940B0042574C7092D1BD3F5B7726275316A01DAC94B9CDB4FFC9EDrFp6E" TargetMode="External"/><Relationship Id="rId2180" Type="http://schemas.openxmlformats.org/officeDocument/2006/relationships/hyperlink" Target="consultantplus://offline/ref=0BA193AFF2F80B4100A2E529DA9D152A3799F56C89AB7D5E8F790B93EAAE60CC1CB6648B93293CB2EBF1A35227736146C54080D26F714810s4pBE" TargetMode="External"/><Relationship Id="rId2278" Type="http://schemas.openxmlformats.org/officeDocument/2006/relationships/fontTable" Target="fontTable.xml"/><Relationship Id="rId152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457" Type="http://schemas.openxmlformats.org/officeDocument/2006/relationships/hyperlink" Target="consultantplus://offline/ref=1F80DBB21146A480F15B4432C931E91BFB919BB4C5A0A1A9C8C01939A0940B0042574C7093D2BA35597726275316A01DAC94B9CDB4FFC9EDrFp6E" TargetMode="External"/><Relationship Id="rId1087" Type="http://schemas.openxmlformats.org/officeDocument/2006/relationships/hyperlink" Target="consultantplus://offline/ref=1F80DBB21146A480F15B4432C931E91BFC979AB7C9A0A1A9C8C01939A0940B0042574C7092D1B83E5F7726275316A01DAC94B9CDB4FFC9EDrFp6E" TargetMode="External"/><Relationship Id="rId1294" Type="http://schemas.openxmlformats.org/officeDocument/2006/relationships/hyperlink" Target="consultantplus://offline/ref=1F80DBB21146A480F15B4432C931E91BFC979AB7C9A0A1A9C8C01939A0940B0042574C7092D1B8345C7726275316A01DAC94B9CDB4FFC9EDrFp6E" TargetMode="External"/><Relationship Id="rId2040" Type="http://schemas.openxmlformats.org/officeDocument/2006/relationships/hyperlink" Target="consultantplus://offline/ref=0BA193AFF2F80B4100A2E529DA9D152A3799F56C89AB7D5E8F790B93EAAE60CC1CB6648B93293AB4ECF1A35227736146C54080D26F714810s4pBE" TargetMode="External"/><Relationship Id="rId2138" Type="http://schemas.openxmlformats.org/officeDocument/2006/relationships/hyperlink" Target="consultantplus://offline/ref=0BA193AFF2F80B4100A2E529DA9D152A3799F56C89AB7D5E8F790B93EAAE60CC1CB6648B93293DB7EAF1A35227736146C54080D26F714810s4pBE" TargetMode="External"/><Relationship Id="rId664" Type="http://schemas.openxmlformats.org/officeDocument/2006/relationships/hyperlink" Target="consultantplus://offline/ref=1F80DBB21146A480F15B4432C931E91BFB9092B5C3A1A1A9C8C01939A0940B0042574C7092D1BC3F587726275316A01DAC94B9CDB4FFC9EDrFp6E" TargetMode="External"/><Relationship Id="rId871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969" Type="http://schemas.openxmlformats.org/officeDocument/2006/relationships/hyperlink" Target="consultantplus://offline/ref=1F80DBB21146A480F15B4432C931E91BFC979AB7C9A0A1A9C8C01939A0940B0042574C7092D1B93C587726275316A01DAC94B9CDB4FFC9EDrFp6E" TargetMode="External"/><Relationship Id="rId1599" Type="http://schemas.openxmlformats.org/officeDocument/2006/relationships/hyperlink" Target="consultantplus://offline/ref=1F80DBB21146A480F15B4432C931E91BFB9092B5C3A1A1A9C8C01939A0940B0042574C7092D1BA3B5F7726275316A01DAC94B9CDB4FFC9EDrFp6E" TargetMode="External"/><Relationship Id="rId317" Type="http://schemas.openxmlformats.org/officeDocument/2006/relationships/hyperlink" Target="consultantplus://offline/ref=1F80DBB21146A480F15B4432C931E91BFB919BB4C5A0A1A9C8C01939A0940B0042574C7092D1BF395C7726275316A01DAC94B9CDB4FFC9EDrFp6E" TargetMode="External"/><Relationship Id="rId524" Type="http://schemas.openxmlformats.org/officeDocument/2006/relationships/hyperlink" Target="consultantplus://offline/ref=1F80DBB21146A480F15B4432C931E91BFB9092B5C3A1A1A9C8C01939A0940B0042574C7092D1B93C5E7726275316A01DAC94B9CDB4FFC9EDrFp6E" TargetMode="External"/><Relationship Id="rId731" Type="http://schemas.openxmlformats.org/officeDocument/2006/relationships/hyperlink" Target="consultantplus://offline/ref=1F80DBB21146A480F15B4432C931E91BFC9798B1C1A3A1A9C8C01939A0940B0042574C7092D1BC3F597726275316A01DAC94B9CDB4FFC9EDrFp6E" TargetMode="External"/><Relationship Id="rId1154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361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1459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2205" Type="http://schemas.openxmlformats.org/officeDocument/2006/relationships/hyperlink" Target="consultantplus://offline/ref=0BA193AFF2F80B4100A2E529DA9D152A3799F56C89AB7D5E8F790B93EAAE60CC1CB6648B93293CB0EBF1A35227736146C54080D26F714810s4pBE" TargetMode="External"/><Relationship Id="rId98" Type="http://schemas.openxmlformats.org/officeDocument/2006/relationships/hyperlink" Target="consultantplus://offline/ref=1F80DBB21146A480F15B4432C931E91BFD9092B1C7ACA1A9C8C01939A0940B0042574C7092D1BD3C5E7726275316A01DAC94B9CDB4FFC9EDrFp6E" TargetMode="External"/><Relationship Id="rId829" Type="http://schemas.openxmlformats.org/officeDocument/2006/relationships/hyperlink" Target="consultantplus://offline/ref=1F80DBB21146A480F15B4432C931E91BFC9798B1C1A3A1A9C8C01939A0940B0042574C7092D1BF3B5A7726275316A01DAC94B9CDB4FFC9EDrFp6E" TargetMode="External"/><Relationship Id="rId1014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221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666" Type="http://schemas.openxmlformats.org/officeDocument/2006/relationships/hyperlink" Target="consultantplus://offline/ref=1F80DBB21146A480F15B4432C931E91BFB9092B5C3A1A1A9C8C01939A0940B0042574C7092D1BB3C5E7726275316A01DAC94B9CDB4FFC9EDrFp6E" TargetMode="External"/><Relationship Id="rId1873" Type="http://schemas.openxmlformats.org/officeDocument/2006/relationships/hyperlink" Target="consultantplus://offline/ref=0BA193AFF2F80B4100A2E529DA9D152A3799F56C89AB7D5E8F790B93EAAE60CC1CB6648B932938BAEBF1A35227736146C54080D26F714810s4pBE" TargetMode="External"/><Relationship Id="rId1319" Type="http://schemas.openxmlformats.org/officeDocument/2006/relationships/hyperlink" Target="consultantplus://offline/ref=1F80DBB21146A480F15B4432C931E91BFC979AB7C9A0A1A9C8C01939A0940B0042574C7092D1BB3C5C7726275316A01DAC94B9CDB4FFC9EDrFp6E" TargetMode="External"/><Relationship Id="rId1526" Type="http://schemas.openxmlformats.org/officeDocument/2006/relationships/hyperlink" Target="consultantplus://offline/ref=1F80DBB21146A480F15B4432C931E91BFB919AB7C5A0A1A9C8C01939A0940B0042574C7092D1BD3E5B7726275316A01DAC94B9CDB4FFC9EDrFp6E" TargetMode="External"/><Relationship Id="rId1733" Type="http://schemas.openxmlformats.org/officeDocument/2006/relationships/hyperlink" Target="consultantplus://offline/ref=0BA193AFF2F80B4100A2E529DA9D152A3797F76985AA7D5E8F790B93EAAE60CC1CB6648B932938BAECF1A35227736146C54080D26F714810s4pBE" TargetMode="External"/><Relationship Id="rId1940" Type="http://schemas.openxmlformats.org/officeDocument/2006/relationships/hyperlink" Target="consultantplus://offline/ref=0BA193AFF2F80B4100A2E529DA9D152A3799F56C89AB7D5E8F790B93EAAE60CC1CB6648B93293BB7E8F1A35227736146C54080D26F714810s4pBE" TargetMode="External"/><Relationship Id="rId25" Type="http://schemas.openxmlformats.org/officeDocument/2006/relationships/hyperlink" Target="consultantplus://offline/ref=1F80DBB21146A480F15B4432C931E91BFC9798B1C1A3A1A9C8C01939A0940B0042574C7092D1BD3E5F7726275316A01DAC94B9CDB4FFC9EDrFp6E" TargetMode="External"/><Relationship Id="rId1800" Type="http://schemas.openxmlformats.org/officeDocument/2006/relationships/hyperlink" Target="consultantplus://offline/ref=0BA193AFF2F80B4100A2E529DA9D152A3799F56C89AB7D5E8F790B93EAAE60CC1CB6648B932939B4EFF1A35227736146C54080D26F714810s4pBE" TargetMode="External"/><Relationship Id="rId174" Type="http://schemas.openxmlformats.org/officeDocument/2006/relationships/hyperlink" Target="consultantplus://offline/ref=1F80DBB21146A480F15B4432C931E91BFB919BB4C5A0A1A9C8C01939A0940B0042574C7092D1BF3E5A7726275316A01DAC94B9CDB4FFC9EDrFp6E" TargetMode="External"/><Relationship Id="rId381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2062" Type="http://schemas.openxmlformats.org/officeDocument/2006/relationships/hyperlink" Target="consultantplus://offline/ref=0BA193AFF2F80B4100A2E529DA9D152A3799F56C89AB7D5E8F790B93EAAE60CC1CB6648B93293ABAEFF1A35227736146C54080D26F714810s4pBE" TargetMode="External"/><Relationship Id="rId241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479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686" Type="http://schemas.openxmlformats.org/officeDocument/2006/relationships/hyperlink" Target="consultantplus://offline/ref=1F80DBB21146A480F15B4432C931E91BFB9092B5C3A1A1A9C8C01939A0940B0042574C7092D1BF355C7726275316A01DAC94B9CDB4FFC9EDrFp6E" TargetMode="External"/><Relationship Id="rId893" Type="http://schemas.openxmlformats.org/officeDocument/2006/relationships/hyperlink" Target="consultantplus://offline/ref=1F80DBB21146A480F15B4432C931E91BFB919BB4C5A0A1A9C8C01939A0940B0042574C7092D1BF3F537726275316A01DAC94B9CDB4FFC9EDrFp6E" TargetMode="External"/><Relationship Id="rId339" Type="http://schemas.openxmlformats.org/officeDocument/2006/relationships/hyperlink" Target="consultantplus://offline/ref=1F80DBB21146A480F15B4432C931E91BFC9798B1C1A3A1A9C8C01939A0940B0042574C7092D1B834587726275316A01DAC94B9CDB4FFC9EDrFp6E" TargetMode="External"/><Relationship Id="rId546" Type="http://schemas.openxmlformats.org/officeDocument/2006/relationships/hyperlink" Target="consultantplus://offline/ref=1F80DBB21146A480F15B4432C931E91BFC9798B2C6ACA1A9C8C01939A0940B0042574C729985EC790E71707F0943AE01A78ABBrCpCE" TargetMode="External"/><Relationship Id="rId753" Type="http://schemas.openxmlformats.org/officeDocument/2006/relationships/hyperlink" Target="consultantplus://offline/ref=1F80DBB21146A480F15B4432C931E91BFC9798B1C1A3A1A9C8C01939A0940B0042574C7092D1BC38527726275316A01DAC94B9CDB4FFC9EDrFp6E" TargetMode="External"/><Relationship Id="rId1176" Type="http://schemas.openxmlformats.org/officeDocument/2006/relationships/hyperlink" Target="consultantplus://offline/ref=1F80DBB21146A480F15B4432C931E91BFC979AB7C9A0A1A9C8C01939A0940B0042574C7092D1B8385C7726275316A01DAC94B9CDB4FFC9EDrFp6E" TargetMode="External"/><Relationship Id="rId1383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2227" Type="http://schemas.openxmlformats.org/officeDocument/2006/relationships/hyperlink" Target="consultantplus://offline/ref=0BA193AFF2F80B4100A2E529DA9D152A3799F56C89AB7D5E8F790B93EAAE60CC1CB6648B93293CB6E4F1A35227736146C54080D26F714810s4pBE" TargetMode="External"/><Relationship Id="rId101" Type="http://schemas.openxmlformats.org/officeDocument/2006/relationships/hyperlink" Target="consultantplus://offline/ref=1F80DBB21146A480F15B4432C931E91BFC9798B1C1A3A1A9C8C01939A0940B0042574C7092D1BD39537726275316A01DAC94B9CDB4FFC9EDrFp6E" TargetMode="External"/><Relationship Id="rId406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960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036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1243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590" Type="http://schemas.openxmlformats.org/officeDocument/2006/relationships/hyperlink" Target="consultantplus://offline/ref=1F80DBB21146A480F15B4432C931E91BFB9092B5C3A1A1A9C8C01939A0940B0042574C7092D1BA39537726275316A01DAC94B9CDB4FFC9EDrFp6E" TargetMode="External"/><Relationship Id="rId1688" Type="http://schemas.openxmlformats.org/officeDocument/2006/relationships/hyperlink" Target="consultantplus://offline/ref=0BA193AFF2F80B4100A2E529DA9D152A309EFE6C8EAF7D5E8F790B93EAAE60CC1CB6648B93293FBAEAF1A35227736146C54080D26F714810s4pBE" TargetMode="External"/><Relationship Id="rId1895" Type="http://schemas.openxmlformats.org/officeDocument/2006/relationships/hyperlink" Target="consultantplus://offline/ref=0BA193AFF2F80B4100A2E529DA9D152A3799FE688BA37D5E8F790B93EAAE60CC0EB63C87912027B2EFE4F50361s2p4E" TargetMode="External"/><Relationship Id="rId613" Type="http://schemas.openxmlformats.org/officeDocument/2006/relationships/hyperlink" Target="consultantplus://offline/ref=1F80DBB21146A480F15B4432C931E91BFE9798B7C1A3A1A9C8C01939A0940B0042574C7092D1BD385B7726275316A01DAC94B9CDB4FFC9EDrFp6E" TargetMode="External"/><Relationship Id="rId820" Type="http://schemas.openxmlformats.org/officeDocument/2006/relationships/hyperlink" Target="consultantplus://offline/ref=1F80DBB21146A480F15B4432C931E91BFC9798B1C1A3A1A9C8C01939A0940B0042574C7092D1BD35537726275316A01DAC94B9CDB4FFC9EDrFp6E" TargetMode="External"/><Relationship Id="rId918" Type="http://schemas.openxmlformats.org/officeDocument/2006/relationships/hyperlink" Target="consultantplus://offline/ref=1F80DBB21146A480F15B4432C931E91BFC9798B1C1A3A1A9C8C01939A0940B0042574C7092D1BF34597726275316A01DAC94B9CDB4FFC9EDrFp6E" TargetMode="External"/><Relationship Id="rId1450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548" Type="http://schemas.openxmlformats.org/officeDocument/2006/relationships/hyperlink" Target="consultantplus://offline/ref=1F80DBB21146A480F15B4432C931E91BFB9099B5C5A1A1A9C8C01939A0940B0042574C709ADAE96C1F297F741E5DAD1CBB88B9CCrAp8E" TargetMode="External"/><Relationship Id="rId1755" Type="http://schemas.openxmlformats.org/officeDocument/2006/relationships/hyperlink" Target="consultantplus://offline/ref=0BA193AFF2F80B4100A2E529DA9D152A3797F76985AA7D5E8F790B93EAAE60CC1CB6648B93293BB2EFF1A35227736146C54080D26F714810s4pBE" TargetMode="External"/><Relationship Id="rId1103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310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408" Type="http://schemas.openxmlformats.org/officeDocument/2006/relationships/hyperlink" Target="consultantplus://offline/ref=1F80DBB21146A480F15B4432C931E91BFC969CB7C6A0A1A9C8C01939A0940B0042574C7092D1BF3D537726275316A01DAC94B9CDB4FFC9EDrFp6E" TargetMode="External"/><Relationship Id="rId1962" Type="http://schemas.openxmlformats.org/officeDocument/2006/relationships/hyperlink" Target="consultantplus://offline/ref=0BA193AFF2F80B4100A2E529DA9D152A3799F56C89AB7D5E8F790B93EAAE60CC1CB6648B93293BB5E4F1A35227736146C54080D26F714810s4pBE" TargetMode="External"/><Relationship Id="rId47" Type="http://schemas.openxmlformats.org/officeDocument/2006/relationships/hyperlink" Target="consultantplus://offline/ref=1F80DBB21146A480F15B4432C931E91BFB9092B5C3A1A1A9C8C01939A0940B0042574C7092D1BB3B5D7726275316A01DAC94B9CDB4FFC9EDrFp6E" TargetMode="External"/><Relationship Id="rId1615" Type="http://schemas.openxmlformats.org/officeDocument/2006/relationships/hyperlink" Target="consultantplus://offline/ref=1F80DBB21146A480F15B4432C931E91BFB9092B5C3A1A1A9C8C01939A0940B0042574C7092D1B9345F7726275316A01DAC94B9CDB4FFC9EDrFp6E" TargetMode="External"/><Relationship Id="rId1822" Type="http://schemas.openxmlformats.org/officeDocument/2006/relationships/hyperlink" Target="consultantplus://offline/ref=0BA193AFF2F80B4100A2E529DA9D152A3799F56C89AB7D5E8F790B93EAAE60CC1CB6648B932939BAEFF1A35227736146C54080D26F714810s4pBE" TargetMode="External"/><Relationship Id="rId196" Type="http://schemas.openxmlformats.org/officeDocument/2006/relationships/hyperlink" Target="consultantplus://offline/ref=1F80DBB21146A480F15B4432C931E91BFC9498B5C8A4A1A9C8C01939A0940B0042574C7092D1B9355C7726275316A01DAC94B9CDB4FFC9EDrFp6E" TargetMode="External"/><Relationship Id="rId2084" Type="http://schemas.openxmlformats.org/officeDocument/2006/relationships/hyperlink" Target="consultantplus://offline/ref=0BA193AFF2F80B4100A2E529DA9D152A3799F56C89AB7D5E8F790B93EAAE60CC1CB6648B93293DB2E8F1A35227736146C54080D26F714810s4pBE" TargetMode="External"/><Relationship Id="rId263" Type="http://schemas.openxmlformats.org/officeDocument/2006/relationships/hyperlink" Target="consultantplus://offline/ref=1F80DBB21146A480F15B4432C931E91BFC9792B1C6ADA1A9C8C01939A0940B005057147C90D8A33D5862707615r4p1E" TargetMode="External"/><Relationship Id="rId470" Type="http://schemas.openxmlformats.org/officeDocument/2006/relationships/hyperlink" Target="consultantplus://offline/ref=1F80DBB21146A480F15B4432C931E91BFB9092B5C3A1A1A9C8C01939A0940B0042574C7092D1BD3A5D7726275316A01DAC94B9CDB4FFC9EDrFp6E" TargetMode="External"/><Relationship Id="rId2151" Type="http://schemas.openxmlformats.org/officeDocument/2006/relationships/hyperlink" Target="consultantplus://offline/ref=0BA193AFF2F80B4100A2E529DA9D152A3799F56C89AB7D5E8F790B93EAAE60CC1CB6648B93293DB4E4F1A35227736146C54080D26F714810s4pBE" TargetMode="External"/><Relationship Id="rId123" Type="http://schemas.openxmlformats.org/officeDocument/2006/relationships/hyperlink" Target="consultantplus://offline/ref=1F80DBB21146A480F15B4432C931E91BFB919BB4C5A0A1A9C8C01939A0940B0042574C7093D2B938587726275316A01DAC94B9CDB4FFC9EDrFp6E" TargetMode="External"/><Relationship Id="rId330" Type="http://schemas.openxmlformats.org/officeDocument/2006/relationships/hyperlink" Target="consultantplus://offline/ref=1F80DBB21146A480F15B4432C931E91BFC9798B1C1A3A1A9C8C01939A0940B0042574C7092D1B8355C7726275316A01DAC94B9CDB4FFC9EDrFp6E" TargetMode="External"/><Relationship Id="rId568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75" Type="http://schemas.openxmlformats.org/officeDocument/2006/relationships/hyperlink" Target="consultantplus://offline/ref=1F80DBB21146A480F15B4432C931E91BFC9798B1C1A3A1A9C8C01939A0940B0042574C7092D1BC34587726275316A01DAC94B9CDB4FFC9EDrFp6E" TargetMode="External"/><Relationship Id="rId982" Type="http://schemas.openxmlformats.org/officeDocument/2006/relationships/hyperlink" Target="consultantplus://offline/ref=1F80DBB21146A480F15B4432C931E91BFC979AB7C9A0A1A9C8C01939A0940B0042574C7092D1BD3A5F7726275316A01DAC94B9CDB4FFC9EDrFp6E" TargetMode="External"/><Relationship Id="rId1198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2011" Type="http://schemas.openxmlformats.org/officeDocument/2006/relationships/hyperlink" Target="consultantplus://offline/ref=0BA193AFF2F80B4100A2E529DA9D152A3799F56C89AB7D5E8F790B93EAAE60CC1CB6648B93293AB1EFF1A35227736146C54080D26F714810s4pBE" TargetMode="External"/><Relationship Id="rId2249" Type="http://schemas.openxmlformats.org/officeDocument/2006/relationships/hyperlink" Target="consultantplus://offline/ref=0BA193AFF2F80B4100A2E529DA9D152A3799F56C89AB7D5E8F790B93EAAE60CC1CB6648B93293CB5EEF1A35227736146C54080D26F714810s4pBE" TargetMode="External"/><Relationship Id="rId428" Type="http://schemas.openxmlformats.org/officeDocument/2006/relationships/hyperlink" Target="consultantplus://offline/ref=1F80DBB21146A480F15B4432C931E91BFC9798B1C1A3A1A9C8C01939A0940B0042574C7092D1BB3A5F7726275316A01DAC94B9CDB4FFC9EDrFp6E" TargetMode="External"/><Relationship Id="rId635" Type="http://schemas.openxmlformats.org/officeDocument/2006/relationships/hyperlink" Target="consultantplus://offline/ref=1F80DBB21146A480F15B4432C931E91BFB919BB4C5A0A1A9C8C01939A0940B0042574C7092D1BF385B7726275316A01DAC94B9CDB4FFC9EDrFp6E" TargetMode="External"/><Relationship Id="rId842" Type="http://schemas.openxmlformats.org/officeDocument/2006/relationships/hyperlink" Target="consultantplus://offline/ref=1F80DBB21146A480F15B4432C931E91BFC9798B1C1A3A1A9C8C01939A0940B0042574C7092D1BF3A597726275316A01DAC94B9CDB4FFC9EDrFp6E" TargetMode="External"/><Relationship Id="rId1058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265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472" Type="http://schemas.openxmlformats.org/officeDocument/2006/relationships/hyperlink" Target="consultantplus://offline/ref=1F80DBB21146A480F15B4432C931E91BFB919BB4C5A0A1A9C8C01939A0940B0042574C7092D1BF3F5E7726275316A01DAC94B9CDB4FFC9EDrFp6E" TargetMode="External"/><Relationship Id="rId2109" Type="http://schemas.openxmlformats.org/officeDocument/2006/relationships/hyperlink" Target="consultantplus://offline/ref=0BA193AFF2F80B4100A2E529DA9D152A3799F56C89AB7D5E8F790B93EAAE60CC1CB6648B93293DB0EAF1A35227736146C54080D26F714810s4pBE" TargetMode="External"/><Relationship Id="rId702" Type="http://schemas.openxmlformats.org/officeDocument/2006/relationships/hyperlink" Target="consultantplus://offline/ref=1F80DBB21146A480F15B4432C931E91BFC9798B1C1A3A1A9C8C01939A0940B0042574C7092D1BD3B5F7726275316A01DAC94B9CDB4FFC9EDrFp6E" TargetMode="External"/><Relationship Id="rId1125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1332" Type="http://schemas.openxmlformats.org/officeDocument/2006/relationships/hyperlink" Target="consultantplus://offline/ref=1F80DBB21146A480F15B4432C931E91BFC979AB7C9A0A1A9C8C01939A0940B0042574C7092D1BB3F527726275316A01DAC94B9CDB4FFC9EDrFp6E" TargetMode="External"/><Relationship Id="rId1777" Type="http://schemas.openxmlformats.org/officeDocument/2006/relationships/hyperlink" Target="consultantplus://offline/ref=0BA193AFF2F80B4100A2E529DA9D152A3797F76985AA7D5E8F790B93EAAE60CC1CB66489932D32E6BDBEA20E612F7244CF4082D173s7p1E" TargetMode="External"/><Relationship Id="rId1984" Type="http://schemas.openxmlformats.org/officeDocument/2006/relationships/hyperlink" Target="consultantplus://offline/ref=0BA193AFF2F80B4100A2E529DA9D152A3799F56C89AB7D5E8F790B93EAAE60CC1CB6648B93293AB2ECF1A35227736146C54080D26F714810s4pBE" TargetMode="External"/><Relationship Id="rId69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1637" Type="http://schemas.openxmlformats.org/officeDocument/2006/relationships/hyperlink" Target="consultantplus://offline/ref=1F80DBB21146A480F15B4432C931E91BFB9092B5C3A1A1A9C8C01939A0940B0042574C7092D1B8385C7726275316A01DAC94B9CDB4FFC9EDrFp6E" TargetMode="External"/><Relationship Id="rId1844" Type="http://schemas.openxmlformats.org/officeDocument/2006/relationships/hyperlink" Target="consultantplus://offline/ref=0BA193AFF2F80B4100A2E529DA9D152A3799F56C89AB7D5E8F790B93EAAE60CC1CB6648B932938B2EDF1A35227736146C54080D26F714810s4pBE" TargetMode="External"/><Relationship Id="rId1704" Type="http://schemas.openxmlformats.org/officeDocument/2006/relationships/hyperlink" Target="consultantplus://offline/ref=0BA193AFF2F80B4100A2E529DA9D152A309EFE6C8EAF7D5E8F790B93EAAE60CC1CB6648B93293EB2E4F1A35227736146C54080D26F714810s4pBE" TargetMode="External"/><Relationship Id="rId285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1911" Type="http://schemas.openxmlformats.org/officeDocument/2006/relationships/hyperlink" Target="consultantplus://offline/ref=0BA193AFF2F80B4100A2E529DA9D152A3799F56C89AB7D5E8F790B93EAAE60CC1CB6648B93293BB0E9F1A35227736146C54080D26F714810s4pBE" TargetMode="External"/><Relationship Id="rId492" Type="http://schemas.openxmlformats.org/officeDocument/2006/relationships/hyperlink" Target="consultantplus://offline/ref=1F80DBB21146A480F15B4432C931E91BFC9892B3C0A0A1A9C8C01939A0940B0042574C7092D1BD3A537726275316A01DAC94B9CDB4FFC9EDrFp6E" TargetMode="External"/><Relationship Id="rId797" Type="http://schemas.openxmlformats.org/officeDocument/2006/relationships/hyperlink" Target="consultantplus://offline/ref=1F80DBB21146A480F15B4432C931E91BFC9798B1C1A3A1A9C8C01939A0940B0042574C7092D1BF3F5C7726275316A01DAC94B9CDB4FFC9EDrFp6E" TargetMode="External"/><Relationship Id="rId2173" Type="http://schemas.openxmlformats.org/officeDocument/2006/relationships/hyperlink" Target="consultantplus://offline/ref=0BA193AFF2F80B4100A2E529DA9D152A3799F56C89AB7D5E8F790B93EAAE60CC1CB6648B93293DBBEBF1A35227736146C54080D26F714810s4pBE" TargetMode="External"/><Relationship Id="rId145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352" Type="http://schemas.openxmlformats.org/officeDocument/2006/relationships/hyperlink" Target="consultantplus://offline/ref=1F80DBB21146A480F15B4432C931E91BFC9799B5C4A5A1A9C8C01939A0940B0042574C7092D1BC35597726275316A01DAC94B9CDB4FFC9EDrFp6E" TargetMode="External"/><Relationship Id="rId1287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2033" Type="http://schemas.openxmlformats.org/officeDocument/2006/relationships/hyperlink" Target="consultantplus://offline/ref=0BA193AFF2F80B4100A2E529DA9D152A3799F56C89AB7D5E8F790B93EAAE60CC1CB6648B93293AB7EFF1A35227736146C54080D26F714810s4pBE" TargetMode="External"/><Relationship Id="rId2240" Type="http://schemas.openxmlformats.org/officeDocument/2006/relationships/hyperlink" Target="consultantplus://offline/ref=0BA193AFF2F80B4100A2E529DA9D152A3799F56C89AB7D5E8F790B93EAAE60CC1CB6648B93293CB4EDF1A35227736146C54080D26F714810s4pBE" TargetMode="External"/><Relationship Id="rId212" Type="http://schemas.openxmlformats.org/officeDocument/2006/relationships/hyperlink" Target="consultantplus://offline/ref=1F80DBB21146A480F15B4432C931E91BFC9798B1C1A3A1A9C8C01939A0940B0042574C7092D1B9395F7726275316A01DAC94B9CDB4FFC9EDrFp6E" TargetMode="External"/><Relationship Id="rId657" Type="http://schemas.openxmlformats.org/officeDocument/2006/relationships/hyperlink" Target="consultantplus://offline/ref=1F80DBB21146A480F15B4432C931E91BFB919BB4C5A0A1A9C8C01939A0940B0042574C7093D2B53F537726275316A01DAC94B9CDB4FFC9EDrFp6E" TargetMode="External"/><Relationship Id="rId864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494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1799" Type="http://schemas.openxmlformats.org/officeDocument/2006/relationships/hyperlink" Target="consultantplus://offline/ref=0BA193AFF2F80B4100A2E529DA9D152A3799F56C89AB7D5E8F790B93EAAE60CC1CB6648B932939B4ECF1A35227736146C54080D26F714810s4pBE" TargetMode="External"/><Relationship Id="rId2100" Type="http://schemas.openxmlformats.org/officeDocument/2006/relationships/hyperlink" Target="consultantplus://offline/ref=0BA193AFF2F80B4100A2E529DA9D152A3799F56C89AB7D5E8F790B93EAAE60CC1CB6648B93293DB3E5F1A35227736146C54080D26F714810s4pBE" TargetMode="External"/><Relationship Id="rId517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724" Type="http://schemas.openxmlformats.org/officeDocument/2006/relationships/hyperlink" Target="consultantplus://offline/ref=1F80DBB21146A480F15B4432C931E91BFC9798B1C1A3A1A9C8C01939A0940B0042574C7092D1BD34537726275316A01DAC94B9CDB4FFC9EDrFp6E" TargetMode="External"/><Relationship Id="rId931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147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354" Type="http://schemas.openxmlformats.org/officeDocument/2006/relationships/hyperlink" Target="consultantplus://offline/ref=1F80DBB21146A480F15B4432C931E91BFC979AB7C9A0A1A9C8C01939A0940B0042574C7092D1BB3F527726275316A01DAC94B9CDB4FFC9EDrFp6E" TargetMode="External"/><Relationship Id="rId1561" Type="http://schemas.openxmlformats.org/officeDocument/2006/relationships/hyperlink" Target="consultantplus://offline/ref=1F80DBB21146A480F15B4432C931E91BFB9092B5C3A1A1A9C8C01939A0940B0042574C7092D1BF3C5C7726275316A01DAC94B9CDB4FFC9EDrFp6E" TargetMode="External"/><Relationship Id="rId60" Type="http://schemas.openxmlformats.org/officeDocument/2006/relationships/hyperlink" Target="consultantplus://offline/ref=1F80DBB21146A480F15B4432C931E91BFB9092B5C3A1A1A9C8C01939A0940B0042574C7092D1BC395A7726275316A01DAC94B9CDB4FFC9EDrFp6E" TargetMode="External"/><Relationship Id="rId1007" Type="http://schemas.openxmlformats.org/officeDocument/2006/relationships/hyperlink" Target="consultantplus://offline/ref=1F80DBB21146A480F15B4432C931E91BFC979AB7C9A0A1A9C8C01939A0940B0042574C7092D1BC3B527726275316A01DAC94B9CDB4FFC9EDrFp6E" TargetMode="External"/><Relationship Id="rId1214" Type="http://schemas.openxmlformats.org/officeDocument/2006/relationships/hyperlink" Target="consultantplus://offline/ref=1F80DBB21146A480F15B4432C931E91BFC979AB7C9A0A1A9C8C01939A0940B0042574C7092D1B8395B7726275316A01DAC94B9CDB4FFC9EDrFp6E" TargetMode="External"/><Relationship Id="rId1421" Type="http://schemas.openxmlformats.org/officeDocument/2006/relationships/hyperlink" Target="consultantplus://offline/ref=1F80DBB21146A480F15B4432C931E91BFC979AB7C9A0A1A9C8C01939A0940B0042574C7092D1BC385F7726275316A01DAC94B9CDB4FFC9EDrFp6E" TargetMode="External"/><Relationship Id="rId1659" Type="http://schemas.openxmlformats.org/officeDocument/2006/relationships/hyperlink" Target="consultantplus://offline/ref=1F80DBB21146A480F15B4432C931E91BFB9092B5C3A1A1A9C8C01939A0940B0042574C7092D1B83A537726275316A01DAC94B9CDB4FFC9EDrFp6E" TargetMode="External"/><Relationship Id="rId1866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519" Type="http://schemas.openxmlformats.org/officeDocument/2006/relationships/hyperlink" Target="consultantplus://offline/ref=1F80DBB21146A480F15B4432C931E91BFB919AB2C3A7A1A9C8C01939A0940B0042574C7092D1BD3C5E7726275316A01DAC94B9CDB4FFC9EDrFp6E" TargetMode="External"/><Relationship Id="rId1726" Type="http://schemas.openxmlformats.org/officeDocument/2006/relationships/hyperlink" Target="consultantplus://offline/ref=0BA193AFF2F80B4100A2E529DA9D152A309EFE6C8EAF7D5E8F790B93EAAE60CC1CB6648B93293EB1EEF1A35227736146C54080D26F714810s4pBE" TargetMode="External"/><Relationship Id="rId1933" Type="http://schemas.openxmlformats.org/officeDocument/2006/relationships/hyperlink" Target="consultantplus://offline/ref=0BA193AFF2F80B4100A2E529DA9D152A359FF76B8DAC7D5E8F790B93EAAE60CC1CB6648B932939B3EAF1A35227736146C54080D26F714810s4pBE" TargetMode="External"/><Relationship Id="rId18" Type="http://schemas.openxmlformats.org/officeDocument/2006/relationships/hyperlink" Target="consultantplus://offline/ref=1F80DBB21146A480F15B4432C931E91BFC979EBAC3ADA1A9C8C01939A0940B0042574C7097D1B83F597726275316A01DAC94B9CDB4FFC9EDrFp6E" TargetMode="External"/><Relationship Id="rId2195" Type="http://schemas.openxmlformats.org/officeDocument/2006/relationships/hyperlink" Target="consultantplus://offline/ref=0BA193AFF2F80B4100A2E529DA9D152A3799F56C89AB7D5E8F790B93EAAE60CC1CB6648B93293CB3EAF1A35227736146C54080D26F714810s4pBE" TargetMode="External"/><Relationship Id="rId167" Type="http://schemas.openxmlformats.org/officeDocument/2006/relationships/hyperlink" Target="consultantplus://offline/ref=1F80DBB21146A480F15B4432C931E91BFC979EB1C5A6A1A9C8C01939A0940B005057147C90D8A33D5862707615r4p1E" TargetMode="External"/><Relationship Id="rId374" Type="http://schemas.openxmlformats.org/officeDocument/2006/relationships/hyperlink" Target="consultantplus://offline/ref=1F80DBB21146A480F15B4432C931E91BFC9798B1C1A3A1A9C8C01939A0940B0042574C7092D1BB3F5F7726275316A01DAC94B9CDB4FFC9EDrFp6E" TargetMode="External"/><Relationship Id="rId581" Type="http://schemas.openxmlformats.org/officeDocument/2006/relationships/hyperlink" Target="consultantplus://offline/ref=1F80DBB21146A480F15B4432C931E91BFE939BB6C0AFFCA3C099153BA79B5417451E407192D0B53F50282332424EAF16BB8ABAD0A8FDCBrEpDE" TargetMode="External"/><Relationship Id="rId2055" Type="http://schemas.openxmlformats.org/officeDocument/2006/relationships/hyperlink" Target="consultantplus://offline/ref=0BA193AFF2F80B4100A2E529DA9D152A3799F56C89AB7D5E8F790B93EAAE60CC1CB6648B93293AB5EBF1A35227736146C54080D26F714810s4pBE" TargetMode="External"/><Relationship Id="rId2262" Type="http://schemas.openxmlformats.org/officeDocument/2006/relationships/hyperlink" Target="consultantplus://offline/ref=0BA193AFF2F80B4100A2E529DA9D152A359CF76B8AA97D5E8F790B93EAAE60CC1CB6648B932939B1EBF1A35227736146C54080D26F714810s4pBE" TargetMode="External"/><Relationship Id="rId234" Type="http://schemas.openxmlformats.org/officeDocument/2006/relationships/hyperlink" Target="consultantplus://offline/ref=1F80DBB21146A480F15B4432C931E91BFB9092B5C3A1A1A9C8C01939A0940B0042574C7092D1BD3A537726275316A01DAC94B9CDB4FFC9EDrFp6E" TargetMode="External"/><Relationship Id="rId679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886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1F80DBB21146A480F15B4432C931E91BFB9092B5C3A1A1A9C8C01939A0940B0042574C7092D1B939527726275316A01DAC94B9CDB4FFC9EDrFp6E" TargetMode="External"/><Relationship Id="rId539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746" Type="http://schemas.openxmlformats.org/officeDocument/2006/relationships/hyperlink" Target="consultantplus://offline/ref=1F80DBB21146A480F15B4432C931E91BFC9798B1C1A3A1A9C8C01939A0940B0042574C7092D1BD3C537726275316A01DAC94B9CDB4FFC9EDrFp6E" TargetMode="External"/><Relationship Id="rId1071" Type="http://schemas.openxmlformats.org/officeDocument/2006/relationships/hyperlink" Target="consultantplus://offline/ref=1F80DBB21146A480F15B4432C931E91BFC979AB7C9A0A1A9C8C01939A0940B0042574C7092D1BF3B5B7726275316A01DAC94B9CDB4FFC9EDrFp6E" TargetMode="External"/><Relationship Id="rId1169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376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583" Type="http://schemas.openxmlformats.org/officeDocument/2006/relationships/hyperlink" Target="consultantplus://offline/ref=1F80DBB21146A480F15B4432C931E91BFB9092B5C3A1A1A9C8C01939A0940B0042574C7092D1BA39597726275316A01DAC94B9CDB4FFC9EDrFp6E" TargetMode="External"/><Relationship Id="rId2122" Type="http://schemas.openxmlformats.org/officeDocument/2006/relationships/hyperlink" Target="consultantplus://offline/ref=0BA193AFF2F80B4100A2E529DA9D152A3799F56C89AB7D5E8F790B93EAAE60CC1CB6648B93293DB1E5F1A35227736146C54080D26F714810s4pBE" TargetMode="External"/><Relationship Id="rId301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953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029" Type="http://schemas.openxmlformats.org/officeDocument/2006/relationships/hyperlink" Target="consultantplus://offline/ref=1F80DBB21146A480F15B4432C931E91BFC979AB7C9A0A1A9C8C01939A0940B0042574C7092D1BE355E7726275316A01DAC94B9CDB4FFC9EDrFp6E" TargetMode="External"/><Relationship Id="rId1236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790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1888" Type="http://schemas.openxmlformats.org/officeDocument/2006/relationships/hyperlink" Target="consultantplus://offline/ref=0BA193AFF2F80B4100A2E529DA9D152A3799F56C89AB7D5E8F790B93EAAE60CC1CB6648B93293BB2EDF1A35227736146C54080D26F714810s4pBE" TargetMode="External"/><Relationship Id="rId82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606" Type="http://schemas.openxmlformats.org/officeDocument/2006/relationships/hyperlink" Target="consultantplus://offline/ref=1F80DBB21146A480F15B4432C931E91BFB9093B2C8ACA1A9C8C01939A0940B0042574C7092D1BE35597726275316A01DAC94B9CDB4FFC9EDrFp6E" TargetMode="External"/><Relationship Id="rId813" Type="http://schemas.openxmlformats.org/officeDocument/2006/relationships/hyperlink" Target="consultantplus://offline/ref=1F80DBB21146A480F15B4432C931E91BFC9798B1C1A3A1A9C8C01939A0940B0042574C7092D1BF385D7726275316A01DAC94B9CDB4FFC9EDrFp6E" TargetMode="External"/><Relationship Id="rId1443" Type="http://schemas.openxmlformats.org/officeDocument/2006/relationships/hyperlink" Target="consultantplus://offline/ref=1F80DBB21146A480F15B4432C931E91BFC969CB7C6A0A1A9C8C01939A0940B0042574C7092D1BD35527726275316A01DAC94B9CDB4FFC9EDrFp6E" TargetMode="External"/><Relationship Id="rId1650" Type="http://schemas.openxmlformats.org/officeDocument/2006/relationships/hyperlink" Target="consultantplus://offline/ref=1F80DBB21146A480F15B4432C931E91BFE959FB6C1A6A1A9C8C01939A0940B0042574C7092D1BD3C597726275316A01DAC94B9CDB4FFC9EDrFp6E" TargetMode="External"/><Relationship Id="rId1748" Type="http://schemas.openxmlformats.org/officeDocument/2006/relationships/hyperlink" Target="consultantplus://offline/ref=0BA193AFF2F80B4100A2E529DA9D152A3799F56C89AB7D5E8F790B93EAAE60CC1CB6648B932939B1ECF1A35227736146C54080D26F714810s4pBE" TargetMode="External"/><Relationship Id="rId1303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510" Type="http://schemas.openxmlformats.org/officeDocument/2006/relationships/hyperlink" Target="consultantplus://offline/ref=1F80DBB21146A480F15B4432C931E91BFC999BB0C8A4A1A9C8C01939A0940B0042574C7092D1BC38597726275316A01DAC94B9CDB4FFC9EDrFp6E" TargetMode="External"/><Relationship Id="rId1955" Type="http://schemas.openxmlformats.org/officeDocument/2006/relationships/hyperlink" Target="consultantplus://offline/ref=0BA193AFF2F80B4100A2E529DA9D152A3799F56C89AB7D5E8F790B93EAAE60CC1CB6648B93293BB5EDF1A35227736146C54080D26F714810s4pBE" TargetMode="External"/><Relationship Id="rId1608" Type="http://schemas.openxmlformats.org/officeDocument/2006/relationships/hyperlink" Target="consultantplus://offline/ref=1F80DBB21146A480F15B4432C931E91BFB9092B5C3A1A1A9C8C01939A0940B0042574C7092D1BB3C587726275316A01DAC94B9CDB4FFC9EDrFp6E" TargetMode="External"/><Relationship Id="rId1815" Type="http://schemas.openxmlformats.org/officeDocument/2006/relationships/hyperlink" Target="consultantplus://offline/ref=0BA193AFF2F80B4100A2E529DA9D152A3799F56C89AB7D5E8F790B93EAAE60CC1CB6648B932939B5EAF1A35227736146C54080D26F714810s4pBE" TargetMode="External"/><Relationship Id="rId189" Type="http://schemas.openxmlformats.org/officeDocument/2006/relationships/hyperlink" Target="consultantplus://offline/ref=1F80DBB21146A480F15B4432C931E91BFC9799BAC5A6A1A9C8C01939A0940B0042574C7092D1BD3F5F7726275316A01DAC94B9CDB4FFC9EDrFp6E" TargetMode="External"/><Relationship Id="rId396" Type="http://schemas.openxmlformats.org/officeDocument/2006/relationships/hyperlink" Target="consultantplus://offline/ref=1F80DBB21146A480F15B4432C931E91BFC9798B1C1A3A1A9C8C01939A0940B0042574C7092D1BB3E5A7726275316A01DAC94B9CDB4FFC9EDrFp6E" TargetMode="External"/><Relationship Id="rId2077" Type="http://schemas.openxmlformats.org/officeDocument/2006/relationships/hyperlink" Target="consultantplus://offline/ref=0BA193AFF2F80B4100A2E529DA9D152A3799F56C89AB7D5E8F790B93EAAE60CC1CB6648B93293ABBE4F1A35227736146C54080D26F714810s4pBE" TargetMode="External"/><Relationship Id="rId256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463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670" Type="http://schemas.openxmlformats.org/officeDocument/2006/relationships/hyperlink" Target="consultantplus://offline/ref=1F80DBB21146A480F15B4432C931E91BFB9092B5C3A1A1A9C8C01939A0940B0042574C7092D1BD3A537726275316A01DAC94B9CDB4FFC9EDrFp6E" TargetMode="External"/><Relationship Id="rId1093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2144" Type="http://schemas.openxmlformats.org/officeDocument/2006/relationships/hyperlink" Target="consultantplus://offline/ref=0BA193AFF2F80B4100A2E529DA9D152A3799F56C89AB7D5E8F790B93EAAE60CC1CB6648B93293DB4EDF1A35227736146C54080D26F714810s4pBE" TargetMode="External"/><Relationship Id="rId116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323" Type="http://schemas.openxmlformats.org/officeDocument/2006/relationships/hyperlink" Target="consultantplus://offline/ref=1F80DBB21146A480F15B4432C931E91BFC9798B1C1A3A1A9C8C01939A0940B0042574C7092D1B835587726275316A01DAC94B9CDB4FFC9EDrFp6E" TargetMode="External"/><Relationship Id="rId530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768" Type="http://schemas.openxmlformats.org/officeDocument/2006/relationships/hyperlink" Target="consultantplus://offline/ref=1F80DBB21146A480F15B4432C931E91BFC9798B1C1A3A1A9C8C01939A0940B0042574C7092D1BC35597726275316A01DAC94B9CDB4FFC9EDrFp6E" TargetMode="External"/><Relationship Id="rId975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160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398" Type="http://schemas.openxmlformats.org/officeDocument/2006/relationships/hyperlink" Target="consultantplus://offline/ref=1F80DBB21146A480F15B4432C931E91BFC979AB7C9A0A1A9C8C01939A0940B0042574C7092D1BC3F597726275316A01DAC94B9CDB4FFC9EDrFp6E" TargetMode="External"/><Relationship Id="rId2004" Type="http://schemas.openxmlformats.org/officeDocument/2006/relationships/hyperlink" Target="consultantplus://offline/ref=0BA193AFF2F80B4100A2E529DA9D152A3799F56C89AB7D5E8F790B93EAAE60CC1CB6648B93293AB0E5F1A35227736146C54080D26F714810s4pBE" TargetMode="External"/><Relationship Id="rId2211" Type="http://schemas.openxmlformats.org/officeDocument/2006/relationships/hyperlink" Target="consultantplus://offline/ref=0BA193AFF2F80B4100A2E529DA9D152A3799F56C89AB7D5E8F790B93EAAE60CC1CB6648B93293CB1EDF1A35227736146C54080D26F714810s4pBE" TargetMode="External"/><Relationship Id="rId628" Type="http://schemas.openxmlformats.org/officeDocument/2006/relationships/hyperlink" Target="consultantplus://offline/ref=1F80DBB21146A480F15B4432C931E91BFC9892B3C0A0A1A9C8C01939A0940B0042574C7092D1BD38597726275316A01DAC94B9CDB4FFC9EDrFp6E" TargetMode="External"/><Relationship Id="rId835" Type="http://schemas.openxmlformats.org/officeDocument/2006/relationships/hyperlink" Target="consultantplus://offline/ref=1F80DBB21146A480F15B4432C931E91BFC9798B1C1A3A1A9C8C01939A0940B0042574C7092D1BD385E7726275316A01DAC94B9CDB4FFC9EDrFp6E" TargetMode="External"/><Relationship Id="rId1258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465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1672" Type="http://schemas.openxmlformats.org/officeDocument/2006/relationships/hyperlink" Target="consultantplus://offline/ref=1F80DBB21146A480F15B4432C931E91BFB9092B5C3A1A1A9C8C01939A0940B0042574C7092D1BB385D7726275316A01DAC94B9CDB4FFC9EDrFp6E" TargetMode="External"/><Relationship Id="rId1020" Type="http://schemas.openxmlformats.org/officeDocument/2006/relationships/hyperlink" Target="consultantplus://offline/ref=1F80DBB21146A480F15B4432C931E91BFC979AB7C9A0A1A9C8C01939A0940B0042574C7092D1BF3B5B7726275316A01DAC94B9CDB4FFC9EDrFp6E" TargetMode="External"/><Relationship Id="rId1118" Type="http://schemas.openxmlformats.org/officeDocument/2006/relationships/hyperlink" Target="consultantplus://offline/ref=1F80DBB21146A480F15B4432C931E91BFC979AB7C9A0A1A9C8C01939A0940B0042574C7092D1BF355E7726275316A01DAC94B9CDB4FFC9EDrFp6E" TargetMode="External"/><Relationship Id="rId1325" Type="http://schemas.openxmlformats.org/officeDocument/2006/relationships/hyperlink" Target="consultantplus://offline/ref=1F80DBB21146A480F15B4432C931E91BFC979AB7C9A0A1A9C8C01939A0940B0042574C7092D1BB3C5C7726275316A01DAC94B9CDB4FFC9EDrFp6E" TargetMode="External"/><Relationship Id="rId1532" Type="http://schemas.openxmlformats.org/officeDocument/2006/relationships/hyperlink" Target="consultantplus://offline/ref=1F80DBB21146A480F15B4432C931E91BFB919AB2C3A7A1A9C8C01939A0940B0042574C7092D1BD3C5E7726275316A01DAC94B9CDB4FFC9EDrFp6E" TargetMode="External"/><Relationship Id="rId1977" Type="http://schemas.openxmlformats.org/officeDocument/2006/relationships/hyperlink" Target="consultantplus://offline/ref=0BA193AFF2F80B4100A2E529DA9D152A3799F56C89AB7D5E8F790B93EAAE60CC1CB6648B93293BBBEFF1A35227736146C54080D26F714810s4pBE" TargetMode="External"/><Relationship Id="rId902" Type="http://schemas.openxmlformats.org/officeDocument/2006/relationships/hyperlink" Target="consultantplus://offline/ref=1F80DBB21146A480F15B4432C931E91BFB919BB4C5A0A1A9C8C01939A0940B0042574C7092D1BF385B7726275316A01DAC94B9CDB4FFC9EDrFp6E" TargetMode="External"/><Relationship Id="rId1837" Type="http://schemas.openxmlformats.org/officeDocument/2006/relationships/hyperlink" Target="consultantplus://offline/ref=0BA193AFF2F80B4100A2E529DA9D152A3799F2638EA37D5E8F790B93EAAE60CC1CB6648B922D3FB1EFF1A35227736146C54080D26F714810s4pBE" TargetMode="External"/><Relationship Id="rId31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2099" Type="http://schemas.openxmlformats.org/officeDocument/2006/relationships/hyperlink" Target="consultantplus://offline/ref=0BA193AFF2F80B4100A2E529DA9D152A3799F56C89AB7D5E8F790B93EAAE60CC1CB6648B93293DB3E4F1A35227736146C54080D26F714810s4pBE" TargetMode="External"/><Relationship Id="rId180" Type="http://schemas.openxmlformats.org/officeDocument/2006/relationships/hyperlink" Target="consultantplus://offline/ref=1F80DBB21146A480F15B4432C931E91BFC9798B6C9A0A1A9C8C01939A0940B0042574C7092D1BD3F5C7726275316A01DAC94B9CDB4FFC9EDrFp6E" TargetMode="External"/><Relationship Id="rId278" Type="http://schemas.openxmlformats.org/officeDocument/2006/relationships/hyperlink" Target="consultantplus://offline/ref=1F80DBB21146A480F15B4432C931E91BFB919BB4C5A0A1A9C8C01939A0940B0042574C7092D1B93B527726275316A01DAC94B9CDB4FFC9EDrFp6E" TargetMode="External"/><Relationship Id="rId1904" Type="http://schemas.openxmlformats.org/officeDocument/2006/relationships/hyperlink" Target="consultantplus://offline/ref=0BA193AFF2F80B4100A2E529DA9D152A3799F56C89AB7D5E8F790B93EAAE60CC1CB6648B93293BB3E4F1A35227736146C54080D26F714810s4pBE" TargetMode="External"/><Relationship Id="rId485" Type="http://schemas.openxmlformats.org/officeDocument/2006/relationships/hyperlink" Target="consultantplus://offline/ref=1F80DBB21146A480F15B4432C931E91BFB9092B2C5A3A1A9C8C01939A0940B005057147C90D8A33D5862707615r4p1E" TargetMode="External"/><Relationship Id="rId692" Type="http://schemas.openxmlformats.org/officeDocument/2006/relationships/hyperlink" Target="consultantplus://offline/ref=1F80DBB21146A480F15B4432C931E91BFC9798B1C1A3A1A9C8C01939A0940B0042574C7092D1BD3E527726275316A01DAC94B9CDB4FFC9EDrFp6E" TargetMode="External"/><Relationship Id="rId2166" Type="http://schemas.openxmlformats.org/officeDocument/2006/relationships/hyperlink" Target="consultantplus://offline/ref=0BA193AFF2F80B4100A2E529DA9D152A3799F56C89AB7D5E8F790B93EAAE60CC1CB6648B93293DBAE5F1A35227736146C54080D26F714810s4pBE" TargetMode="External"/><Relationship Id="rId138" Type="http://schemas.openxmlformats.org/officeDocument/2006/relationships/hyperlink" Target="consultantplus://offline/ref=1F80DBB21146A480F15B4432C931E91BFB9092B5C3A1A1A9C8C01939A0940B0042574C7092D1BD355E7726275316A01DAC94B9CDB4FFC9EDrFp6E" TargetMode="External"/><Relationship Id="rId345" Type="http://schemas.openxmlformats.org/officeDocument/2006/relationships/hyperlink" Target="consultantplus://offline/ref=1F80DBB21146A480F15B4432C931E91BFC9798B1C1A3A1A9C8C01939A0940B0042574C7092D1BB3D5B7726275316A01DAC94B9CDB4FFC9EDrFp6E" TargetMode="External"/><Relationship Id="rId552" Type="http://schemas.openxmlformats.org/officeDocument/2006/relationships/hyperlink" Target="consultantplus://offline/ref=1F80DBB21146A480F15B4432C931E91BFC999BB0C8A4A1A9C8C01939A0940B0042574C7092D1B9385E7726275316A01DAC94B9CDB4FFC9EDrFp6E" TargetMode="External"/><Relationship Id="rId997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182" Type="http://schemas.openxmlformats.org/officeDocument/2006/relationships/hyperlink" Target="consultantplus://offline/ref=1F80DBB21146A480F15B4432C931E91BFC979AB7C9A0A1A9C8C01939A0940B0042574C7092D1B8395C7726275316A01DAC94B9CDB4FFC9EDrFp6E" TargetMode="External"/><Relationship Id="rId2026" Type="http://schemas.openxmlformats.org/officeDocument/2006/relationships/hyperlink" Target="consultantplus://offline/ref=0BA193AFF2F80B4100A2E529DA9D152A3799F56C89AB7D5E8F790B93EAAE60CC1CB6648B93293AB6EAF1A35227736146C54080D26F714810s4pBE" TargetMode="External"/><Relationship Id="rId2233" Type="http://schemas.openxmlformats.org/officeDocument/2006/relationships/hyperlink" Target="consultantplus://offline/ref=0BA193AFF2F80B4100A2E529DA9D152A3799F56C89AB7D5E8F790B93EAAE60CC1CB6648B93293CB7E8F1A35227736146C54080D26F714810s4pBE" TargetMode="External"/><Relationship Id="rId205" Type="http://schemas.openxmlformats.org/officeDocument/2006/relationships/hyperlink" Target="consultantplus://offline/ref=1F80DBB21146A480F15B4432C931E91BFC9798B1C1A3A1A9C8C01939A0940B0042574C7092D1B93E5F7726275316A01DAC94B9CDB4FFC9EDrFp6E" TargetMode="External"/><Relationship Id="rId412" Type="http://schemas.openxmlformats.org/officeDocument/2006/relationships/hyperlink" Target="consultantplus://offline/ref=1F80DBB21146A480F15B4432C931E91BFC9798B1C1A3A1A9C8C01939A0940B0042574C7092D1BB395C7726275316A01DAC94B9CDB4FFC9EDrFp6E" TargetMode="External"/><Relationship Id="rId857" Type="http://schemas.openxmlformats.org/officeDocument/2006/relationships/hyperlink" Target="consultantplus://offline/ref=1F80DBB21146A480F15B4432C931E91BFC9798B1C1A3A1A9C8C01939A0940B0042574C7092D1BD3E5B7726275316A01DAC94B9CDB4FFC9EDrFp6E" TargetMode="External"/><Relationship Id="rId1042" Type="http://schemas.openxmlformats.org/officeDocument/2006/relationships/hyperlink" Target="consultantplus://offline/ref=1F80DBB21146A480F15B4432C931E91BFC979AB7C9A0A1A9C8C01939A0940B0042574C7092D1BF345A7726275316A01DAC94B9CDB4FFC9EDrFp6E" TargetMode="External"/><Relationship Id="rId1487" Type="http://schemas.openxmlformats.org/officeDocument/2006/relationships/hyperlink" Target="consultantplus://offline/ref=1F80DBB21146A480F15B4432C931E91BFC9798B1C1A3A1A9C8C01939A0940B0042574C7092D1B8385B7726275316A01DAC94B9CDB4FFC9EDrFp6E" TargetMode="External"/><Relationship Id="rId1694" Type="http://schemas.openxmlformats.org/officeDocument/2006/relationships/hyperlink" Target="consultantplus://offline/ref=0BA193AFF2F80B4100A2E529DA9D152A309EFE6C8EAF7D5E8F790B93EAAE60CC1CB6648B93293FBBE8F1A35227736146C54080D26F714810s4pBE" TargetMode="External"/><Relationship Id="rId717" Type="http://schemas.openxmlformats.org/officeDocument/2006/relationships/hyperlink" Target="consultantplus://offline/ref=1F80DBB21146A480F15B4432C931E91BFC9798B1C1A3A1A9C8C01939A0940B0042574C7092D1BD35527726275316A01DAC94B9CDB4FFC9EDrFp6E" TargetMode="External"/><Relationship Id="rId924" Type="http://schemas.openxmlformats.org/officeDocument/2006/relationships/hyperlink" Target="consultantplus://offline/ref=1F80DBB21146A480F15B4432C931E91BFC9798B1C1A3A1A9C8C01939A0940B0042574C7092D1BF34527726275316A01DAC94B9CDB4FFC9EDrFp6E" TargetMode="External"/><Relationship Id="rId1347" Type="http://schemas.openxmlformats.org/officeDocument/2006/relationships/hyperlink" Target="consultantplus://offline/ref=1F80DBB21146A480F15B4432C931E91BFC979AB7C9A0A1A9C8C01939A0940B0042574C7092D1BB3E537726275316A01DAC94B9CDB4FFC9EDrFp6E" TargetMode="External"/><Relationship Id="rId1554" Type="http://schemas.openxmlformats.org/officeDocument/2006/relationships/hyperlink" Target="consultantplus://offline/ref=1F80DBB21146A480F15B4432C931E91BFB919AB7C5A0A1A9C8C01939A0940B0042574C7092D1BD34537726275316A01DAC94B9CDB4FFC9EDrFp6E" TargetMode="External"/><Relationship Id="rId1761" Type="http://schemas.openxmlformats.org/officeDocument/2006/relationships/hyperlink" Target="consultantplus://offline/ref=0BA193AFF2F80B4100A2E529DA9D152A3799F56C89AB7D5E8F790B93EAAE60CC1CB6648B932939BBE5F1A35227736146C54080D26F714810s4pBE" TargetMode="External"/><Relationship Id="rId1999" Type="http://schemas.openxmlformats.org/officeDocument/2006/relationships/hyperlink" Target="consultantplus://offline/ref=0BA193AFF2F80B4100A2E529DA9D152A3799F56C89AB7D5E8F790B93EAAE60CC1CB6648B93293AB0EFF1A35227736146C54080D26F714810s4pBE" TargetMode="External"/><Relationship Id="rId53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207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414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621" Type="http://schemas.openxmlformats.org/officeDocument/2006/relationships/hyperlink" Target="consultantplus://offline/ref=1F80DBB21146A480F15B4432C931E91BFC9999B0C0A0A1A9C8C01939A0940B0042574C7092D1BE3D527726275316A01DAC94B9CDB4FFC9EDrFp6E" TargetMode="External"/><Relationship Id="rId1859" Type="http://schemas.openxmlformats.org/officeDocument/2006/relationships/hyperlink" Target="consultantplus://offline/ref=0BA193AFF2F80B4100A2E529DA9D152A3799F56C89AB7D5E8F790B93EAAE60CC1CB6648B932938B5EFF1A35227736146C54080D26F714810s4pBE" TargetMode="External"/><Relationship Id="rId1719" Type="http://schemas.openxmlformats.org/officeDocument/2006/relationships/hyperlink" Target="consultantplus://offline/ref=0BA193AFF2F80B4100A2E529DA9D152A309EFE6C8EAF7D5E8F790B93EAAE60CC1CB6648B93293EB0EAF1A35227736146C54080D26F714810s4pBE" TargetMode="External"/><Relationship Id="rId1926" Type="http://schemas.openxmlformats.org/officeDocument/2006/relationships/hyperlink" Target="consultantplus://offline/ref=0BA193AFF2F80B4100A2E529DA9D152A3799F56C89AB7D5E8F790B93EAAE60CC1CB6648B93293BB6EDF1A35227736146C54080D26F714810s4pBE" TargetMode="External"/><Relationship Id="rId2090" Type="http://schemas.openxmlformats.org/officeDocument/2006/relationships/hyperlink" Target="consultantplus://offline/ref=0BA193AFF2F80B4100A2E529DA9D152A3799F56C89AB7D5E8F790B93EAAE60CC1CB6648B93293DB2E5F1A35227736146C54080D26F714810s4pBE" TargetMode="External"/><Relationship Id="rId2188" Type="http://schemas.openxmlformats.org/officeDocument/2006/relationships/hyperlink" Target="consultantplus://offline/ref=0BA193AFF2F80B4100A2E529DA9D152A3799F56C89AB7D5E8F790B93EAAE60CC1CB6648B93293CB3EDF1A35227736146C54080D26F714810s4pBE" TargetMode="External"/><Relationship Id="rId367" Type="http://schemas.openxmlformats.org/officeDocument/2006/relationships/hyperlink" Target="consultantplus://offline/ref=1F80DBB21146A480F15B4432C931E91BFC9798B1C1A3A1A9C8C01939A0940B0042574C7092D1BB3C537726275316A01DAC94B9CDB4FFC9EDrFp6E" TargetMode="External"/><Relationship Id="rId574" Type="http://schemas.openxmlformats.org/officeDocument/2006/relationships/hyperlink" Target="consultantplus://offline/ref=1F80DBB21146A480F15B4432C931E91BFE939BB6C0AFFCA3C099153BA79B5417451E407192D0B83450282332424EAF16BB8ABAD0A8FDCBrEpDE" TargetMode="External"/><Relationship Id="rId2048" Type="http://schemas.openxmlformats.org/officeDocument/2006/relationships/hyperlink" Target="consultantplus://offline/ref=0BA193AFF2F80B4100A2E529DA9D152A3799F56C89AB7D5E8F790B93EAAE60CC1CB6648B93293AB4E5F1A35227736146C54080D26F714810s4pBE" TargetMode="External"/><Relationship Id="rId2255" Type="http://schemas.openxmlformats.org/officeDocument/2006/relationships/hyperlink" Target="consultantplus://offline/ref=0BA193AFF2F80B4100A2E529DA9D152A359CF76B8AA97D5E8F790B93EAAE60CC1CB6648B932939B0EBF1A35227736146C54080D26F714810s4pBE" TargetMode="External"/><Relationship Id="rId227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781" Type="http://schemas.openxmlformats.org/officeDocument/2006/relationships/hyperlink" Target="consultantplus://offline/ref=1F80DBB21146A480F15B4432C931E91BFC9798B1C1A3A1A9C8C01939A0940B0042574C7092D1BF3D5F7726275316A01DAC94B9CDB4FFC9EDrFp6E" TargetMode="External"/><Relationship Id="rId879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434" Type="http://schemas.openxmlformats.org/officeDocument/2006/relationships/hyperlink" Target="consultantplus://offline/ref=1F80DBB21146A480F15B4432C931E91BFC9798B1C1A3A1A9C8C01939A0940B0042574C7092D1BB355E7726275316A01DAC94B9CDB4FFC9EDrFp6E" TargetMode="External"/><Relationship Id="rId641" Type="http://schemas.openxmlformats.org/officeDocument/2006/relationships/hyperlink" Target="consultantplus://offline/ref=1F80DBB21146A480F15B4432C931E91BFB9092B5C3A1A1A9C8C01939A0940B0042574C7092D1BF355C7726275316A01DAC94B9CDB4FFC9EDrFp6E" TargetMode="External"/><Relationship Id="rId739" Type="http://schemas.openxmlformats.org/officeDocument/2006/relationships/hyperlink" Target="consultantplus://offline/ref=1F80DBB21146A480F15B4432C931E91BFC9798B1C1A3A1A9C8C01939A0940B0042574C7092D1BC3E5C7726275316A01DAC94B9CDB4FFC9EDrFp6E" TargetMode="External"/><Relationship Id="rId1064" Type="http://schemas.openxmlformats.org/officeDocument/2006/relationships/hyperlink" Target="consultantplus://offline/ref=1F80DBB21146A480F15B4432C931E91BFC979AB7C9A0A1A9C8C01939A0940B0042574C7092D1B83D5A7726275316A01DAC94B9CDB4FFC9EDrFp6E" TargetMode="External"/><Relationship Id="rId1271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369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576" Type="http://schemas.openxmlformats.org/officeDocument/2006/relationships/hyperlink" Target="consultantplus://offline/ref=1F80DBB21146A480F15B4432C931E91BFC979AB7C9A0A1A9C8C01939A0940B0042574C7092D1B83D537726275316A01DAC94B9CDB4FFC9EDrFp6E" TargetMode="External"/><Relationship Id="rId2115" Type="http://schemas.openxmlformats.org/officeDocument/2006/relationships/hyperlink" Target="consultantplus://offline/ref=0BA193AFF2F80B4100A2E529DA9D152A3799F56C89AB7D5E8F790B93EAAE60CC1CB6648B93293DB1EEF1A35227736146C54080D26F714810s4pBE" TargetMode="External"/><Relationship Id="rId501" Type="http://schemas.openxmlformats.org/officeDocument/2006/relationships/hyperlink" Target="consultantplus://offline/ref=1F80DBB21146A480F15B4432C931E91BFB9092B5C3A1A1A9C8C01939A0940B0042574C7092D1BE3B5C7726275316A01DAC94B9CDB4FFC9EDrFp6E" TargetMode="External"/><Relationship Id="rId946" Type="http://schemas.openxmlformats.org/officeDocument/2006/relationships/hyperlink" Target="consultantplus://offline/ref=1F80DBB21146A480F15B4432C931E91BFC979AB7C9A0A1A9C8C01939A0940B0042574C7092D1B93D5D7726275316A01DAC94B9CDB4FFC9EDrFp6E" TargetMode="External"/><Relationship Id="rId1131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229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1783" Type="http://schemas.openxmlformats.org/officeDocument/2006/relationships/hyperlink" Target="consultantplus://offline/ref=0BA193AFF2F80B4100A2E529DA9D152A3797F76985AA7D5E8F790B93EAAE60CC1CB66489932D32E6BDBEA20E612F7244CF4082D173s7p1E" TargetMode="External"/><Relationship Id="rId1990" Type="http://schemas.openxmlformats.org/officeDocument/2006/relationships/hyperlink" Target="consultantplus://offline/ref=0BA193AFF2F80B4100A2E529DA9D152A3799F56C89AB7D5E8F790B93EAAE60CC1CB6648B93293AB3EFF1A35227736146C54080D26F714810s4pBE" TargetMode="External"/><Relationship Id="rId75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806" Type="http://schemas.openxmlformats.org/officeDocument/2006/relationships/hyperlink" Target="consultantplus://offline/ref=1F80DBB21146A480F15B4432C931E91BFC9798B1C1A3A1A9C8C01939A0940B0042574C7092D1BF395F7726275316A01DAC94B9CDB4FFC9EDrFp6E" TargetMode="External"/><Relationship Id="rId1436" Type="http://schemas.openxmlformats.org/officeDocument/2006/relationships/hyperlink" Target="consultantplus://offline/ref=1F80DBB21146A480F15B4432C931E91BFC969CB7C6A0A1A9C8C01939A0940B0042574C7092D1BD355B7726275316A01DAC94B9CDB4FFC9EDrFp6E" TargetMode="External"/><Relationship Id="rId1643" Type="http://schemas.openxmlformats.org/officeDocument/2006/relationships/hyperlink" Target="consultantplus://offline/ref=1F80DBB21146A480F15B4432C931E91BFB9092B5C3A1A1A9C8C01939A0940B0042574C7092D1B83B5F7726275316A01DAC94B9CDB4FFC9EDrFp6E" TargetMode="External"/><Relationship Id="rId1850" Type="http://schemas.openxmlformats.org/officeDocument/2006/relationships/hyperlink" Target="consultantplus://offline/ref=0BA193AFF2F80B4100A2E529DA9D152A3799F56C89AB7D5E8F790B93EAAE60CC1CB6648B932938B3EFF1A35227736146C54080D26F714810s4pBE" TargetMode="External"/><Relationship Id="rId1503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1710" Type="http://schemas.openxmlformats.org/officeDocument/2006/relationships/hyperlink" Target="consultantplus://offline/ref=0BA193AFF2F80B4100A2E529DA9D152A309EFE6C8EAF7D5E8F790B93EAAE60CC1CB6648B93293EB3E8F1A35227736146C54080D26F714810s4pBE" TargetMode="External"/><Relationship Id="rId1948" Type="http://schemas.openxmlformats.org/officeDocument/2006/relationships/hyperlink" Target="consultantplus://offline/ref=0BA193AFF2F80B4100A2E529DA9D152A3799F56C89AB7D5E8F790B93EAAE60CC1CB6648B93293BB4EFF1A35227736146C54080D26F714810s4pBE" TargetMode="External"/><Relationship Id="rId291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1808" Type="http://schemas.openxmlformats.org/officeDocument/2006/relationships/hyperlink" Target="consultantplus://offline/ref=0BA193AFF2F80B4100A2E529DA9D152A3799F56C89AB7D5E8F790B93EAAE60CC1CB6648B932939B5EDF1A35227736146C54080D26F714810s4pBE" TargetMode="External"/><Relationship Id="rId151" Type="http://schemas.openxmlformats.org/officeDocument/2006/relationships/hyperlink" Target="consultantplus://offline/ref=1F80DBB21146A480F15B4432C931E91BFB919BB4C5A0A1A9C8C01939A0940B0042574C7092D1BE3F597726275316A01DAC94B9CDB4FFC9EDrFp6E" TargetMode="External"/><Relationship Id="rId389" Type="http://schemas.openxmlformats.org/officeDocument/2006/relationships/hyperlink" Target="consultantplus://offline/ref=1F80DBB21146A480F15B4432C931E91BFC9798B1C1A3A1A9C8C01939A0940B0042574C7092D1BB3F5D7726275316A01DAC94B9CDB4FFC9EDrFp6E" TargetMode="External"/><Relationship Id="rId596" Type="http://schemas.openxmlformats.org/officeDocument/2006/relationships/hyperlink" Target="consultantplus://offline/ref=1F80DBB21146A480F15B4432C931E91BFB9092B5C3A1A1A9C8C01939A0940B0042574C7092D1BF385D7726275316A01DAC94B9CDB4FFC9EDrFp6E" TargetMode="External"/><Relationship Id="rId2277" Type="http://schemas.openxmlformats.org/officeDocument/2006/relationships/hyperlink" Target="consultantplus://offline/ref=0BA193AFF2F80B4100A2E529DA9D152A359CF76B8AA97D5E8F790B93EAAE60CC1CB6648B932939B7E8F1A35227736146C54080D26F714810s4pBE" TargetMode="External"/><Relationship Id="rId249" Type="http://schemas.openxmlformats.org/officeDocument/2006/relationships/hyperlink" Target="consultantplus://offline/ref=1F80DBB21146A480F15B4432C931E91BFB9092B5C3A1A1A9C8C01939A0940B0042574C7092D1BE345D7726275316A01DAC94B9CDB4FFC9EDrFp6E" TargetMode="External"/><Relationship Id="rId456" Type="http://schemas.openxmlformats.org/officeDocument/2006/relationships/hyperlink" Target="consultantplus://offline/ref=1F80DBB21146A480F15B4432C931E91BFB919BB4C5A0A1A9C8C01939A0940B0042574C7093D2BA3A537726275316A01DAC94B9CDB4FFC9EDrFp6E" TargetMode="External"/><Relationship Id="rId663" Type="http://schemas.openxmlformats.org/officeDocument/2006/relationships/hyperlink" Target="consultantplus://offline/ref=1F80DBB21146A480F15B4432C931E91BFB9092B5C3A1A1A9C8C01939A0940B0042574C7092D1BC3F587726275316A01DAC94B9CDB4FFC9EDrFp6E" TargetMode="External"/><Relationship Id="rId870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1086" Type="http://schemas.openxmlformats.org/officeDocument/2006/relationships/hyperlink" Target="consultantplus://offline/ref=1F80DBB21146A480F15B4432C931E91BFC979AB7C9A0A1A9C8C01939A0940B0042574C7092D1B83F5F7726275316A01DAC94B9CDB4FFC9EDrFp6E" TargetMode="External"/><Relationship Id="rId1293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2137" Type="http://schemas.openxmlformats.org/officeDocument/2006/relationships/hyperlink" Target="consultantplus://offline/ref=0BA193AFF2F80B4100A2E529DA9D152A3799F56C89AB7D5E8F790B93EAAE60CC1CB6648B93293DB7E9F1A35227736146C54080D26F714810s4pBE" TargetMode="External"/><Relationship Id="rId109" Type="http://schemas.openxmlformats.org/officeDocument/2006/relationships/hyperlink" Target="consultantplus://offline/ref=1F80DBB21146A480F15B4432C931E91BFB919BB4C5A0A1A9C8C01939A0940B0042574C7092D1B93E5A7726275316A01DAC94B9CDB4FFC9EDrFp6E" TargetMode="External"/><Relationship Id="rId316" Type="http://schemas.openxmlformats.org/officeDocument/2006/relationships/hyperlink" Target="consultantplus://offline/ref=1F80DBB21146A480F15B4432C931E91BFC999BB0C8A4A1A9C8C01939A0940B0042574C7092D1BF3F5A7726275316A01DAC94B9CDB4FFC9EDrFp6E" TargetMode="External"/><Relationship Id="rId523" Type="http://schemas.openxmlformats.org/officeDocument/2006/relationships/hyperlink" Target="consultantplus://offline/ref=1F80DBB21146A480F15B4432C931E91BFB9092B5C3A1A1A9C8C01939A0940B0042574C7092D1B93C5E7726275316A01DAC94B9CDB4FFC9EDrFp6E" TargetMode="External"/><Relationship Id="rId968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153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598" Type="http://schemas.openxmlformats.org/officeDocument/2006/relationships/hyperlink" Target="consultantplus://offline/ref=1F80DBB21146A480F15B4432C931E91BFB9092B5C3A1A1A9C8C01939A0940B0042574C7092D1BA3B5A7726275316A01DAC94B9CDB4FFC9EDrFp6E" TargetMode="External"/><Relationship Id="rId2204" Type="http://schemas.openxmlformats.org/officeDocument/2006/relationships/hyperlink" Target="consultantplus://offline/ref=0BA193AFF2F80B4100A2E529DA9D152A3799F56C89AB7D5E8F790B93EAAE60CC1CB6648B93293CB0EAF1A35227736146C54080D26F714810s4pBE" TargetMode="External"/><Relationship Id="rId97" Type="http://schemas.openxmlformats.org/officeDocument/2006/relationships/hyperlink" Target="consultantplus://offline/ref=1F80DBB21146A480F15B4432C931E91BFC9792B3C2A6A1A9C8C01939A0940B0042574C7092D0BA3D5A7726275316A01DAC94B9CDB4FFC9EDrFp6E" TargetMode="External"/><Relationship Id="rId730" Type="http://schemas.openxmlformats.org/officeDocument/2006/relationships/hyperlink" Target="consultantplus://offline/ref=1F80DBB21146A480F15B4432C931E91BFC9798B1C1A3A1A9C8C01939A0940B0042574C7092D1BC3C5A7726275316A01DAC94B9CDB4FFC9EDrFp6E" TargetMode="External"/><Relationship Id="rId828" Type="http://schemas.openxmlformats.org/officeDocument/2006/relationships/hyperlink" Target="consultantplus://offline/ref=1F80DBB21146A480F15B4432C931E91BFC9798B1C1A3A1A9C8C01939A0940B0042574C7092D1BF3B5B7726275316A01DAC94B9CDB4FFC9EDrFp6E" TargetMode="External"/><Relationship Id="rId1013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360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458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1665" Type="http://schemas.openxmlformats.org/officeDocument/2006/relationships/hyperlink" Target="consultantplus://offline/ref=1F80DBB21146A480F15B4432C931E91BFB9092B5C3A1A1A9C8C01939A0940B0042574C7092D1BB3C597726275316A01DAC94B9CDB4FFC9EDrFp6E" TargetMode="External"/><Relationship Id="rId1872" Type="http://schemas.openxmlformats.org/officeDocument/2006/relationships/hyperlink" Target="consultantplus://offline/ref=0BA193AFF2F80B4100A2E529DA9D152A3799F56C89AB7D5E8F790B93EAAE60CC1CB6648B932938BAE9F1A35227736146C54080D26F714810s4pBE" TargetMode="External"/><Relationship Id="rId1220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1318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525" Type="http://schemas.openxmlformats.org/officeDocument/2006/relationships/hyperlink" Target="consultantplus://offline/ref=1F80DBB21146A480F15B4432C931E91BFB919AB7C5A0A1A9C8C01939A0940B0042574C7092D1BD3F537726275316A01DAC94B9CDB4FFC9EDrFp6E" TargetMode="External"/><Relationship Id="rId1732" Type="http://schemas.openxmlformats.org/officeDocument/2006/relationships/hyperlink" Target="consultantplus://offline/ref=0BA193AFF2F80B4100A2E529DA9D152A3797F76985AA7D5E8F790B93EAAE60CC1CB6648B932938B5EFF1A35227736146C54080D26F714810s4pBE" TargetMode="External"/><Relationship Id="rId24" Type="http://schemas.openxmlformats.org/officeDocument/2006/relationships/hyperlink" Target="consultantplus://offline/ref=1F80DBB21146A480F15B4432C931E91BFC979EBAC3ADA1A9C8C01939A0940B0042574C7097D1B83F597726275316A01DAC94B9CDB4FFC9EDrFp6E" TargetMode="External"/><Relationship Id="rId173" Type="http://schemas.openxmlformats.org/officeDocument/2006/relationships/hyperlink" Target="consultantplus://offline/ref=1F80DBB21146A480F15B4432C931E91BFC9892B3C0A0A1A9C8C01939A0940B0042574C7092D1BD3A537726275316A01DAC94B9CDB4FFC9EDrFp6E" TargetMode="External"/><Relationship Id="rId380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2061" Type="http://schemas.openxmlformats.org/officeDocument/2006/relationships/hyperlink" Target="consultantplus://offline/ref=0BA193AFF2F80B4100A2E529DA9D152A3799F56C89AB7D5E8F790B93EAAE60CC1CB6648B93293ABAEEF1A35227736146C54080D26F714810s4pBE" TargetMode="External"/><Relationship Id="rId240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478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685" Type="http://schemas.openxmlformats.org/officeDocument/2006/relationships/hyperlink" Target="consultantplus://offline/ref=1F80DBB21146A480F15B4432C931E91BFB9092B5C3A1A1A9C8C01939A0940B0042574C7092D1BE395B7726275316A01DAC94B9CDB4FFC9EDrFp6E" TargetMode="External"/><Relationship Id="rId892" Type="http://schemas.openxmlformats.org/officeDocument/2006/relationships/hyperlink" Target="consultantplus://offline/ref=1F80DBB21146A480F15B4432C931E91BFB919BB4C5A0A1A9C8C01939A0940B0042574C7092D1BF3F5E7726275316A01DAC94B9CDB4FFC9EDrFp6E" TargetMode="External"/><Relationship Id="rId2159" Type="http://schemas.openxmlformats.org/officeDocument/2006/relationships/hyperlink" Target="consultantplus://offline/ref=0BA193AFF2F80B4100A2E529DA9D152A3799F56C89AB7D5E8F790B93EAAE60CC1CB6648B93293DB5EBF1A35227736146C54080D26F714810s4pBE" TargetMode="External"/><Relationship Id="rId100" Type="http://schemas.openxmlformats.org/officeDocument/2006/relationships/hyperlink" Target="consultantplus://offline/ref=1F80DBB21146A480F15B4432C931E91BFB9092B1C3A1A1A9C8C01939A0940B0042574C7392D1BA3D50282332424EAF16BB8ABAD0A8FDCBrEpDE" TargetMode="External"/><Relationship Id="rId338" Type="http://schemas.openxmlformats.org/officeDocument/2006/relationships/hyperlink" Target="consultantplus://offline/ref=1F80DBB21146A480F15B4432C931E91BFC9798B1C1A3A1A9C8C01939A0940B0042574C7092D1B834587726275316A01DAC94B9CDB4FFC9EDrFp6E" TargetMode="External"/><Relationship Id="rId545" Type="http://schemas.openxmlformats.org/officeDocument/2006/relationships/hyperlink" Target="consultantplus://offline/ref=1F80DBB21146A480F15B4432C931E91BFC9798B2C6ACA1A9C8C01939A0940B0042574C7092D1BD3F5A7726275316A01DAC94B9CDB4FFC9EDrFp6E" TargetMode="External"/><Relationship Id="rId752" Type="http://schemas.openxmlformats.org/officeDocument/2006/relationships/hyperlink" Target="consultantplus://offline/ref=1F80DBB21146A480F15B4432C931E91BFC9798B1C1A3A1A9C8C01939A0940B0042574C7092D1BC38537726275316A01DAC94B9CDB4FFC9EDrFp6E" TargetMode="External"/><Relationship Id="rId1175" Type="http://schemas.openxmlformats.org/officeDocument/2006/relationships/hyperlink" Target="consultantplus://offline/ref=1F80DBB21146A480F15B4432C931E91BFC979AB7C9A0A1A9C8C01939A0940B0042574C7092D1B838587726275316A01DAC94B9CDB4FFC9EDrFp6E" TargetMode="External"/><Relationship Id="rId1382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2019" Type="http://schemas.openxmlformats.org/officeDocument/2006/relationships/hyperlink" Target="consultantplus://offline/ref=0BA193AFF2F80B4100A2E529DA9D152A3799F56C89AB7D5E8F790B93EAAE60CC1CB6648B93293AB1E5F1A35227736146C54080D26F714810s4pBE" TargetMode="External"/><Relationship Id="rId2226" Type="http://schemas.openxmlformats.org/officeDocument/2006/relationships/hyperlink" Target="consultantplus://offline/ref=0BA193AFF2F80B4100A2E529DA9D152A3799F56C89AB7D5E8F790B93EAAE60CC1CB6648B93293CB6EAF1A35227736146C54080D26F714810s4pBE" TargetMode="External"/><Relationship Id="rId405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612" Type="http://schemas.openxmlformats.org/officeDocument/2006/relationships/hyperlink" Target="consultantplus://offline/ref=1F80DBB21146A480F15B4432C931E91BFB9092B5C3A1A1A9C8C01939A0940B0042574C7092D1B43D5F7726275316A01DAC94B9CDB4FFC9EDrFp6E" TargetMode="External"/><Relationship Id="rId1035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242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687" Type="http://schemas.openxmlformats.org/officeDocument/2006/relationships/hyperlink" Target="consultantplus://offline/ref=0BA193AFF2F80B4100A2E529DA9D152A309EFE6C8EAF7D5E8F790B93EAAE60CC1CB6648B93293FBAE9F1A35227736146C54080D26F714810s4pBE" TargetMode="External"/><Relationship Id="rId1894" Type="http://schemas.openxmlformats.org/officeDocument/2006/relationships/hyperlink" Target="consultantplus://offline/ref=0BA193AFF2F80B4100A2E529DA9D152A3799F56C89AB7D5E8F790B93EAAE60CC1CB6648B932938BBEEF1A35227736146C54080D26F714810s4pBE" TargetMode="External"/><Relationship Id="rId917" Type="http://schemas.openxmlformats.org/officeDocument/2006/relationships/hyperlink" Target="consultantplus://offline/ref=1F80DBB21146A480F15B4432C931E91BFC9798B1C1A3A1A9C8C01939A0940B0042574C7092D1BF345A7726275316A01DAC94B9CDB4FFC9EDrFp6E" TargetMode="External"/><Relationship Id="rId1102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547" Type="http://schemas.openxmlformats.org/officeDocument/2006/relationships/hyperlink" Target="consultantplus://offline/ref=1F80DBB21146A480F15B4432C931E91BFB919AB7C8A5A1A9C8C01939A0940B0042574C7593D7B6690A38277B154AB31FA694BBCEA8rFpFE" TargetMode="External"/><Relationship Id="rId1754" Type="http://schemas.openxmlformats.org/officeDocument/2006/relationships/hyperlink" Target="consultantplus://offline/ref=0BA193AFF2F80B4100A2E529DA9D152A3799F56C89AB7D5E8F790B93EAAE60CC1CB6648B932939B1E8F1A35227736146C54080D26F714810s4pBE" TargetMode="External"/><Relationship Id="rId1961" Type="http://schemas.openxmlformats.org/officeDocument/2006/relationships/hyperlink" Target="consultantplus://offline/ref=0BA193AFF2F80B4100A2E529DA9D152A3799F56C89AB7D5E8F790B93EAAE60CC1CB6648B93293BB5EBF1A35227736146C54080D26F714810s4pBE" TargetMode="External"/><Relationship Id="rId46" Type="http://schemas.openxmlformats.org/officeDocument/2006/relationships/hyperlink" Target="consultantplus://offline/ref=1F80DBB21146A480F15B4432C931E91BFB9092B5C3A1A1A9C8C01939A0940B0042574C7092D1BB3B597726275316A01DAC94B9CDB4FFC9EDrFp6E" TargetMode="External"/><Relationship Id="rId1407" Type="http://schemas.openxmlformats.org/officeDocument/2006/relationships/hyperlink" Target="consultantplus://offline/ref=1F80DBB21146A480F15B4432C931E91BFC969CB7C6A0A1A9C8C01939A0940B0042574C7092D1BD345B7726275316A01DAC94B9CDB4FFC9EDrFp6E" TargetMode="External"/><Relationship Id="rId1614" Type="http://schemas.openxmlformats.org/officeDocument/2006/relationships/hyperlink" Target="consultantplus://offline/ref=1F80DBB21146A480F15B4432C931E91BFB9092B5C3A1A1A9C8C01939A0940B0042574C7092D1B934587726275316A01DAC94B9CDB4FFC9EDrFp6E" TargetMode="External"/><Relationship Id="rId1821" Type="http://schemas.openxmlformats.org/officeDocument/2006/relationships/hyperlink" Target="consultantplus://offline/ref=0BA193AFF2F80B4100A2E529DA9D152A3799F56C89AB7D5E8F790B93EAAE60CC1CB6648B932939BAEEF1A35227736146C54080D26F714810s4pBE" TargetMode="External"/><Relationship Id="rId195" Type="http://schemas.openxmlformats.org/officeDocument/2006/relationships/hyperlink" Target="consultantplus://offline/ref=1F80DBB21146A480F15B4432C931E91BFB909DBAC6A3A1A9C8C01939A0940B0042574C7092D1BD3F597726275316A01DAC94B9CDB4FFC9EDrFp6E" TargetMode="External"/><Relationship Id="rId1919" Type="http://schemas.openxmlformats.org/officeDocument/2006/relationships/hyperlink" Target="consultantplus://offline/ref=0BA193AFF2F80B4100A2E529DA9D152A3799F56C89AB7D5E8F790B93EAAE60CC1CB6648B93293BB1EFF1A35227736146C54080D26F714810s4pBE" TargetMode="External"/><Relationship Id="rId2083" Type="http://schemas.openxmlformats.org/officeDocument/2006/relationships/hyperlink" Target="consultantplus://offline/ref=0BA193AFF2F80B4100A2E529DA9D152A3799F56C89AB7D5E8F790B93EAAE60CC1CB6648B93293DB2EFF1A35227736146C54080D26F714810s4pBE" TargetMode="External"/><Relationship Id="rId262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567" Type="http://schemas.openxmlformats.org/officeDocument/2006/relationships/hyperlink" Target="consultantplus://offline/ref=1F80DBB21146A480F15B4432C931E91BFE939BB6C0AFFCA3C099153BA79B5417451E407192D0B83A50282332424EAF16BB8ABAD0A8FDCBrEpDE" TargetMode="External"/><Relationship Id="rId1197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2150" Type="http://schemas.openxmlformats.org/officeDocument/2006/relationships/hyperlink" Target="consultantplus://offline/ref=0BA193AFF2F80B4100A2E529DA9D152A3799F56C89AB7D5E8F790B93EAAE60CC1CB6648B93293DB4EBF1A35227736146C54080D26F714810s4pBE" TargetMode="External"/><Relationship Id="rId2248" Type="http://schemas.openxmlformats.org/officeDocument/2006/relationships/hyperlink" Target="consultantplus://offline/ref=0BA193AFF2F80B4100A2E529DA9D152A3799F56C89AB7D5E8F790B93EAAE60CC1CB6648B93293CB5EDF1A35227736146C54080D26F714810s4pBE" TargetMode="External"/><Relationship Id="rId122" Type="http://schemas.openxmlformats.org/officeDocument/2006/relationships/hyperlink" Target="consultantplus://offline/ref=1F80DBB21146A480F15B4432C931E91BFB919BB4C5A0A1A9C8C01939A0940B0042574C7093D2B939537726275316A01DAC94B9CDB4FFC9EDrFp6E" TargetMode="External"/><Relationship Id="rId774" Type="http://schemas.openxmlformats.org/officeDocument/2006/relationships/hyperlink" Target="consultantplus://offline/ref=1F80DBB21146A480F15B4432C931E91BFC9798B1C1A3A1A9C8C01939A0940B0042574C7092D1BC345A7726275316A01DAC94B9CDB4FFC9EDrFp6E" TargetMode="External"/><Relationship Id="rId981" Type="http://schemas.openxmlformats.org/officeDocument/2006/relationships/hyperlink" Target="consultantplus://offline/ref=1F80DBB21146A480F15B4432C931E91BFC979AB7C9A0A1A9C8C01939A0940B0042574C7092D1BE3B587726275316A01DAC94B9CDB4FFC9EDrFp6E" TargetMode="External"/><Relationship Id="rId1057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2010" Type="http://schemas.openxmlformats.org/officeDocument/2006/relationships/hyperlink" Target="consultantplus://offline/ref=0BA193AFF2F80B4100A2E529DA9D152A3799F56C89AB7D5E8F790B93EAAE60CC1CB6648B93293AB1EFF1A35227736146C54080D26F714810s4pBE" TargetMode="External"/><Relationship Id="rId427" Type="http://schemas.openxmlformats.org/officeDocument/2006/relationships/hyperlink" Target="consultantplus://offline/ref=1F80DBB21146A480F15B4432C931E91BFC9798B1C1A3A1A9C8C01939A0940B0042574C7092D1BB3A587726275316A01DAC94B9CDB4FFC9EDrFp6E" TargetMode="External"/><Relationship Id="rId634" Type="http://schemas.openxmlformats.org/officeDocument/2006/relationships/hyperlink" Target="consultantplus://offline/ref=1F80DBB21146A480F15B4432C931E91BFB919BB4C5A0A1A9C8C01939A0940B0042574C7092D1BF395C7726275316A01DAC94B9CDB4FFC9EDrFp6E" TargetMode="External"/><Relationship Id="rId841" Type="http://schemas.openxmlformats.org/officeDocument/2006/relationships/hyperlink" Target="consultantplus://offline/ref=1F80DBB21146A480F15B4432C931E91BFC9798B1C1A3A1A9C8C01939A0940B0042574C7092D1BF3A597726275316A01DAC94B9CDB4FFC9EDrFp6E" TargetMode="External"/><Relationship Id="rId1264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471" Type="http://schemas.openxmlformats.org/officeDocument/2006/relationships/hyperlink" Target="consultantplus://offline/ref=1F80DBB21146A480F15B4432C931E91BFC979EB1C5A6A1A9C8C01939A0940B005057147C90D8A33D5862707615r4p1E" TargetMode="External"/><Relationship Id="rId1569" Type="http://schemas.openxmlformats.org/officeDocument/2006/relationships/hyperlink" Target="consultantplus://offline/ref=1F80DBB21146A480F15B4432C931E91BFB9092B5C3A1A1A9C8C01939A0940B0042574C7092D1BA3A5B7726275316A01DAC94B9CDB4FFC9EDrFp6E" TargetMode="External"/><Relationship Id="rId2108" Type="http://schemas.openxmlformats.org/officeDocument/2006/relationships/hyperlink" Target="consultantplus://offline/ref=0BA193AFF2F80B4100A2E529DA9D152A3799F56C89AB7D5E8F790B93EAAE60CC1CB6648B93293DB0EAF1A35227736146C54080D26F714810s4pBE" TargetMode="External"/><Relationship Id="rId701" Type="http://schemas.openxmlformats.org/officeDocument/2006/relationships/hyperlink" Target="consultantplus://offline/ref=1F80DBB21146A480F15B4432C931E91BFC9798B1C1A3A1A9C8C01939A0940B0042574C7092D1BD3B5B7726275316A01DAC94B9CDB4FFC9EDrFp6E" TargetMode="External"/><Relationship Id="rId939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124" Type="http://schemas.openxmlformats.org/officeDocument/2006/relationships/hyperlink" Target="consultantplus://offline/ref=1F80DBB21146A480F15B4432C931E91BFC979AB7C9A0A1A9C8C01939A0940B0042574C7092D1B83B5F7726275316A01DAC94B9CDB4FFC9EDrFp6E" TargetMode="External"/><Relationship Id="rId1331" Type="http://schemas.openxmlformats.org/officeDocument/2006/relationships/hyperlink" Target="consultantplus://offline/ref=1F80DBB21146A480F15B4432C931E91BFC979AB7C9A0A1A9C8C01939A0940B0042574C7092D1BB38537726275316A01DAC94B9CDB4FFC9EDrFp6E" TargetMode="External"/><Relationship Id="rId1776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1983" Type="http://schemas.openxmlformats.org/officeDocument/2006/relationships/hyperlink" Target="consultantplus://offline/ref=0BA193AFF2F80B4100A2E529DA9D152A3799F56C89AB7D5E8F790B93EAAE60CC1CB6648B93293BBBE5F1A35227736146C54080D26F714810s4pBE" TargetMode="External"/><Relationship Id="rId68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1429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636" Type="http://schemas.openxmlformats.org/officeDocument/2006/relationships/hyperlink" Target="consultantplus://offline/ref=1F80DBB21146A480F15B4432C931E91BFB9092B5C3A1A1A9C8C01939A0940B0042574C7092D1B8385D7726275316A01DAC94B9CDB4FFC9EDrFp6E" TargetMode="External"/><Relationship Id="rId1843" Type="http://schemas.openxmlformats.org/officeDocument/2006/relationships/hyperlink" Target="consultantplus://offline/ref=0BA193AFF2F80B4100A2E529DA9D152A3799F56C89AB7D5E8F790B93EAAE60CC1CB6648B932939BBEAF1A35227736146C54080D26F714810s4pBE" TargetMode="External"/><Relationship Id="rId1703" Type="http://schemas.openxmlformats.org/officeDocument/2006/relationships/hyperlink" Target="consultantplus://offline/ref=0BA193AFF2F80B4100A2E529DA9D152A309EFE6C8EAF7D5E8F790B93EAAE60CC1CB6648B93293EB2EAF1A35227736146C54080D26F714810s4pBE" TargetMode="External"/><Relationship Id="rId1910" Type="http://schemas.openxmlformats.org/officeDocument/2006/relationships/hyperlink" Target="consultantplus://offline/ref=0BA193AFF2F80B4100A2E529DA9D152A3799F56C89AB7D5E8F790B93EAAE60CC1CB6648B93293BB0EFF1A35227736146C54080D26F714810s4pBE" TargetMode="External"/><Relationship Id="rId284" Type="http://schemas.openxmlformats.org/officeDocument/2006/relationships/hyperlink" Target="consultantplus://offline/ref=1F80DBB21146A480F15B4432C931E91BFC9798B1C1A3A1A9C8C01939A0940B0042574C7092D1BD3E527726275316A01DAC94B9CDB4FFC9EDrFp6E" TargetMode="External"/><Relationship Id="rId491" Type="http://schemas.openxmlformats.org/officeDocument/2006/relationships/hyperlink" Target="consultantplus://offline/ref=1F80DBB21146A480F15B4432C931E91BFC9892B3C0A0A1A9C8C01939A0940B0042574C7396DAE96C1F297F741E5DAD1CBB88B9CCrAp8E" TargetMode="External"/><Relationship Id="rId2172" Type="http://schemas.openxmlformats.org/officeDocument/2006/relationships/hyperlink" Target="consultantplus://offline/ref=0BA193AFF2F80B4100A2E529DA9D152A3799F56C89AB7D5E8F790B93EAAE60CC1CB6648B93293DBBEAF1A35227736146C54080D26F714810s4pBE" TargetMode="External"/><Relationship Id="rId144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589" Type="http://schemas.openxmlformats.org/officeDocument/2006/relationships/hyperlink" Target="consultantplus://offline/ref=1F80DBB21146A480F15B4432C931E91BFC9798B2C6ACA1A9C8C01939A0940B0042574C7092D1BC3A5D7726275316A01DAC94B9CDB4FFC9EDrFp6E" TargetMode="External"/><Relationship Id="rId796" Type="http://schemas.openxmlformats.org/officeDocument/2006/relationships/hyperlink" Target="consultantplus://offline/ref=1F80DBB21146A480F15B4432C931E91BFC9798B1C1A3A1A9C8C01939A0940B0042574C7092D1BF3F5E7726275316A01DAC94B9CDB4FFC9EDrFp6E" TargetMode="External"/><Relationship Id="rId351" Type="http://schemas.openxmlformats.org/officeDocument/2006/relationships/hyperlink" Target="consultantplus://offline/ref=1F80DBB21146A480F15B4432C931E91BFC9799B5C4A5A1A9C8C01939A0940B0042574C7092D1BD3C5C7726275316A01DAC94B9CDB4FFC9EDrFp6E" TargetMode="External"/><Relationship Id="rId449" Type="http://schemas.openxmlformats.org/officeDocument/2006/relationships/hyperlink" Target="consultantplus://offline/ref=1F80DBB21146A480F15B4432C931E91BFB9092B5C3A1A1A9C8C01939A0940B0042574C7092D1B93B5C7726275316A01DAC94B9CDB4FFC9EDrFp6E" TargetMode="External"/><Relationship Id="rId656" Type="http://schemas.openxmlformats.org/officeDocument/2006/relationships/hyperlink" Target="consultantplus://offline/ref=1F80DBB21146A480F15B4432C931E91BFB919BB4C5A0A1A9C8C01939A0940B0042574C7093D0B83B5B7726275316A01DAC94B9CDB4FFC9EDrFp6E" TargetMode="External"/><Relationship Id="rId863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079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286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493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2032" Type="http://schemas.openxmlformats.org/officeDocument/2006/relationships/hyperlink" Target="consultantplus://offline/ref=0BA193AFF2F80B4100A2E529DA9D152A3799F56C89AB7D5E8F790B93EAAE60CC1CB6648B93293AB7EEF1A35227736146C54080D26F714810s4pBE" TargetMode="External"/><Relationship Id="rId211" Type="http://schemas.openxmlformats.org/officeDocument/2006/relationships/hyperlink" Target="consultantplus://offline/ref=1F80DBB21146A480F15B4432C931E91BFC9798B1C1A3A1A9C8C01939A0940B0042574C7092D1B939587726275316A01DAC94B9CDB4FFC9EDrFp6E" TargetMode="External"/><Relationship Id="rId309" Type="http://schemas.openxmlformats.org/officeDocument/2006/relationships/hyperlink" Target="consultantplus://offline/ref=1F80DBB21146A480F15B4432C931E91BFC979EB1C5A6A1A9C8C01939A0940B005057147C90D8A33D5862707615r4p1E" TargetMode="External"/><Relationship Id="rId516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1146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798" Type="http://schemas.openxmlformats.org/officeDocument/2006/relationships/hyperlink" Target="consultantplus://offline/ref=0BA193AFF2F80B4100A2E529DA9D152A3799F56C89AB7D5E8F790B93EAAE60CC1CB6648B932939B4ECF1A35227736146C54080D26F714810s4pBE" TargetMode="External"/><Relationship Id="rId723" Type="http://schemas.openxmlformats.org/officeDocument/2006/relationships/hyperlink" Target="consultantplus://offline/ref=1F80DBB21146A480F15B4432C931E91BFC9798B1C1A3A1A9C8C01939A0940B0042574C7092D1BD345C7726275316A01DAC94B9CDB4FFC9EDrFp6E" TargetMode="External"/><Relationship Id="rId930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006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353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560" Type="http://schemas.openxmlformats.org/officeDocument/2006/relationships/hyperlink" Target="consultantplus://offline/ref=1F80DBB21146A480F15B4432C931E91BFB919AB2C3A7A1A9C8C01939A0940B0042574C7092D1BD3C597726275316A01DAC94B9CDB4FFC9EDrFp6E" TargetMode="External"/><Relationship Id="rId1658" Type="http://schemas.openxmlformats.org/officeDocument/2006/relationships/hyperlink" Target="consultantplus://offline/ref=1F80DBB21146A480F15B4432C931E91BFB9092B5C3A1A1A9C8C01939A0940B0042574C7092D1B83B527726275316A01DAC94B9CDB4FFC9EDrFp6E" TargetMode="External"/><Relationship Id="rId1865" Type="http://schemas.openxmlformats.org/officeDocument/2006/relationships/hyperlink" Target="consultantplus://offline/ref=0BA193AFF2F80B4100A2E529DA9D152A3799F56C89AB7D5E8F790B93EAAE60CC1CB6648B932938B5E4F1A35227736146C54080D26F714810s4pBE" TargetMode="External"/><Relationship Id="rId1213" Type="http://schemas.openxmlformats.org/officeDocument/2006/relationships/hyperlink" Target="consultantplus://offline/ref=1F80DBB21146A480F15B4432C931E91BFC979AB7C9A0A1A9C8C01939A0940B0042574C7092D1BE3E587726275316A01DAC94B9CDB4FFC9EDrFp6E" TargetMode="External"/><Relationship Id="rId1420" Type="http://schemas.openxmlformats.org/officeDocument/2006/relationships/hyperlink" Target="consultantplus://offline/ref=1F80DBB21146A480F15B4432C931E91BFC969CB7C6A0A1A9C8C01939A0940B0042574C7092D1BD355F7726275316A01DAC94B9CDB4FFC9EDrFp6E" TargetMode="External"/><Relationship Id="rId1518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725" Type="http://schemas.openxmlformats.org/officeDocument/2006/relationships/hyperlink" Target="consultantplus://offline/ref=0BA193AFF2F80B4100A2E529DA9D152A309EFE6C8EAF7D5E8F790B93EAAE60CC1CB6648B93293EB1EEF1A35227736146C54080D26F714810s4pBE" TargetMode="External"/><Relationship Id="rId1932" Type="http://schemas.openxmlformats.org/officeDocument/2006/relationships/hyperlink" Target="consultantplus://offline/ref=0BA193AFF2F80B4100A2E529DA9D152A3799F56C89AB7D5E8F790B93EAAE60CC1CB6648B93293BB6EBF1A35227736146C54080D26F714810s4pBE" TargetMode="External"/><Relationship Id="rId17" Type="http://schemas.openxmlformats.org/officeDocument/2006/relationships/hyperlink" Target="consultantplus://offline/ref=1F80DBB21146A480F15B4432C931E91BFC9798B1C1A3A1A9C8C01939A0940B0042574C7092D1BD3E597726275316A01DAC94B9CDB4FFC9EDrFp6E" TargetMode="External"/><Relationship Id="rId2194" Type="http://schemas.openxmlformats.org/officeDocument/2006/relationships/hyperlink" Target="consultantplus://offline/ref=0BA193AFF2F80B4100A2E529DA9D152A3799F56C89AB7D5E8F790B93EAAE60CC1CB6648B93293CB3E9F1A35227736146C54080D26F714810s4pBE" TargetMode="External"/><Relationship Id="rId166" Type="http://schemas.openxmlformats.org/officeDocument/2006/relationships/hyperlink" Target="consultantplus://offline/ref=1F80DBB21146A480F15B4432C931E91BFB9092B2C5A3A1A9C8C01939A0940B005057147C90D8A33D5862707615r4p1E" TargetMode="External"/><Relationship Id="rId373" Type="http://schemas.openxmlformats.org/officeDocument/2006/relationships/hyperlink" Target="consultantplus://offline/ref=1F80DBB21146A480F15B4432C931E91BFC9798B1C1A3A1A9C8C01939A0940B0042574C7092D1BB3F5F7726275316A01DAC94B9CDB4FFC9EDrFp6E" TargetMode="External"/><Relationship Id="rId580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2054" Type="http://schemas.openxmlformats.org/officeDocument/2006/relationships/hyperlink" Target="consultantplus://offline/ref=0BA193AFF2F80B4100A2E529DA9D152A3799F56C89AB7D5E8F790B93EAAE60CC1CB6648B93293AB5EAF1A35227736146C54080D26F714810s4pBE" TargetMode="External"/><Relationship Id="rId2261" Type="http://schemas.openxmlformats.org/officeDocument/2006/relationships/hyperlink" Target="consultantplus://offline/ref=0BA193AFF2F80B4100A2E529DA9D152A359CF76B8AA97D5E8F790B93EAAE60CC1CB6648B932939B1EAF1A35227736146C54080D26F714810s4pBE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F80DBB21146A480F15B4432C931E91BFB9092B5C3A1A1A9C8C01939A0940B0042574C7092D1BD3A5C7726275316A01DAC94B9CDB4FFC9EDrFp6E" TargetMode="External"/><Relationship Id="rId440" Type="http://schemas.openxmlformats.org/officeDocument/2006/relationships/hyperlink" Target="consultantplus://offline/ref=1F80DBB21146A480F15B4432C931E91BFB9092B5C3A1A1A9C8C01939A0940B0042574C7092D1B939527726275316A01DAC94B9CDB4FFC9EDrFp6E" TargetMode="External"/><Relationship Id="rId678" Type="http://schemas.openxmlformats.org/officeDocument/2006/relationships/hyperlink" Target="consultantplus://offline/ref=1F80DBB21146A480F15B4432C931E91BFB9092B5C3A1A1A9C8C01939A0940B0042574C7092D1BC3E587726275316A01DAC94B9CDB4FFC9EDrFp6E" TargetMode="External"/><Relationship Id="rId885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1070" Type="http://schemas.openxmlformats.org/officeDocument/2006/relationships/hyperlink" Target="consultantplus://offline/ref=1F80DBB21146A480F15B4432C931E91BFC979AB7C9A0A1A9C8C01939A0940B0042574C7092D1B93C587726275316A01DAC94B9CDB4FFC9EDrFp6E" TargetMode="External"/><Relationship Id="rId2121" Type="http://schemas.openxmlformats.org/officeDocument/2006/relationships/hyperlink" Target="consultantplus://offline/ref=0BA193AFF2F80B4100A2E529DA9D152A3799F56C89AB7D5E8F790B93EAAE60CC1CB6648B93293DB1E4F1A35227736146C54080D26F714810s4pBE" TargetMode="External"/><Relationship Id="rId300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538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745" Type="http://schemas.openxmlformats.org/officeDocument/2006/relationships/hyperlink" Target="consultantplus://offline/ref=1F80DBB21146A480F15B4432C931E91BFC9798B1C1A3A1A9C8C01939A0940B0042574C7092D1BC39587726275316A01DAC94B9CDB4FFC9EDrFp6E" TargetMode="External"/><Relationship Id="rId952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168" Type="http://schemas.openxmlformats.org/officeDocument/2006/relationships/hyperlink" Target="consultantplus://offline/ref=1F80DBB21146A480F15B4432C931E91BFC979AB7C9A0A1A9C8C01939A0940B0042574C7092D1BC3F5A7726275316A01DAC94B9CDB4FFC9EDrFp6E" TargetMode="External"/><Relationship Id="rId1375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582" Type="http://schemas.openxmlformats.org/officeDocument/2006/relationships/hyperlink" Target="consultantplus://offline/ref=1F80DBB21146A480F15B4432C931E91BFB9092B5C3A1A1A9C8C01939A0940B0042574C7092D1BA395A7726275316A01DAC94B9CDB4FFC9EDrFp6E" TargetMode="External"/><Relationship Id="rId2219" Type="http://schemas.openxmlformats.org/officeDocument/2006/relationships/hyperlink" Target="consultantplus://offline/ref=0BA193AFF2F80B4100A2E529DA9D152A3799F56C89AB7D5E8F790B93EAAE60CC1CB6648B93293CB1E5F1A35227736146C54080D26F714810s4pBE" TargetMode="External"/><Relationship Id="rId81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605" Type="http://schemas.openxmlformats.org/officeDocument/2006/relationships/hyperlink" Target="consultantplus://offline/ref=1F80DBB21146A480F15B4432C931E91BFE9798B7C1A3A1A9C8C01939A0940B0042574C7092D1BD385B7726275316A01DAC94B9CDB4FFC9EDrFp6E" TargetMode="External"/><Relationship Id="rId812" Type="http://schemas.openxmlformats.org/officeDocument/2006/relationships/hyperlink" Target="consultantplus://offline/ref=1F80DBB21146A480F15B4432C931E91BFC9798B1C1A3A1A9C8C01939A0940B0042574C7092D1BF385E7726275316A01DAC94B9CDB4FFC9EDrFp6E" TargetMode="External"/><Relationship Id="rId1028" Type="http://schemas.openxmlformats.org/officeDocument/2006/relationships/hyperlink" Target="consultantplus://offline/ref=1F80DBB21146A480F15B4432C931E91BFC979AB7C9A0A1A9C8C01939A0940B0042574C7092D1BE35597726275316A01DAC94B9CDB4FFC9EDrFp6E" TargetMode="External"/><Relationship Id="rId1235" Type="http://schemas.openxmlformats.org/officeDocument/2006/relationships/hyperlink" Target="consultantplus://offline/ref=1F80DBB21146A480F15B4432C931E91BFC979AB7C9A0A1A9C8C01939A0940B0042574C7092D1BC355E7726275316A01DAC94B9CDB4FFC9EDrFp6E" TargetMode="External"/><Relationship Id="rId1442" Type="http://schemas.openxmlformats.org/officeDocument/2006/relationships/hyperlink" Target="consultantplus://offline/ref=1F80DBB21146A480F15B4432C931E91BFC969CB7C6A0A1A9C8C01939A0940B0042574C7092D1BD35537726275316A01DAC94B9CDB4FFC9EDrFp6E" TargetMode="External"/><Relationship Id="rId1887" Type="http://schemas.openxmlformats.org/officeDocument/2006/relationships/hyperlink" Target="consultantplus://offline/ref=0BA193AFF2F80B4100A2E529DA9D152A3799F56C89AB7D5E8F790B93EAAE60CC1CB6648B93293BB2ECF1A35227736146C54080D26F714810s4pBE" TargetMode="External"/><Relationship Id="rId1302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747" Type="http://schemas.openxmlformats.org/officeDocument/2006/relationships/hyperlink" Target="consultantplus://offline/ref=0BA193AFF2F80B4100A2E529DA9D152A3797F76985AA7D5E8F790B93EAAE60CC1CB6648B93293BB2EFF1A35227736146C54080D26F714810s4pBE" TargetMode="External"/><Relationship Id="rId1954" Type="http://schemas.openxmlformats.org/officeDocument/2006/relationships/hyperlink" Target="consultantplus://offline/ref=0BA193AFF2F80B4100A2E529DA9D152A3799F56C89AB7D5E8F790B93EAAE60CC1CB6648B93293BB5ECF1A35227736146C54080D26F714810s4pBE" TargetMode="External"/><Relationship Id="rId39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607" Type="http://schemas.openxmlformats.org/officeDocument/2006/relationships/hyperlink" Target="consultantplus://offline/ref=1F80DBB21146A480F15B4432C931E91BFB9092B5C3A1A1A9C8C01939A0940B0042574C7092D1B9355F7726275316A01DAC94B9CDB4FFC9EDrFp6E" TargetMode="External"/><Relationship Id="rId1814" Type="http://schemas.openxmlformats.org/officeDocument/2006/relationships/hyperlink" Target="consultantplus://offline/ref=0BA193AFF2F80B4100A2E529DA9D152A3799F56C89AB7D5E8F790B93EAAE60CC1CB6648B932939B5EAF1A35227736146C54080D26F714810s4pBE" TargetMode="External"/><Relationship Id="rId188" Type="http://schemas.openxmlformats.org/officeDocument/2006/relationships/hyperlink" Target="consultantplus://offline/ref=1F80DBB21146A480F15B4432C931E91BFB9092B1C3A1A1A9C8C01939A0940B0042574C7695D7B4360F2D36231A41A401A589A7CCAAFFrCpBE" TargetMode="External"/><Relationship Id="rId395" Type="http://schemas.openxmlformats.org/officeDocument/2006/relationships/hyperlink" Target="consultantplus://offline/ref=1F80DBB21146A480F15B4432C931E91BFC9798B1C1A3A1A9C8C01939A0940B0042574C7092D1BB3F5D7726275316A01DAC94B9CDB4FFC9EDrFp6E" TargetMode="External"/><Relationship Id="rId2076" Type="http://schemas.openxmlformats.org/officeDocument/2006/relationships/hyperlink" Target="consultantplus://offline/ref=0BA193AFF2F80B4100A2E529DA9D152A3799F56C89AB7D5E8F790B93EAAE60CC1CB6648B93293ABBEBF1A35227736146C54080D26F714810s4pBE" TargetMode="External"/><Relationship Id="rId255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462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092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397" Type="http://schemas.openxmlformats.org/officeDocument/2006/relationships/hyperlink" Target="consultantplus://offline/ref=1F80DBB21146A480F15B4432C931E91BFC969CB7C6A0A1A9C8C01939A0940B0042574C7092D1BD345A7726275316A01DAC94B9CDB4FFC9EDrFp6E" TargetMode="External"/><Relationship Id="rId2143" Type="http://schemas.openxmlformats.org/officeDocument/2006/relationships/hyperlink" Target="consultantplus://offline/ref=0BA193AFF2F80B4100A2E529DA9D152A3799F56C89AB7D5E8F790B93EAAE60CC1CB6648B93293DB4ECF1A35227736146C54080D26F714810s4pBE" TargetMode="External"/><Relationship Id="rId115" Type="http://schemas.openxmlformats.org/officeDocument/2006/relationships/hyperlink" Target="consultantplus://offline/ref=1F80DBB21146A480F15B4432C931E91BFC9798B1C1A3A1A9C8C01939A0940B0042574C7092D1BD3E5B7726275316A01DAC94B9CDB4FFC9EDrFp6E" TargetMode="External"/><Relationship Id="rId322" Type="http://schemas.openxmlformats.org/officeDocument/2006/relationships/hyperlink" Target="consultantplus://offline/ref=1F80DBB21146A480F15B4432C931E91BFC9798B1C1A3A1A9C8C01939A0940B0042574C7092D1B835587726275316A01DAC94B9CDB4FFC9EDrFp6E" TargetMode="External"/><Relationship Id="rId767" Type="http://schemas.openxmlformats.org/officeDocument/2006/relationships/hyperlink" Target="consultantplus://offline/ref=1F80DBB21146A480F15B4432C931E91BFC9798B1C1A3A1A9C8C01939A0940B0042574C7092D1BC355A7726275316A01DAC94B9CDB4FFC9EDrFp6E" TargetMode="External"/><Relationship Id="rId974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2003" Type="http://schemas.openxmlformats.org/officeDocument/2006/relationships/hyperlink" Target="consultantplus://offline/ref=0BA193AFF2F80B4100A2E529DA9D152A3799F56C89AB7D5E8F790B93EAAE60CC1CB6648B93293AB0E4F1A35227736146C54080D26F714810s4pBE" TargetMode="External"/><Relationship Id="rId2210" Type="http://schemas.openxmlformats.org/officeDocument/2006/relationships/hyperlink" Target="consultantplus://offline/ref=0BA193AFF2F80B4100A2E529DA9D152A3799F56C89AB7D5E8F790B93EAAE60CC1CB6648B93293CB1ECF1A35227736146C54080D26F714810s4pBE" TargetMode="External"/><Relationship Id="rId627" Type="http://schemas.openxmlformats.org/officeDocument/2006/relationships/hyperlink" Target="consultantplus://offline/ref=1F80DBB21146A480F15B4432C931E91BFC999BB0C8A4A1A9C8C01939A0940B0042574C7092D1BF3C527726275316A01DAC94B9CDB4FFC9EDrFp6E" TargetMode="External"/><Relationship Id="rId834" Type="http://schemas.openxmlformats.org/officeDocument/2006/relationships/hyperlink" Target="consultantplus://offline/ref=1F80DBB21146A480F15B4432C931E91BFC9798B1C1A3A1A9C8C01939A0940B0042574C7092D1BF3B527726275316A01DAC94B9CDB4FFC9EDrFp6E" TargetMode="External"/><Relationship Id="rId1257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464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1671" Type="http://schemas.openxmlformats.org/officeDocument/2006/relationships/hyperlink" Target="consultantplus://offline/ref=1F80DBB21146A480F15B4432C931E91BFB9092B5C3A1A1A9C8C01939A0940B0042574C7092D1BB385F7726275316A01DAC94B9CDB4FFC9EDrFp6E" TargetMode="External"/><Relationship Id="rId901" Type="http://schemas.openxmlformats.org/officeDocument/2006/relationships/hyperlink" Target="consultantplus://offline/ref=1F80DBB21146A480F15B4432C931E91BFB919BB4C5A0A1A9C8C01939A0940B0042574C7092D1BF395C7726275316A01DAC94B9CDB4FFC9EDrFp6E" TargetMode="External"/><Relationship Id="rId1117" Type="http://schemas.openxmlformats.org/officeDocument/2006/relationships/hyperlink" Target="consultantplus://offline/ref=1F80DBB21146A480F15B4432C931E91BFC979AB7C9A0A1A9C8C01939A0940B0042574C7092D1B9385A7726275316A01DAC94B9CDB4FFC9EDrFp6E" TargetMode="External"/><Relationship Id="rId1324" Type="http://schemas.openxmlformats.org/officeDocument/2006/relationships/hyperlink" Target="consultantplus://offline/ref=1F80DBB21146A480F15B4432C931E91BFC979AB7C9A0A1A9C8C01939A0940B0042574C7092D1BB3C5D7726275316A01DAC94B9CDB4FFC9EDrFp6E" TargetMode="External"/><Relationship Id="rId1531" Type="http://schemas.openxmlformats.org/officeDocument/2006/relationships/hyperlink" Target="consultantplus://offline/ref=1F80DBB21146A480F15B4432C931E91BFB919AB7C5A0A1A9C8C01939A0940B0042574C7092D1BD39597726275316A01DAC94B9CDB4FFC9EDrFp6E" TargetMode="External"/><Relationship Id="rId1769" Type="http://schemas.openxmlformats.org/officeDocument/2006/relationships/hyperlink" Target="consultantplus://offline/ref=0BA193AFF2F80B4100A2E529DA9D152A3799F56C89AB7D5E8F790B93EAAE60CC1CB6648B932938B1EAF1A35227736146C54080D26F714810s4pBE" TargetMode="External"/><Relationship Id="rId1976" Type="http://schemas.openxmlformats.org/officeDocument/2006/relationships/hyperlink" Target="consultantplus://offline/ref=0BA193AFF2F80B4100A2E529DA9D152A3799F56C89AB7D5E8F790B93EAAE60CC1CB6648B93293BBBECF1A35227736146C54080D26F714810s4pBE" TargetMode="External"/><Relationship Id="rId30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629" Type="http://schemas.openxmlformats.org/officeDocument/2006/relationships/hyperlink" Target="consultantplus://offline/ref=1F80DBB21146A480F15B4432C931E91BFB9092B5C3A1A1A9C8C01939A0940B0042574C7092D1B83E527726275316A01DAC94B9CDB4FFC9EDrFp6E" TargetMode="External"/><Relationship Id="rId1836" Type="http://schemas.openxmlformats.org/officeDocument/2006/relationships/hyperlink" Target="consultantplus://offline/ref=0BA193AFF2F80B4100A2E529DA9D152A3799F56C89AB7D5E8F790B93EAAE60CC1CB6648B932939BBEFF1A35227736146C54080D26F714810s4pBE" TargetMode="External"/><Relationship Id="rId1903" Type="http://schemas.openxmlformats.org/officeDocument/2006/relationships/hyperlink" Target="consultantplus://offline/ref=0BA193AFF2F80B4100A2E529DA9D152A3799F56C89AB7D5E8F790B93EAAE60CC1CB6648B93293BB3EBF1A35227736146C54080D26F714810s4pBE" TargetMode="External"/><Relationship Id="rId2098" Type="http://schemas.openxmlformats.org/officeDocument/2006/relationships/hyperlink" Target="consultantplus://offline/ref=0BA193AFF2F80B4100A2E529DA9D152A3799F56C89AB7D5E8F790B93EAAE60CC1CB6648B93293DB3EBF1A35227736146C54080D26F714810s4pBE" TargetMode="External"/><Relationship Id="rId277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484" Type="http://schemas.openxmlformats.org/officeDocument/2006/relationships/hyperlink" Target="consultantplus://offline/ref=1F80DBB21146A480F15B4432C931E91BFB919BB4C5A0A1A9C8C01939A0940B0042574C7092D1BF3C537726275316A01DAC94B9CDB4FFC9EDrFp6E" TargetMode="External"/><Relationship Id="rId2165" Type="http://schemas.openxmlformats.org/officeDocument/2006/relationships/hyperlink" Target="consultantplus://offline/ref=0BA193AFF2F80B4100A2E529DA9D152A3799F56C89AB7D5E8F790B93EAAE60CC1CB6648B93293DBAE4F1A35227736146C54080D26F714810s4pBE" TargetMode="External"/><Relationship Id="rId137" Type="http://schemas.openxmlformats.org/officeDocument/2006/relationships/hyperlink" Target="consultantplus://offline/ref=1F80DBB21146A480F15B4432C931E91BFB9092B5C3A1A1A9C8C01939A0940B0042574C7092D1BD3A537726275316A01DAC94B9CDB4FFC9EDrFp6E" TargetMode="External"/><Relationship Id="rId344" Type="http://schemas.openxmlformats.org/officeDocument/2006/relationships/hyperlink" Target="consultantplus://offline/ref=1F80DBB21146A480F15B4432C931E91BFC9798B1C1A3A1A9C8C01939A0940B0042574C7092D1BB3D5B7726275316A01DAC94B9CDB4FFC9EDrFp6E" TargetMode="External"/><Relationship Id="rId691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789" Type="http://schemas.openxmlformats.org/officeDocument/2006/relationships/hyperlink" Target="consultantplus://offline/ref=1F80DBB21146A480F15B4432C931E91BFC9798B1C1A3A1A9C8C01939A0940B0042574C7092D1BF3C5F7726275316A01DAC94B9CDB4FFC9EDrFp6E" TargetMode="External"/><Relationship Id="rId996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2025" Type="http://schemas.openxmlformats.org/officeDocument/2006/relationships/hyperlink" Target="consultantplus://offline/ref=0BA193AFF2F80B4100A2E529DA9D152A3799F56C89AB7D5E8F790B93EAAE60CC1CB6648B93293AB6E9F1A35227736146C54080D26F714810s4pBE" TargetMode="External"/><Relationship Id="rId551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649" Type="http://schemas.openxmlformats.org/officeDocument/2006/relationships/hyperlink" Target="consultantplus://offline/ref=1F80DBB21146A480F15B4432C931E91BFB919BB4C5A0A1A9C8C01939A0940B0042574C7093D2B53F537726275316A01DAC94B9CDB4FFC9EDrFp6E" TargetMode="External"/><Relationship Id="rId856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181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279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486" Type="http://schemas.openxmlformats.org/officeDocument/2006/relationships/hyperlink" Target="consultantplus://offline/ref=1F80DBB21146A480F15B4432C931E91BFB9092B5C3A1A1A9C8C01939A0940B0042574C7092D1BC3C5B7726275316A01DAC94B9CDB4FFC9EDrFp6E" TargetMode="External"/><Relationship Id="rId2232" Type="http://schemas.openxmlformats.org/officeDocument/2006/relationships/hyperlink" Target="consultantplus://offline/ref=0BA193AFF2F80B4100A2E529DA9D152A3799F56C89AB7D5E8F790B93EAAE60CC1CB6648B93293CB7EFF1A35227736146C54080D26F714810s4pBE" TargetMode="External"/><Relationship Id="rId204" Type="http://schemas.openxmlformats.org/officeDocument/2006/relationships/hyperlink" Target="consultantplus://offline/ref=1F80DBB21146A480F15B4432C931E91BFC979EBAC3ADA1A9C8C01939A0940B0042574C7092D1BC3E5C7726275316A01DAC94B9CDB4FFC9EDrFp6E" TargetMode="External"/><Relationship Id="rId411" Type="http://schemas.openxmlformats.org/officeDocument/2006/relationships/hyperlink" Target="consultantplus://offline/ref=1F80DBB21146A480F15B4432C931E91BFC9798B1C1A3A1A9C8C01939A0940B0042574C7092D1BB395F7726275316A01DAC94B9CDB4FFC9EDrFp6E" TargetMode="External"/><Relationship Id="rId509" Type="http://schemas.openxmlformats.org/officeDocument/2006/relationships/hyperlink" Target="consultantplus://offline/ref=1F80DBB21146A480F15B4432C931E91BFB919BB4C5A0A1A9C8C01939A0940B0042574C7092D1BE3F587726275316A01DAC94B9CDB4FFC9EDrFp6E" TargetMode="External"/><Relationship Id="rId1041" Type="http://schemas.openxmlformats.org/officeDocument/2006/relationships/hyperlink" Target="consultantplus://offline/ref=1F80DBB21146A480F15B4432C931E91BFC979AB7C9A0A1A9C8C01939A0940B0042574C7092D1BF355E7726275316A01DAC94B9CDB4FFC9EDrFp6E" TargetMode="External"/><Relationship Id="rId1139" Type="http://schemas.openxmlformats.org/officeDocument/2006/relationships/hyperlink" Target="consultantplus://offline/ref=1F80DBB21146A480F15B4432C931E91BFC979AB7C9A0A1A9C8C01939A0940B0042574C7092D1BC3A5C7726275316A01DAC94B9CDB4FFC9EDrFp6E" TargetMode="External"/><Relationship Id="rId1346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693" Type="http://schemas.openxmlformats.org/officeDocument/2006/relationships/hyperlink" Target="consultantplus://offline/ref=0BA193AFF2F80B4100A2E529DA9D152A309EFE6C8EAF7D5E8F790B93EAAE60CC1CB6648B93293FBBEDF1A35227736146C54080D26F714810s4pBE" TargetMode="External"/><Relationship Id="rId1998" Type="http://schemas.openxmlformats.org/officeDocument/2006/relationships/hyperlink" Target="consultantplus://offline/ref=0BA193AFF2F80B4100A2E529DA9D152A3799F56C89AB7D5E8F790B93EAAE60CC1CB6648B93293AB0EEF1A35227736146C54080D26F714810s4pBE" TargetMode="External"/><Relationship Id="rId716" Type="http://schemas.openxmlformats.org/officeDocument/2006/relationships/hyperlink" Target="consultantplus://offline/ref=1F80DBB21146A480F15B4432C931E91BFC9798B1C1A3A1A9C8C01939A0940B0042574C7092D1BD35527726275316A01DAC94B9CDB4FFC9EDrFp6E" TargetMode="External"/><Relationship Id="rId923" Type="http://schemas.openxmlformats.org/officeDocument/2006/relationships/hyperlink" Target="consultantplus://offline/ref=1F80DBB21146A480F15B4432C931E91BFC9798B1C1A3A1A9C8C01939A0940B0042574C7092D1BF34537726275316A01DAC94B9CDB4FFC9EDrFp6E" TargetMode="External"/><Relationship Id="rId1553" Type="http://schemas.openxmlformats.org/officeDocument/2006/relationships/hyperlink" Target="consultantplus://offline/ref=1F80DBB21146A480F15B4432C931E91BFB919AB2C3A7A1A9C8C01939A0940B0042574C7092D1BD3F5B7726275316A01DAC94B9CDB4FFC9EDrFp6E" TargetMode="External"/><Relationship Id="rId1760" Type="http://schemas.openxmlformats.org/officeDocument/2006/relationships/hyperlink" Target="consultantplus://offline/ref=0BA193AFF2F80B4100A2E529DA9D152A3799F56C89AB7D5E8F790B93EAAE60CC1CB6648B93293CBAEEF1A35227736146C54080D26F714810s4pBE" TargetMode="External"/><Relationship Id="rId1858" Type="http://schemas.openxmlformats.org/officeDocument/2006/relationships/hyperlink" Target="consultantplus://offline/ref=0BA193AFF2F80B4100A2E529DA9D152A3799F56C89AB7D5E8F790B93EAAE60CC1CB6648B932938B7E4F1A35227736146C54080D26F714810s4pBE" TargetMode="External"/><Relationship Id="rId52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206" Type="http://schemas.openxmlformats.org/officeDocument/2006/relationships/hyperlink" Target="consultantplus://offline/ref=1F80DBB21146A480F15B4432C931E91BFC979AB7C9A0A1A9C8C01939A0940B0042574C7092D1BF3B5B7726275316A01DAC94B9CDB4FFC9EDrFp6E" TargetMode="External"/><Relationship Id="rId1413" Type="http://schemas.openxmlformats.org/officeDocument/2006/relationships/hyperlink" Target="consultantplus://offline/ref=1F80DBB21146A480F15B4432C931E91BFC969CB7C6A0A1A9C8C01939A0940B0042574C7092D1BF35587726275316A01DAC94B9CDB4FFC9EDrFp6E" TargetMode="External"/><Relationship Id="rId1620" Type="http://schemas.openxmlformats.org/officeDocument/2006/relationships/hyperlink" Target="consultantplus://offline/ref=1F80DBB21146A480F15B4432C931E91BFB9092B5C3A1A1A9C8C01939A0940B0042574C7092D1B83C5F7726275316A01DAC94B9CDB4FFC9EDrFp6E" TargetMode="External"/><Relationship Id="rId1718" Type="http://schemas.openxmlformats.org/officeDocument/2006/relationships/hyperlink" Target="consultantplus://offline/ref=0BA193AFF2F80B4100A2E529DA9D152A309EFE6C8EAF7D5E8F790B93EAAE60CC1CB6648B93293EB0EFF1A35227736146C54080D26F714810s4pBE" TargetMode="External"/><Relationship Id="rId1925" Type="http://schemas.openxmlformats.org/officeDocument/2006/relationships/hyperlink" Target="consultantplus://offline/ref=0BA193AFF2F80B4100A2E529DA9D152A3799F56C89AB7D5E8F790B93EAAE60CC1CB6648B93293BB6ECF1A35227736146C54080D26F714810s4pBE" TargetMode="External"/><Relationship Id="rId299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2187" Type="http://schemas.openxmlformats.org/officeDocument/2006/relationships/hyperlink" Target="consultantplus://offline/ref=0BA193AFF2F80B4100A2E529DA9D152A3799F56C89AB7D5E8F790B93EAAE60CC1CB6648B93293CB3ECF1A35227736146C54080D26F714810s4pBE" TargetMode="External"/><Relationship Id="rId159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366" Type="http://schemas.openxmlformats.org/officeDocument/2006/relationships/hyperlink" Target="consultantplus://offline/ref=1F80DBB21146A480F15B4432C931E91BFC9798B1C1A3A1A9C8C01939A0940B0042574C7092D1BB3C537726275316A01DAC94B9CDB4FFC9EDrFp6E" TargetMode="External"/><Relationship Id="rId573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80" Type="http://schemas.openxmlformats.org/officeDocument/2006/relationships/hyperlink" Target="consultantplus://offline/ref=1F80DBB21146A480F15B4432C931E91BFC9798B1C1A3A1A9C8C01939A0940B0042574C7092D1BF3D587726275316A01DAC94B9CDB4FFC9EDrFp6E" TargetMode="External"/><Relationship Id="rId2047" Type="http://schemas.openxmlformats.org/officeDocument/2006/relationships/hyperlink" Target="consultantplus://offline/ref=0BA193AFF2F80B4100A2E529DA9D152A3799F56C89AB7D5E8F790B93EAAE60CC1CB6648B93293AB4E4F1A35227736146C54080D26F714810s4pBE" TargetMode="External"/><Relationship Id="rId2254" Type="http://schemas.openxmlformats.org/officeDocument/2006/relationships/hyperlink" Target="consultantplus://offline/ref=0BA193AFF2F80B4100A2E529DA9D152A359CF76B8AA97D5E8F790B93EAAE60CC1CB6648B932939B0EAF1A35227736146C54080D26F714810s4pBE" TargetMode="External"/><Relationship Id="rId226" Type="http://schemas.openxmlformats.org/officeDocument/2006/relationships/hyperlink" Target="consultantplus://offline/ref=1F80DBB21146A480F15B4432C931E91BFC9798B1C1A3A1A9C8C01939A0940B0042574C7092D1B93B5B7726275316A01DAC94B9CDB4FFC9EDrFp6E" TargetMode="External"/><Relationship Id="rId433" Type="http://schemas.openxmlformats.org/officeDocument/2006/relationships/hyperlink" Target="consultantplus://offline/ref=1F80DBB21146A480F15B4432C931E91BFC9798B1C1A3A1A9C8C01939A0940B0042574C7092D1BB355A7726275316A01DAC94B9CDB4FFC9EDrFp6E" TargetMode="External"/><Relationship Id="rId878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1063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270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2114" Type="http://schemas.openxmlformats.org/officeDocument/2006/relationships/hyperlink" Target="consultantplus://offline/ref=0BA193AFF2F80B4100A2E529DA9D152A3799F56C89AB7D5E8F790B93EAAE60CC1CB6648B93293DB1EDF1A35227736146C54080D26F714810s4pBE" TargetMode="External"/><Relationship Id="rId640" Type="http://schemas.openxmlformats.org/officeDocument/2006/relationships/hyperlink" Target="consultantplus://offline/ref=1F80DBB21146A480F15B4432C931E91BFB919AB7C5A0A1A9C8C01939A0940B0042574C7092D1BD3E537726275316A01DAC94B9CDB4FFC9EDrFp6E" TargetMode="External"/><Relationship Id="rId738" Type="http://schemas.openxmlformats.org/officeDocument/2006/relationships/hyperlink" Target="consultantplus://offline/ref=1F80DBB21146A480F15B4432C931E91BFC9798B1C1A3A1A9C8C01939A0940B0042574C7092D1BC3E5D7726275316A01DAC94B9CDB4FFC9EDrFp6E" TargetMode="External"/><Relationship Id="rId945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368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575" Type="http://schemas.openxmlformats.org/officeDocument/2006/relationships/hyperlink" Target="consultantplus://offline/ref=1F80DBB21146A480F15B4432C931E91BFB9092B5C3A1A1A9C8C01939A0940B0042574C7092D1BA35537726275316A01DAC94B9CDB4FFC9EDrFp6E" TargetMode="External"/><Relationship Id="rId1782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74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500" Type="http://schemas.openxmlformats.org/officeDocument/2006/relationships/hyperlink" Target="consultantplus://offline/ref=1F80DBB21146A480F15B4432C931E91BFC999BB0C8A4A1A9C8C01939A0940B0042574C7092D1BF3D587726275316A01DAC94B9CDB4FFC9EDrFp6E" TargetMode="External"/><Relationship Id="rId805" Type="http://schemas.openxmlformats.org/officeDocument/2006/relationships/hyperlink" Target="consultantplus://offline/ref=1F80DBB21146A480F15B4432C931E91BFC9798B1C1A3A1A9C8C01939A0940B0042574C7092D1BF395A7726275316A01DAC94B9CDB4FFC9EDrFp6E" TargetMode="External"/><Relationship Id="rId1130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228" Type="http://schemas.openxmlformats.org/officeDocument/2006/relationships/hyperlink" Target="consultantplus://offline/ref=1F80DBB21146A480F15B4432C931E91BFC979AB7C9A0A1A9C8C01939A0940B0042574C7092D1B835587726275316A01DAC94B9CDB4FFC9EDrFp6E" TargetMode="External"/><Relationship Id="rId1435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642" Type="http://schemas.openxmlformats.org/officeDocument/2006/relationships/hyperlink" Target="consultantplus://offline/ref=1F80DBB21146A480F15B4432C931E91BFB9092B5C3A1A1A9C8C01939A0940B0042574C7092D1B83B5B7726275316A01DAC94B9CDB4FFC9EDrFp6E" TargetMode="External"/><Relationship Id="rId1947" Type="http://schemas.openxmlformats.org/officeDocument/2006/relationships/hyperlink" Target="consultantplus://offline/ref=0BA193AFF2F80B4100A2E529DA9D152A3799F56C89AB7D5E8F790B93EAAE60CC1CB6648B93293BB4EEF1A35227736146C54080D26F714810s4pBE" TargetMode="External"/><Relationship Id="rId1502" Type="http://schemas.openxmlformats.org/officeDocument/2006/relationships/hyperlink" Target="consultantplus://offline/ref=1F80DBB21146A480F15B4432C931E91BFB919BB4C5A0A1A9C8C01939A0940B0042574C7092D1BE3F597726275316A01DAC94B9CDB4FFC9EDrFp6E" TargetMode="External"/><Relationship Id="rId1807" Type="http://schemas.openxmlformats.org/officeDocument/2006/relationships/hyperlink" Target="consultantplus://offline/ref=0BA193AFF2F80B4100A2E529DA9D152A3799F56C89AB7D5E8F790B93EAAE60CC1CB6648B932939B5ECF1A35227736146C54080D26F714810s4pBE" TargetMode="External"/><Relationship Id="rId290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388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2069" Type="http://schemas.openxmlformats.org/officeDocument/2006/relationships/hyperlink" Target="consultantplus://offline/ref=0BA193AFF2F80B4100A2E529DA9D152A3799F56C89AB7D5E8F790B93EAAE60CC1CB6648B93293ABBECF1A35227736146C54080D26F714810s4pBE" TargetMode="External"/><Relationship Id="rId150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595" Type="http://schemas.openxmlformats.org/officeDocument/2006/relationships/hyperlink" Target="consultantplus://offline/ref=1F80DBB21146A480F15B4432C931E91BFB9093B2C8ACA1A9C8C01939A0940B0042574C7092D1BE345A7726275316A01DAC94B9CDB4FFC9EDrFp6E" TargetMode="External"/><Relationship Id="rId2276" Type="http://schemas.openxmlformats.org/officeDocument/2006/relationships/hyperlink" Target="consultantplus://offline/ref=0BA193AFF2F80B4100A2E529DA9D152A359CF76B8AA97D5E8F790B93EAAE60CC1CB6648B932939B7EFF1A35227736146C54080D26F714810s4pBE" TargetMode="External"/><Relationship Id="rId248" Type="http://schemas.openxmlformats.org/officeDocument/2006/relationships/hyperlink" Target="consultantplus://offline/ref=1F80DBB21146A480F15B4432C931E91BFB9092B5C3A1A1A9C8C01939A0940B0042574C7092D1BE345D7726275316A01DAC94B9CDB4FFC9EDrFp6E" TargetMode="External"/><Relationship Id="rId455" Type="http://schemas.openxmlformats.org/officeDocument/2006/relationships/hyperlink" Target="consultantplus://offline/ref=1F80DBB21146A480F15B4432C931E91BFB919BB4C5A0A1A9C8C01939A0940B0042574C7092D1BC385E7726275316A01DAC94B9CDB4FFC9EDrFp6E" TargetMode="External"/><Relationship Id="rId662" Type="http://schemas.openxmlformats.org/officeDocument/2006/relationships/hyperlink" Target="consultantplus://offline/ref=1F80DBB21146A480F15B4432C931E91BFB9092B5C3A1A1A9C8C01939A0940B0042574C7092D1BC3F587726275316A01DAC94B9CDB4FFC9EDrFp6E" TargetMode="External"/><Relationship Id="rId1085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292" Type="http://schemas.openxmlformats.org/officeDocument/2006/relationships/hyperlink" Target="consultantplus://offline/ref=1F80DBB21146A480F15B4432C931E91BFC979AB7C9A0A1A9C8C01939A0940B0042574C7092D1BB38527726275316A01DAC94B9CDB4FFC9EDrFp6E" TargetMode="External"/><Relationship Id="rId2136" Type="http://schemas.openxmlformats.org/officeDocument/2006/relationships/hyperlink" Target="consultantplus://offline/ref=0BA193AFF2F80B4100A2E529DA9D152A3799F56C89AB7D5E8F790B93EAAE60CC1CB6648B93293DB7E8F1A35227736146C54080D26F714810s4pBE" TargetMode="External"/><Relationship Id="rId108" Type="http://schemas.openxmlformats.org/officeDocument/2006/relationships/hyperlink" Target="consultantplus://offline/ref=1F80DBB21146A480F15B4432C931E91BFB9092B5C3A1A1A9C8C01939A0940B0042574C7092D1B93F5D7726275316A01DAC94B9CDB4FFC9EDrFp6E" TargetMode="External"/><Relationship Id="rId315" Type="http://schemas.openxmlformats.org/officeDocument/2006/relationships/hyperlink" Target="consultantplus://offline/ref=1F80DBB21146A480F15B4432C931E91BFB919BB4C5A0A1A9C8C01939A0940B0042574C7092D1BF3F5C7726275316A01DAC94B9CDB4FFC9EDrFp6E" TargetMode="External"/><Relationship Id="rId522" Type="http://schemas.openxmlformats.org/officeDocument/2006/relationships/hyperlink" Target="consultantplus://offline/ref=1F80DBB21146A480F15B4432C931E91BFB9092B5C3A1A1A9C8C01939A0940B0042574C7092D1B93C5E7726275316A01DAC94B9CDB4FFC9EDrFp6E" TargetMode="External"/><Relationship Id="rId967" Type="http://schemas.openxmlformats.org/officeDocument/2006/relationships/hyperlink" Target="consultantplus://offline/ref=1F80DBB21146A480F15B4432C931E91BFC979AB7C9A0A1A9C8C01939A0940B0042574C7092D1BF3F587726275316A01DAC94B9CDB4FFC9EDrFp6E" TargetMode="External"/><Relationship Id="rId1152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597" Type="http://schemas.openxmlformats.org/officeDocument/2006/relationships/hyperlink" Target="consultantplus://offline/ref=1F80DBB21146A480F15B4432C931E91BFB9092B5C3A1A1A9C8C01939A0940B0042574C7092D1BA3B5A7726275316A01DAC94B9CDB4FFC9EDrFp6E" TargetMode="External"/><Relationship Id="rId2203" Type="http://schemas.openxmlformats.org/officeDocument/2006/relationships/hyperlink" Target="consultantplus://offline/ref=0BA193AFF2F80B4100A2E529DA9D152A3799F56C89AB7D5E8F790B93EAAE60CC1CB6648B93293CB0E9F1A35227736146C54080D26F714810s4pBE" TargetMode="External"/><Relationship Id="rId96" Type="http://schemas.openxmlformats.org/officeDocument/2006/relationships/hyperlink" Target="consultantplus://offline/ref=1F80DBB21146A480F15B4432C931E91BFE9799B2C7A2A1A9C8C01939A0940B0042574C7092D1BD3C587726275316A01DAC94B9CDB4FFC9EDrFp6E" TargetMode="External"/><Relationship Id="rId827" Type="http://schemas.openxmlformats.org/officeDocument/2006/relationships/hyperlink" Target="consultantplus://offline/ref=1F80DBB21146A480F15B4432C931E91BFC9798B1C1A3A1A9C8C01939A0940B0042574C7092D1BF38527726275316A01DAC94B9CDB4FFC9EDrFp6E" TargetMode="External"/><Relationship Id="rId1012" Type="http://schemas.openxmlformats.org/officeDocument/2006/relationships/hyperlink" Target="consultantplus://offline/ref=1F80DBB21146A480F15B4432C931E91BFC979AB7C9A0A1A9C8C01939A0940B0042574C7092D1B93D5D7726275316A01DAC94B9CDB4FFC9EDrFp6E" TargetMode="External"/><Relationship Id="rId1457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1664" Type="http://schemas.openxmlformats.org/officeDocument/2006/relationships/hyperlink" Target="consultantplus://offline/ref=1F80DBB21146A480F15B4432C931E91BFB9092B5C3A1A1A9C8C01939A0940B0042574C7092D1BB3C5B7726275316A01DAC94B9CDB4FFC9EDrFp6E" TargetMode="External"/><Relationship Id="rId1871" Type="http://schemas.openxmlformats.org/officeDocument/2006/relationships/hyperlink" Target="consultantplus://offline/ref=0BA193AFF2F80B4100A2E529DA9D152A3799F56C89AB7D5E8F790B93EAAE60CC1CB6648B932938BAE8F1A35227736146C54080D26F714810s4pBE" TargetMode="External"/><Relationship Id="rId1317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524" Type="http://schemas.openxmlformats.org/officeDocument/2006/relationships/hyperlink" Target="consultantplus://offline/ref=1F80DBB21146A480F15B4432C931E91BFB919AB7C5A0A1A9C8C01939A0940B0042574C7092D1BD3F5F7726275316A01DAC94B9CDB4FFC9EDrFp6E" TargetMode="External"/><Relationship Id="rId1731" Type="http://schemas.openxmlformats.org/officeDocument/2006/relationships/hyperlink" Target="consultantplus://offline/ref=0BA193AFF2F80B4100A2E529DA9D152A3799F56C89AB7D5E8F790B93EAAE60CC1CB6648B932939B0E8F1A35227736146C54080D26F714810s4pBE" TargetMode="External"/><Relationship Id="rId1969" Type="http://schemas.openxmlformats.org/officeDocument/2006/relationships/hyperlink" Target="consultantplus://offline/ref=0BA193AFF2F80B4100A2E529DA9D152A3799F56C89AB7D5E8F790B93EAAE60CC1CB6648B93293BBAE9F1A35227736146C54080D26F714810s4pBE" TargetMode="External"/><Relationship Id="rId23" Type="http://schemas.openxmlformats.org/officeDocument/2006/relationships/hyperlink" Target="consultantplus://offline/ref=1F80DBB21146A480F15B4432C931E91BFC9798B1C1A3A1A9C8C01939A0940B0042574C7092D1BD3E5F7726275316A01DAC94B9CDB4FFC9EDrFp6E" TargetMode="External"/><Relationship Id="rId1829" Type="http://schemas.openxmlformats.org/officeDocument/2006/relationships/hyperlink" Target="consultantplus://offline/ref=0BA193AFF2F80B4100A2E529DA9D152A3799F56C89AB7D5E8F790B93EAAE60CC1CB6648B932939BAE4F1A35227736146C54080D26F714810s4pBE" TargetMode="External"/><Relationship Id="rId172" Type="http://schemas.openxmlformats.org/officeDocument/2006/relationships/hyperlink" Target="consultantplus://offline/ref=1F80DBB21146A480F15B4432C931E91BFC9892B3C0A0A1A9C8C01939A0940B0042574C7396DAE96C1F297F741E5DAD1CBB88B9CCrAp8E" TargetMode="External"/><Relationship Id="rId477" Type="http://schemas.openxmlformats.org/officeDocument/2006/relationships/hyperlink" Target="consultantplus://offline/ref=1F80DBB21146A480F15B4432C931E91BFB919BB4C5A0A1A9C8C01939A0940B0042574C7092D1B93A597726275316A01DAC94B9CDB4FFC9EDrFp6E" TargetMode="External"/><Relationship Id="rId684" Type="http://schemas.openxmlformats.org/officeDocument/2006/relationships/hyperlink" Target="consultantplus://offline/ref=1F80DBB21146A480F15B4432C931E91BFB9092B5C3A1A1A9C8C01939A0940B0042574C7092D1BE3C5D7726275316A01DAC94B9CDB4FFC9EDrFp6E" TargetMode="External"/><Relationship Id="rId2060" Type="http://schemas.openxmlformats.org/officeDocument/2006/relationships/hyperlink" Target="consultantplus://offline/ref=0BA193AFF2F80B4100A2E529DA9D152A3799F56C89AB7D5E8F790B93EAAE60CC1CB6648B93293ABAEDF1A35227736146C54080D26F714810s4pBE" TargetMode="External"/><Relationship Id="rId2158" Type="http://schemas.openxmlformats.org/officeDocument/2006/relationships/hyperlink" Target="consultantplus://offline/ref=0BA193AFF2F80B4100A2E529DA9D152A3799F56C89AB7D5E8F790B93EAAE60CC1CB6648B93293DB5E9F1A35227736146C54080D26F714810s4pBE" TargetMode="External"/><Relationship Id="rId337" Type="http://schemas.openxmlformats.org/officeDocument/2006/relationships/hyperlink" Target="consultantplus://offline/ref=1F80DBB21146A480F15B4432C931E91BFC9798B1C1A3A1A9C8C01939A0940B0042574C7092D1B834587726275316A01DAC94B9CDB4FFC9EDrFp6E" TargetMode="External"/><Relationship Id="rId891" Type="http://schemas.openxmlformats.org/officeDocument/2006/relationships/hyperlink" Target="consultantplus://offline/ref=1F80DBB21146A480F15B4432C931E91BFC979EB1C5A6A1A9C8C01939A0940B005057147C90D8A33D5862707615r4p1E" TargetMode="External"/><Relationship Id="rId989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2018" Type="http://schemas.openxmlformats.org/officeDocument/2006/relationships/hyperlink" Target="consultantplus://offline/ref=0BA193AFF2F80B4100A2E529DA9D152A3799F56C89AB7D5E8F790B93EAAE60CC1CB6648B93293AB1E4F1A35227736146C54080D26F714810s4pBE" TargetMode="External"/><Relationship Id="rId544" Type="http://schemas.openxmlformats.org/officeDocument/2006/relationships/hyperlink" Target="consultantplus://offline/ref=1F80DBB21146A480F15B4432C931E91BFC9798B2C6ACA1A9C8C01939A0940B0042574C799985EC790E71707F0943AE01A78ABBrCpCE" TargetMode="External"/><Relationship Id="rId751" Type="http://schemas.openxmlformats.org/officeDocument/2006/relationships/hyperlink" Target="consultantplus://offline/ref=1F80DBB21146A480F15B4432C931E91BFC9798B1C1A3A1A9C8C01939A0940B0042574C7092D1BC385C7726275316A01DAC94B9CDB4FFC9EDrFp6E" TargetMode="External"/><Relationship Id="rId849" Type="http://schemas.openxmlformats.org/officeDocument/2006/relationships/hyperlink" Target="consultantplus://offline/ref=1F80DBB21146A480F15B4432C931E91BFC999FB3C4A1A1A9C8C01939A0940B0042574C7092D1BC395C7726275316A01DAC94B9CDB4FFC9EDrFp6E" TargetMode="External"/><Relationship Id="rId1174" Type="http://schemas.openxmlformats.org/officeDocument/2006/relationships/hyperlink" Target="consultantplus://offline/ref=1F80DBB21146A480F15B4432C931E91BFC979AB7C9A0A1A9C8C01939A0940B0042574C7092D1B8385A7726275316A01DAC94B9CDB4FFC9EDrFp6E" TargetMode="External"/><Relationship Id="rId1381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479" Type="http://schemas.openxmlformats.org/officeDocument/2006/relationships/hyperlink" Target="consultantplus://offline/ref=1F80DBB21146A480F15B4432C931E91BFB919BB4C5A0A1A9C8C01939A0940B0042574C7092D1BF3F5C7726275316A01DAC94B9CDB4FFC9EDrFp6E" TargetMode="External"/><Relationship Id="rId1686" Type="http://schemas.openxmlformats.org/officeDocument/2006/relationships/hyperlink" Target="consultantplus://offline/ref=0BA193AFF2F80B4100A2E529DA9D152A309EFE6C8EAF7D5E8F790B93EAAE60CC1CB6648B93293FBAE9F1A35227736146C54080D26F714810s4pBE" TargetMode="External"/><Relationship Id="rId2225" Type="http://schemas.openxmlformats.org/officeDocument/2006/relationships/hyperlink" Target="consultantplus://offline/ref=0BA193AFF2F80B4100A2E529DA9D152A3799F56C89AB7D5E8F790B93EAAE60CC1CB6648B93293CB6E9F1A35227736146C54080D26F714810s4pBE" TargetMode="External"/><Relationship Id="rId404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611" Type="http://schemas.openxmlformats.org/officeDocument/2006/relationships/hyperlink" Target="consultantplus://offline/ref=1F80DBB21146A480F15B4432C931E91BFB9092B5C3A1A1A9C8C01939A0940B0042574C7092D1B5385B7726275316A01DAC94B9CDB4FFC9EDrFp6E" TargetMode="External"/><Relationship Id="rId1034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241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1339" Type="http://schemas.openxmlformats.org/officeDocument/2006/relationships/hyperlink" Target="consultantplus://offline/ref=1F80DBB21146A480F15B4432C931E91BFC979AB7C9A0A1A9C8C01939A0940B0042574C7092D1BB385F7726275316A01DAC94B9CDB4FFC9EDrFp6E" TargetMode="External"/><Relationship Id="rId1893" Type="http://schemas.openxmlformats.org/officeDocument/2006/relationships/hyperlink" Target="consultantplus://offline/ref=0BA193AFF2F80B4100A2E529DA9D152A3799F56C89AB7D5E8F790B93EAAE60CC1CB6648B932938BBEEF1A35227736146C54080D26F714810s4pBE" TargetMode="External"/><Relationship Id="rId709" Type="http://schemas.openxmlformats.org/officeDocument/2006/relationships/hyperlink" Target="consultantplus://offline/ref=1F80DBB21146A480F15B4432C931E91BFC9798B1C1A3A1A9C8C01939A0940B0042574C7092D1BD355B7726275316A01DAC94B9CDB4FFC9EDrFp6E" TargetMode="External"/><Relationship Id="rId916" Type="http://schemas.openxmlformats.org/officeDocument/2006/relationships/hyperlink" Target="consultantplus://offline/ref=1F80DBB21146A480F15B4432C931E91BFC9798B1C1A3A1A9C8C01939A0940B0042574C7092D1BF345B7726275316A01DAC94B9CDB4FFC9EDrFp6E" TargetMode="External"/><Relationship Id="rId1101" Type="http://schemas.openxmlformats.org/officeDocument/2006/relationships/hyperlink" Target="consultantplus://offline/ref=1F80DBB21146A480F15B4432C931E91BFC979AB7C9A0A1A9C8C01939A0940B0042574C7092D1B83D5A7726275316A01DAC94B9CDB4FFC9EDrFp6E" TargetMode="External"/><Relationship Id="rId1546" Type="http://schemas.openxmlformats.org/officeDocument/2006/relationships/hyperlink" Target="consultantplus://offline/ref=1F80DBB21146A480F15B4432C931E91BFB9092B5C3A1A1A9C8C01939A0940B0042574C7092D1BF3F5A7726275316A01DAC94B9CDB4FFC9EDrFp6E" TargetMode="External"/><Relationship Id="rId1753" Type="http://schemas.openxmlformats.org/officeDocument/2006/relationships/hyperlink" Target="consultantplus://offline/ref=0BA193AFF2F80B4100A2E529DA9D152A3797F76985AA7D5E8F790B93EAAE60CC1CB6648B93293BB2EFF1A35227736146C54080D26F714810s4pBE" TargetMode="External"/><Relationship Id="rId1960" Type="http://schemas.openxmlformats.org/officeDocument/2006/relationships/hyperlink" Target="consultantplus://offline/ref=0BA193AFF2F80B4100A2E529DA9D152A3799F56C89AB7D5E8F790B93EAAE60CC1CB6648B93293BB5EAF1A35227736146C54080D26F714810s4pBE" TargetMode="External"/><Relationship Id="rId45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1406" Type="http://schemas.openxmlformats.org/officeDocument/2006/relationships/hyperlink" Target="consultantplus://offline/ref=1F80DBB21146A480F15B4432C931E91BFC979AB7C9A0A1A9C8C01939A0940B0042574C7092D1B93D5E7726275316A01DAC94B9CDB4FFC9EDrFp6E" TargetMode="External"/><Relationship Id="rId1613" Type="http://schemas.openxmlformats.org/officeDocument/2006/relationships/hyperlink" Target="consultantplus://offline/ref=1F80DBB21146A480F15B4432C931E91BFB9092B5C3A1A1A9C8C01939A0940B0042574C7092D1B934597726275316A01DAC94B9CDB4FFC9EDrFp6E" TargetMode="External"/><Relationship Id="rId1820" Type="http://schemas.openxmlformats.org/officeDocument/2006/relationships/hyperlink" Target="consultantplus://offline/ref=0BA193AFF2F80B4100A2E529DA9D152A3799F56C89AB7D5E8F790B93EAAE60CC1CB6648B932939BAEDF1A35227736146C54080D26F714810s4pBE" TargetMode="External"/><Relationship Id="rId194" Type="http://schemas.openxmlformats.org/officeDocument/2006/relationships/hyperlink" Target="consultantplus://offline/ref=1F80DBB21146A480F15B4432C931E91BFB909DBAC6ADA1A9C8C01939A0940B0042574C7092D1BD3F597726275316A01DAC94B9CDB4FFC9EDrFp6E" TargetMode="External"/><Relationship Id="rId1918" Type="http://schemas.openxmlformats.org/officeDocument/2006/relationships/hyperlink" Target="consultantplus://offline/ref=0BA193AFF2F80B4100A2E529DA9D152A3799F56C89AB7D5E8F790B93EAAE60CC1CB6648B93293BB1EEF1A35227736146C54080D26F714810s4pBE" TargetMode="External"/><Relationship Id="rId2082" Type="http://schemas.openxmlformats.org/officeDocument/2006/relationships/hyperlink" Target="consultantplus://offline/ref=0BA193AFF2F80B4100A2E529DA9D152A3799F56C89AB7D5E8F790B93EAAE60CC1CB6648B93293DB2EEF1A35227736146C54080D26F714810s4pBE" TargetMode="External"/><Relationship Id="rId261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499" Type="http://schemas.openxmlformats.org/officeDocument/2006/relationships/hyperlink" Target="consultantplus://offline/ref=1F80DBB21146A480F15B4432C931E91BFB9092B5C3A1A1A9C8C01939A0940B0042574C7092D1BF385D7726275316A01DAC94B9CDB4FFC9EDrFp6E" TargetMode="External"/><Relationship Id="rId359" Type="http://schemas.openxmlformats.org/officeDocument/2006/relationships/hyperlink" Target="consultantplus://offline/ref=1F80DBB21146A480F15B4432C931E91BFC9798B1C1A3A1A9C8C01939A0940B0042574C7092D1BB3C597726275316A01DAC94B9CDB4FFC9EDrFp6E" TargetMode="External"/><Relationship Id="rId566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73" Type="http://schemas.openxmlformats.org/officeDocument/2006/relationships/hyperlink" Target="consultantplus://offline/ref=1F80DBB21146A480F15B4432C931E91BFC9798B1C1A3A1A9C8C01939A0940B0042574C7092D1BC35527726275316A01DAC94B9CDB4FFC9EDrFp6E" TargetMode="External"/><Relationship Id="rId1196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2247" Type="http://schemas.openxmlformats.org/officeDocument/2006/relationships/hyperlink" Target="consultantplus://offline/ref=0BA193AFF2F80B4100A2E529DA9D152A3799F56C89AB7D5E8F790B93EAAE60CC1CB6648B93293CB5ECF1A35227736146C54080D26F714810s4pBE" TargetMode="External"/><Relationship Id="rId121" Type="http://schemas.openxmlformats.org/officeDocument/2006/relationships/hyperlink" Target="consultantplus://offline/ref=1F80DBB21146A480F15B4432C931E91BFB919BB4C5A0A1A9C8C01939A0940B0042574C7092D1B93B527726275316A01DAC94B9CDB4FFC9EDrFp6E" TargetMode="External"/><Relationship Id="rId219" Type="http://schemas.openxmlformats.org/officeDocument/2006/relationships/hyperlink" Target="consultantplus://offline/ref=1F80DBB21146A480F15B4432C931E91BFC9798B1C1A3A1A9C8C01939A0940B0042574C7092D1B9385D7726275316A01DAC94B9CDB4FFC9EDrFp6E" TargetMode="External"/><Relationship Id="rId426" Type="http://schemas.openxmlformats.org/officeDocument/2006/relationships/hyperlink" Target="consultantplus://offline/ref=1F80DBB21146A480F15B4432C931E91BFC9798B1C1A3A1A9C8C01939A0940B0042574C7092D1BB3A5A7726275316A01DAC94B9CDB4FFC9EDrFp6E" TargetMode="External"/><Relationship Id="rId633" Type="http://schemas.openxmlformats.org/officeDocument/2006/relationships/hyperlink" Target="consultantplus://offline/ref=1F80DBB21146A480F15B4432C931E91BFC999BB0C8A4A1A9C8C01939A0940B0042574C7092D1BF3F5A7726275316A01DAC94B9CDB4FFC9EDrFp6E" TargetMode="External"/><Relationship Id="rId980" Type="http://schemas.openxmlformats.org/officeDocument/2006/relationships/hyperlink" Target="consultantplus://offline/ref=1F80DBB21146A480F15B4432C931E91BFC979AB7C9A0A1A9C8C01939A0940B0042574C7092D1B9385A7726275316A01DAC94B9CDB4FFC9EDrFp6E" TargetMode="External"/><Relationship Id="rId1056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263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2107" Type="http://schemas.openxmlformats.org/officeDocument/2006/relationships/hyperlink" Target="consultantplus://offline/ref=0BA193AFF2F80B4100A2E529DA9D152A3799F56C89AB7D5E8F790B93EAAE60CC1CB6648B93293DB0E9F1A35227736146C54080D26F714810s4pBE" TargetMode="External"/><Relationship Id="rId840" Type="http://schemas.openxmlformats.org/officeDocument/2006/relationships/hyperlink" Target="consultantplus://offline/ref=1F80DBB21146A480F15B4432C931E91BFC9798B1C1A3A1A9C8C01939A0940B0042574C7092D1BF3A597726275316A01DAC94B9CDB4FFC9EDrFp6E" TargetMode="External"/><Relationship Id="rId938" Type="http://schemas.openxmlformats.org/officeDocument/2006/relationships/hyperlink" Target="consultantplus://offline/ref=1F80DBB21146A480F15B4432C931E91BFC979AB7C9A0A1A9C8C01939A0940B0042574C7092D1BD35597726275316A01DAC94B9CDB4FFC9EDrFp6E" TargetMode="External"/><Relationship Id="rId1470" Type="http://schemas.openxmlformats.org/officeDocument/2006/relationships/hyperlink" Target="consultantplus://offline/ref=1F80DBB21146A480F15B4432C931E91BFB919BB4C5A0A1A9C8C01939A0940B0042574C7092D1BF3C537726275316A01DAC94B9CDB4FFC9EDrFp6E" TargetMode="External"/><Relationship Id="rId1568" Type="http://schemas.openxmlformats.org/officeDocument/2006/relationships/hyperlink" Target="consultantplus://offline/ref=1F80DBB21146A480F15B4432C931E91BFE959FB6C1A6A1A9C8C01939A0940B0042574C7095DAE96C1F297F741E5DAD1CBB88B9CCrAp8E" TargetMode="External"/><Relationship Id="rId1775" Type="http://schemas.openxmlformats.org/officeDocument/2006/relationships/hyperlink" Target="consultantplus://offline/ref=0BA193AFF2F80B4100A2E529DA9D152A309EFE6B88AD7D5E8F790B93EAAE60CC0EB63C87912027B2EFE4F50361s2p4E" TargetMode="External"/><Relationship Id="rId67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700" Type="http://schemas.openxmlformats.org/officeDocument/2006/relationships/hyperlink" Target="consultantplus://offline/ref=1F80DBB21146A480F15B4432C931E91BFC9798B1C1A3A1A9C8C01939A0940B0042574C7092D1BD38537726275316A01DAC94B9CDB4FFC9EDrFp6E" TargetMode="External"/><Relationship Id="rId1123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330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428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1635" Type="http://schemas.openxmlformats.org/officeDocument/2006/relationships/hyperlink" Target="consultantplus://offline/ref=1F80DBB21146A480F15B4432C931E91BFB9092B5C3A1A1A9C8C01939A0940B0042574C7092D1B838587726275316A01DAC94B9CDB4FFC9EDrFp6E" TargetMode="External"/><Relationship Id="rId1982" Type="http://schemas.openxmlformats.org/officeDocument/2006/relationships/hyperlink" Target="consultantplus://offline/ref=0BA193AFF2F80B4100A2E529DA9D152A3799F56C89AB7D5E8F790B93EAAE60CC1CB6648B93293BBBE4F1A35227736146C54080D26F714810s4pBE" TargetMode="External"/><Relationship Id="rId1842" Type="http://schemas.openxmlformats.org/officeDocument/2006/relationships/hyperlink" Target="consultantplus://offline/ref=0BA193AFF2F80B4100A2E529DA9D152A3799F56C89AB7D5E8F790B93EAAE60CC1CB6648B932939BBEAF1A35227736146C54080D26F714810s4pBE" TargetMode="External"/><Relationship Id="rId1702" Type="http://schemas.openxmlformats.org/officeDocument/2006/relationships/hyperlink" Target="consultantplus://offline/ref=0BA193AFF2F80B4100A2E529DA9D152A309EFE6C8EAF7D5E8F790B93EAAE60CC1CB6648B93293EB2E9F1A35227736146C54080D26F714810s4pBE" TargetMode="External"/><Relationship Id="rId283" Type="http://schemas.openxmlformats.org/officeDocument/2006/relationships/hyperlink" Target="consultantplus://offline/ref=1F80DBB21146A480F15B4432C931E91BFB9092B5C3A1A1A9C8C01939A0940B0042574C7092D1BE345D7726275316A01DAC94B9CDB4FFC9EDrFp6E" TargetMode="External"/><Relationship Id="rId490" Type="http://schemas.openxmlformats.org/officeDocument/2006/relationships/hyperlink" Target="consultantplus://offline/ref=1F80DBB21146A480F15B4432C931E91BFC9892B3C0A0A1A9C8C01939A0940B0042574C7092D1BD38597726275316A01DAC94B9CDB4FFC9EDrFp6E" TargetMode="External"/><Relationship Id="rId2171" Type="http://schemas.openxmlformats.org/officeDocument/2006/relationships/hyperlink" Target="consultantplus://offline/ref=0BA193AFF2F80B4100A2E529DA9D152A3799F56C89AB7D5E8F790B93EAAE60CC1CB6648B93293DBBE8F1A35227736146C54080D26F714810s4pBE" TargetMode="External"/><Relationship Id="rId143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350" Type="http://schemas.openxmlformats.org/officeDocument/2006/relationships/hyperlink" Target="consultantplus://offline/ref=1F80DBB21146A480F15B4432C931E91BFC9798B1C1A3A1A9C8C01939A0940B0042574C7092D1BB3D5C7726275316A01DAC94B9CDB4FFC9EDrFp6E" TargetMode="External"/><Relationship Id="rId588" Type="http://schemas.openxmlformats.org/officeDocument/2006/relationships/hyperlink" Target="consultantplus://offline/ref=1F80DBB21146A480F15B4432C931E91BFE939BB6C0AFFCA3C099153BA79B5417451E407192D0B83E50282332424EAF16BB8ABAD0A8FDCBrEpDE" TargetMode="External"/><Relationship Id="rId795" Type="http://schemas.openxmlformats.org/officeDocument/2006/relationships/hyperlink" Target="consultantplus://offline/ref=1F80DBB21146A480F15B4432C931E91BFC9798B1C1A3A1A9C8C01939A0940B0042574C7092D1BF3F597726275316A01DAC94B9CDB4FFC9EDrFp6E" TargetMode="External"/><Relationship Id="rId2031" Type="http://schemas.openxmlformats.org/officeDocument/2006/relationships/hyperlink" Target="consultantplus://offline/ref=0BA193AFF2F80B4100A2E529DA9D152A3799F56C89AB7D5E8F790B93EAAE60CC1CB6648B93293AB7EDF1A35227736146C54080D26F714810s4pBE" TargetMode="External"/><Relationship Id="rId2269" Type="http://schemas.openxmlformats.org/officeDocument/2006/relationships/hyperlink" Target="consultantplus://offline/ref=0BA193AFF2F80B4100A2E529DA9D152A359CF76B8AA97D5E8F790B93EAAE60CC1CB6648B932939B6EEF1A35227736146C54080D26F714810s4pBE" TargetMode="External"/><Relationship Id="rId9" Type="http://schemas.openxmlformats.org/officeDocument/2006/relationships/hyperlink" Target="consultantplus://offline/ref=1F80DBB21146A480F15B4432C931E91BFC9798B1C1A3A1A9C8C01939A0940B0042574C7092D1BD3F5F7726275316A01DAC94B9CDB4FFC9EDrFp6E" TargetMode="External"/><Relationship Id="rId210" Type="http://schemas.openxmlformats.org/officeDocument/2006/relationships/hyperlink" Target="consultantplus://offline/ref=1F80DBB21146A480F15B4432C931E91BFC9798B1C1A3A1A9C8C01939A0940B0042574C7092D1B939597726275316A01DAC94B9CDB4FFC9EDrFp6E" TargetMode="External"/><Relationship Id="rId448" Type="http://schemas.openxmlformats.org/officeDocument/2006/relationships/hyperlink" Target="consultantplus://offline/ref=1F80DBB21146A480F15B4432C931E91BFB9092B5C3A1A1A9C8C01939A0940B0042574C7092D1B93B5C7726275316A01DAC94B9CDB4FFC9EDrFp6E" TargetMode="External"/><Relationship Id="rId655" Type="http://schemas.openxmlformats.org/officeDocument/2006/relationships/hyperlink" Target="consultantplus://offline/ref=1F80DBB21146A480F15B4432C931E91BFB9092B5C3A1A1A9C8C01939A0940B0042574C7092D1BE3C527726275316A01DAC94B9CDB4FFC9EDrFp6E" TargetMode="External"/><Relationship Id="rId862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078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1285" Type="http://schemas.openxmlformats.org/officeDocument/2006/relationships/hyperlink" Target="consultantplus://offline/ref=1F80DBB21146A480F15B4432C931E91BFC979AB7C9A0A1A9C8C01939A0940B0042574C7092D1B8355C7726275316A01DAC94B9CDB4FFC9EDrFp6E" TargetMode="External"/><Relationship Id="rId1492" Type="http://schemas.openxmlformats.org/officeDocument/2006/relationships/hyperlink" Target="consultantplus://offline/ref=1F80DBB21146A480F15B4432C931E91BFC9798B1C1A3A1A9C8C01939A0940B0042574C7092D1B83B5A7726275316A01DAC94B9CDB4FFC9EDrFp6E" TargetMode="External"/><Relationship Id="rId2129" Type="http://schemas.openxmlformats.org/officeDocument/2006/relationships/hyperlink" Target="consultantplus://offline/ref=0BA193AFF2F80B4100A2E529DA9D152A3799F56C89AB7D5E8F790B93EAAE60CC1CB6648B93293DB6EBF1A35227736146C54080D26F714810s4pBE" TargetMode="External"/><Relationship Id="rId308" Type="http://schemas.openxmlformats.org/officeDocument/2006/relationships/hyperlink" Target="consultantplus://offline/ref=1F80DBB21146A480F15B4432C931E91BFB9092B2C5A3A1A9C8C01939A0940B005057147C90D8A33D5862707615r4p1E" TargetMode="External"/><Relationship Id="rId515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722" Type="http://schemas.openxmlformats.org/officeDocument/2006/relationships/hyperlink" Target="consultantplus://offline/ref=1F80DBB21146A480F15B4432C931E91BFC9798B1C1A3A1A9C8C01939A0940B0042574C7092D1BD345D7726275316A01DAC94B9CDB4FFC9EDrFp6E" TargetMode="External"/><Relationship Id="rId1145" Type="http://schemas.openxmlformats.org/officeDocument/2006/relationships/hyperlink" Target="consultantplus://offline/ref=1F80DBB21146A480F15B4432C931E91BFC979AB7C9A0A1A9C8C01939A0940B0042574C7092D1B83A5D7726275316A01DAC94B9CDB4FFC9EDrFp6E" TargetMode="External"/><Relationship Id="rId1352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797" Type="http://schemas.openxmlformats.org/officeDocument/2006/relationships/hyperlink" Target="consultantplus://offline/ref=0BA193AFF2F80B4100A2E529DA9D152A309EFE6B88AD7D5E8F790B93EAAE60CC1CB6648B932838B1E5F1A35227736146C54080D26F714810s4pBE" TargetMode="External"/><Relationship Id="rId89" Type="http://schemas.openxmlformats.org/officeDocument/2006/relationships/hyperlink" Target="consultantplus://offline/ref=1F80DBB21146A480F15B4432C931E91BFC9798B6C9A0A1A9C8C01939A0940B0042574C7092D1BD3F5C7726275316A01DAC94B9CDB4FFC9EDrFp6E" TargetMode="External"/><Relationship Id="rId1005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1212" Type="http://schemas.openxmlformats.org/officeDocument/2006/relationships/hyperlink" Target="consultantplus://offline/ref=1F80DBB21146A480F15B4432C931E91BFC979AB7C9A0A1A9C8C01939A0940B0042574C7092D1BE3E5A7726275316A01DAC94B9CDB4FFC9EDrFp6E" TargetMode="External"/><Relationship Id="rId1657" Type="http://schemas.openxmlformats.org/officeDocument/2006/relationships/hyperlink" Target="consultantplus://offline/ref=1F80DBB21146A480F15B4432C931E91BFB9092B5C3A1A1A9C8C01939A0940B0042574C7092D1B83B537726275316A01DAC94B9CDB4FFC9EDrFp6E" TargetMode="External"/><Relationship Id="rId1864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517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724" Type="http://schemas.openxmlformats.org/officeDocument/2006/relationships/hyperlink" Target="consultantplus://offline/ref=0BA193AFF2F80B4100A2E529DA9D152A309EFE6C8EAF7D5E8F790B93EAAE60CC1CB6648B93293EB1ECF1A35227736146C54080D26F714810s4pBE" TargetMode="External"/><Relationship Id="rId16" Type="http://schemas.openxmlformats.org/officeDocument/2006/relationships/hyperlink" Target="consultantplus://offline/ref=1F80DBB21146A480F15B4432C931E91BFC9798B1C1A3A1A9C8C01939A0940B0042574C7092D1BD3E5B7726275316A01DAC94B9CDB4FFC9EDrFp6E" TargetMode="External"/><Relationship Id="rId1931" Type="http://schemas.openxmlformats.org/officeDocument/2006/relationships/hyperlink" Target="consultantplus://offline/ref=0BA193AFF2F80B4100A2E529DA9D152A3799F56C89AB7D5E8F790B93EAAE60CC1CB6648B93293BB6EAF1A35227736146C54080D26F714810s4pBE" TargetMode="External"/><Relationship Id="rId2193" Type="http://schemas.openxmlformats.org/officeDocument/2006/relationships/hyperlink" Target="consultantplus://offline/ref=0BA193AFF2F80B4100A2E529DA9D152A3799F56C89AB7D5E8F790B93EAAE60CC1CB6648B93293CB3E8F1A35227736146C54080D26F714810s4pBE" TargetMode="External"/><Relationship Id="rId165" Type="http://schemas.openxmlformats.org/officeDocument/2006/relationships/hyperlink" Target="consultantplus://offline/ref=1F80DBB21146A480F15B4432C931E91BFB919BB4C5A0A1A9C8C01939A0940B0042574C7092D1BF3C537726275316A01DAC94B9CDB4FFC9EDrFp6E" TargetMode="External"/><Relationship Id="rId372" Type="http://schemas.openxmlformats.org/officeDocument/2006/relationships/hyperlink" Target="consultantplus://offline/ref=1F80DBB21146A480F15B4432C931E91BFC9798B1C1A3A1A9C8C01939A0940B0042574C7092D1BB3F597726275316A01DAC94B9CDB4FFC9EDrFp6E" TargetMode="External"/><Relationship Id="rId677" Type="http://schemas.openxmlformats.org/officeDocument/2006/relationships/hyperlink" Target="consultantplus://offline/ref=1F80DBB21146A480F15B4432C931E91BFB919BB4C5A0A1A9C8C01939A0940B0042574C7092D1BE3F5B7726275316A01DAC94B9CDB4FFC9EDrFp6E" TargetMode="External"/><Relationship Id="rId2053" Type="http://schemas.openxmlformats.org/officeDocument/2006/relationships/hyperlink" Target="consultantplus://offline/ref=0BA193AFF2F80B4100A2E529DA9D152A3799F56C89AB7D5E8F790B93EAAE60CC1CB6648B93293AB5E9F1A35227736146C54080D26F714810s4pBE" TargetMode="External"/><Relationship Id="rId2260" Type="http://schemas.openxmlformats.org/officeDocument/2006/relationships/hyperlink" Target="consultantplus://offline/ref=0BA193AFF2F80B4100A2E529DA9D152A359CF76B8AA97D5E8F790B93EAAE60CC1CB6648B932939B1EAF1A35227736146C54080D26F714810s4pBE" TargetMode="External"/><Relationship Id="rId232" Type="http://schemas.openxmlformats.org/officeDocument/2006/relationships/hyperlink" Target="consultantplus://offline/ref=1F80DBB21146A480F15B4432C931E91BFB9092B5C3A1A1A9C8C01939A0940B0042574C7092D1BD3A5D7726275316A01DAC94B9CDB4FFC9EDrFp6E" TargetMode="External"/><Relationship Id="rId884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2120" Type="http://schemas.openxmlformats.org/officeDocument/2006/relationships/hyperlink" Target="consultantplus://offline/ref=0BA193AFF2F80B4100A2E529DA9D152A3799F56C89AB7D5E8F790B93EAAE60CC1CB6648B93293DB1EAF1A35227736146C54080D26F714810s4pBE" TargetMode="External"/><Relationship Id="rId537" Type="http://schemas.openxmlformats.org/officeDocument/2006/relationships/hyperlink" Target="consultantplus://offline/ref=1F80DBB21146A480F15B4432C931E91BFB9092B5C3A1A1A9C8C01939A0940B0042574C7092D1BD3B537726275316A01DAC94B9CDB4FFC9EDrFp6E" TargetMode="External"/><Relationship Id="rId744" Type="http://schemas.openxmlformats.org/officeDocument/2006/relationships/hyperlink" Target="consultantplus://offline/ref=1F80DBB21146A480F15B4432C931E91BFC9798B1C1A3A1A9C8C01939A0940B0042574C7092D1BC39597726275316A01DAC94B9CDB4FFC9EDrFp6E" TargetMode="External"/><Relationship Id="rId951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167" Type="http://schemas.openxmlformats.org/officeDocument/2006/relationships/hyperlink" Target="consultantplus://offline/ref=1F80DBB21146A480F15B4432C931E91BFC979AB7C9A0A1A9C8C01939A0940B0042574C7092D1BC3D5D7726275316A01DAC94B9CDB4FFC9EDrFp6E" TargetMode="External"/><Relationship Id="rId1374" Type="http://schemas.openxmlformats.org/officeDocument/2006/relationships/hyperlink" Target="consultantplus://offline/ref=1F80DBB21146A480F15B4432C931E91BFC979AB7C9A0A1A9C8C01939A0940B0042574C7092D1BC395E7726275316A01DAC94B9CDB4FFC9EDrFp6E" TargetMode="External"/><Relationship Id="rId1581" Type="http://schemas.openxmlformats.org/officeDocument/2006/relationships/hyperlink" Target="consultantplus://offline/ref=1F80DBB21146A480F15B4432C931E91BFB9092B5C3A1A1A9C8C01939A0940B0042574C7092D1BA3E527726275316A01DAC94B9CDB4FFC9EDrFp6E" TargetMode="External"/><Relationship Id="rId1679" Type="http://schemas.openxmlformats.org/officeDocument/2006/relationships/hyperlink" Target="consultantplus://offline/ref=1F80DBB21146A480F15B4432C931E91BFB9092B5C3A1A1A9C8C01939A0940B0042574C7092D1BB3A5A7726275316A01DAC94B9CDB4FFC9EDrFp6E" TargetMode="External"/><Relationship Id="rId2218" Type="http://schemas.openxmlformats.org/officeDocument/2006/relationships/hyperlink" Target="consultantplus://offline/ref=0BA193AFF2F80B4100A2E529DA9D152A3799F56C89AB7D5E8F790B93EAAE60CC1CB6648B93293CB1E4F1A35227736146C54080D26F714810s4pBE" TargetMode="External"/><Relationship Id="rId80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604" Type="http://schemas.openxmlformats.org/officeDocument/2006/relationships/hyperlink" Target="consultantplus://offline/ref=1F80DBB21146A480F15B4432C931E91BFB9092B5C3A1A1A9C8C01939A0940B0042574C7092D1B43D5F7726275316A01DAC94B9CDB4FFC9EDrFp6E" TargetMode="External"/><Relationship Id="rId811" Type="http://schemas.openxmlformats.org/officeDocument/2006/relationships/hyperlink" Target="consultantplus://offline/ref=1F80DBB21146A480F15B4432C931E91BFC9798B1C1A3A1A9C8C01939A0940B0042574C7092D1BF385F7726275316A01DAC94B9CDB4FFC9EDrFp6E" TargetMode="External"/><Relationship Id="rId1027" Type="http://schemas.openxmlformats.org/officeDocument/2006/relationships/hyperlink" Target="consultantplus://offline/ref=1F80DBB21146A480F15B4432C931E91BFC979AB7C9A0A1A9C8C01939A0940B0042574C7092D1BE355A7726275316A01DAC94B9CDB4FFC9EDrFp6E" TargetMode="External"/><Relationship Id="rId1234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1441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886" Type="http://schemas.openxmlformats.org/officeDocument/2006/relationships/hyperlink" Target="consultantplus://offline/ref=0BA193AFF2F80B4100A2E529DA9D152A3799F56C89AB7D5E8F790B93EAAE60CC1CB6648B932938BBE5F1A35227736146C54080D26F714810s4pBE" TargetMode="External"/><Relationship Id="rId909" Type="http://schemas.openxmlformats.org/officeDocument/2006/relationships/hyperlink" Target="consultantplus://offline/ref=1F80DBB21146A480F15B4432C931E91BFC9798B1C1A3A1A9C8C01939A0940B0042574C7092D1BF355F7726275316A01DAC94B9CDB4FFC9EDrFp6E" TargetMode="External"/><Relationship Id="rId1301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539" Type="http://schemas.openxmlformats.org/officeDocument/2006/relationships/hyperlink" Target="consultantplus://offline/ref=1F80DBB21146A480F15B4432C931E91BFC999BB0C8A4A1A9C8C01939A0940B0042574C7092D1BC38597726275316A01DAC94B9CDB4FFC9EDrFp6E" TargetMode="External"/><Relationship Id="rId1746" Type="http://schemas.openxmlformats.org/officeDocument/2006/relationships/hyperlink" Target="consultantplus://offline/ref=0BA193AFF2F80B4100A2E529DA9D152A3799F56C89AB7D5E8F790B93EAAE60CC1CB6648B932939B1E8F1A35227736146C54080D26F714810s4pBE" TargetMode="External"/><Relationship Id="rId1953" Type="http://schemas.openxmlformats.org/officeDocument/2006/relationships/hyperlink" Target="consultantplus://offline/ref=0BA193AFF2F80B4100A2E529DA9D152A3799F56C89AB7D5E8F790B93EAAE60CC1CB6648B93293BB4E5F1A35227736146C54080D26F714810s4pBE" TargetMode="External"/><Relationship Id="rId38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606" Type="http://schemas.openxmlformats.org/officeDocument/2006/relationships/hyperlink" Target="consultantplus://offline/ref=1F80DBB21146A480F15B4432C931E91BFB9092B5C3A1A1A9C8C01939A0940B0042574C7092D1B935587726275316A01DAC94B9CDB4FFC9EDrFp6E" TargetMode="External"/><Relationship Id="rId1813" Type="http://schemas.openxmlformats.org/officeDocument/2006/relationships/hyperlink" Target="consultantplus://offline/ref=0BA193AFF2F80B4100A2E529DA9D152A3799F56C89AB7D5E8F790B93EAAE60CC1CB6648B932939B5EAF1A35227736146C54080D26F714810s4pBE" TargetMode="External"/><Relationship Id="rId187" Type="http://schemas.openxmlformats.org/officeDocument/2006/relationships/hyperlink" Target="consultantplus://offline/ref=1F80DBB21146A480F15B4432C931E91BFB9092B1C3A1A1A9C8C01939A0940B0042574C7392D1BA3D50282332424EAF16BB8ABAD0A8FDCBrEpDE" TargetMode="External"/><Relationship Id="rId394" Type="http://schemas.openxmlformats.org/officeDocument/2006/relationships/hyperlink" Target="consultantplus://offline/ref=1F80DBB21146A480F15B4432C931E91BFC9798B1C1A3A1A9C8C01939A0940B0042574C7092D1BB3F5D7726275316A01DAC94B9CDB4FFC9EDrFp6E" TargetMode="External"/><Relationship Id="rId2075" Type="http://schemas.openxmlformats.org/officeDocument/2006/relationships/hyperlink" Target="consultantplus://offline/ref=0BA193AFF2F80B4100A2E529DA9D152A3799F56C89AB7D5E8F790B93EAAE60CC1CB6648B93293ABBEAF1A35227736146C54080D26F714810s4pBE" TargetMode="External"/><Relationship Id="rId254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699" Type="http://schemas.openxmlformats.org/officeDocument/2006/relationships/hyperlink" Target="consultantplus://offline/ref=1F80DBB21146A480F15B4432C931E91BFC9798B1C1A3A1A9C8C01939A0940B0042574C7092D1BD385E7726275316A01DAC94B9CDB4FFC9EDrFp6E" TargetMode="External"/><Relationship Id="rId1091" Type="http://schemas.openxmlformats.org/officeDocument/2006/relationships/hyperlink" Target="consultantplus://offline/ref=1F80DBB21146A480F15B4432C931E91BFC979AB7C9A0A1A9C8C01939A0940B0042574C7092D1BC3F5C7726275316A01DAC94B9CDB4FFC9EDrFp6E" TargetMode="External"/><Relationship Id="rId114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461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559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66" Type="http://schemas.openxmlformats.org/officeDocument/2006/relationships/hyperlink" Target="consultantplus://offline/ref=1F80DBB21146A480F15B4432C931E91BFC9798B1C1A3A1A9C8C01939A0940B0042574C7092D1BC3A537726275316A01DAC94B9CDB4FFC9EDrFp6E" TargetMode="External"/><Relationship Id="rId1189" Type="http://schemas.openxmlformats.org/officeDocument/2006/relationships/hyperlink" Target="consultantplus://offline/ref=1F80DBB21146A480F15B4432C931E91BFC979AB7C9A0A1A9C8C01939A0940B0042574C7092D1BC3B527726275316A01DAC94B9CDB4FFC9EDrFp6E" TargetMode="External"/><Relationship Id="rId1396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2142" Type="http://schemas.openxmlformats.org/officeDocument/2006/relationships/hyperlink" Target="consultantplus://offline/ref=0BA193AFF2F80B4100A2E529DA9D152A3799F56C89AB7D5E8F790B93EAAE60CC1CB6648B93293DB7E4F1A35227736146C54080D26F714810s4pBE" TargetMode="External"/><Relationship Id="rId321" Type="http://schemas.openxmlformats.org/officeDocument/2006/relationships/hyperlink" Target="consultantplus://offline/ref=1F80DBB21146A480F15B4432C931E91BFC9798B1C1A3A1A9C8C01939A0940B0042574C7092D1B8355A7726275316A01DAC94B9CDB4FFC9EDrFp6E" TargetMode="External"/><Relationship Id="rId419" Type="http://schemas.openxmlformats.org/officeDocument/2006/relationships/hyperlink" Target="consultantplus://offline/ref=1F80DBB21146A480F15B4432C931E91BFC9798B1C1A3A1A9C8C01939A0940B0042574C7092D1BB38587726275316A01DAC94B9CDB4FFC9EDrFp6E" TargetMode="External"/><Relationship Id="rId626" Type="http://schemas.openxmlformats.org/officeDocument/2006/relationships/hyperlink" Target="consultantplus://offline/ref=1F80DBB21146A480F15B4432C931E91BFB919BB4C5A0A1A9C8C01939A0940B0042574C7092D1BF3F537726275316A01DAC94B9CDB4FFC9EDrFp6E" TargetMode="External"/><Relationship Id="rId973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049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256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2002" Type="http://schemas.openxmlformats.org/officeDocument/2006/relationships/hyperlink" Target="consultantplus://offline/ref=0BA193AFF2F80B4100A2E529DA9D152A3799F56C89AB7D5E8F790B93EAAE60CC1CB6648B93293AB0EAF1A35227736146C54080D26F714810s4pBE" TargetMode="External"/><Relationship Id="rId833" Type="http://schemas.openxmlformats.org/officeDocument/2006/relationships/hyperlink" Target="consultantplus://offline/ref=1F80DBB21146A480F15B4432C931E91BFC9798B1C1A3A1A9C8C01939A0940B0042574C7092D1BF3B537726275316A01DAC94B9CDB4FFC9EDrFp6E" TargetMode="External"/><Relationship Id="rId1116" Type="http://schemas.openxmlformats.org/officeDocument/2006/relationships/hyperlink" Target="consultantplus://offline/ref=1F80DBB21146A480F15B4432C931E91BFC979AB7C9A0A1A9C8C01939A0940B0042574C7092D1BF385D7726275316A01DAC94B9CDB4FFC9EDrFp6E" TargetMode="External"/><Relationship Id="rId1463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1670" Type="http://schemas.openxmlformats.org/officeDocument/2006/relationships/hyperlink" Target="consultantplus://offline/ref=1F80DBB21146A480F15B4432C931E91BFB9092B5C3A1A1A9C8C01939A0940B0042574C7092D1BB3E5D7726275316A01DAC94B9CDB4FFC9EDrFp6E" TargetMode="External"/><Relationship Id="rId1768" Type="http://schemas.openxmlformats.org/officeDocument/2006/relationships/hyperlink" Target="consultantplus://offline/ref=0BA193AFF2F80B4100A2E529DA9D152A3799F56C89AB7D5E8F790B93EAAE60CC1CB6648B932938B0E8F1A35227736146C54080D26F714810s4pBE" TargetMode="External"/><Relationship Id="rId900" Type="http://schemas.openxmlformats.org/officeDocument/2006/relationships/hyperlink" Target="consultantplus://offline/ref=1F80DBB21146A480F15B4432C931E91BFC999BB0C8A4A1A9C8C01939A0940B0042574C7092D1BF3F5A7726275316A01DAC94B9CDB4FFC9EDrFp6E" TargetMode="External"/><Relationship Id="rId1323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530" Type="http://schemas.openxmlformats.org/officeDocument/2006/relationships/hyperlink" Target="consultantplus://offline/ref=1F80DBB21146A480F15B4432C931E91BFB9092B5C3A1A1A9C8C01939A0940B0042574C7092D1BF3F587726275316A01DAC94B9CDB4FFC9EDrFp6E" TargetMode="External"/><Relationship Id="rId1628" Type="http://schemas.openxmlformats.org/officeDocument/2006/relationships/hyperlink" Target="consultantplus://offline/ref=1F80DBB21146A480F15B4432C931E91BFB9092B5C3A1A1A9C8C01939A0940B0042574C7092D1B83E5B7726275316A01DAC94B9CDB4FFC9EDrFp6E" TargetMode="External"/><Relationship Id="rId1975" Type="http://schemas.openxmlformats.org/officeDocument/2006/relationships/hyperlink" Target="consultantplus://offline/ref=0BA193AFF2F80B4100A2E529DA9D152A3799F56C89AB7D5E8F790B93EAAE60CC1CB6648B93293BBBECF1A35227736146C54080D26F714810s4pBE" TargetMode="External"/><Relationship Id="rId1835" Type="http://schemas.openxmlformats.org/officeDocument/2006/relationships/hyperlink" Target="consultantplus://offline/ref=0BA193AFF2F80B4100A2E529DA9D152A3799F2638EA37D5E8F790B93EAAE60CC1CB6648B922D3FB1EFF1A35227736146C54080D26F714810s4pBE" TargetMode="External"/><Relationship Id="rId1902" Type="http://schemas.openxmlformats.org/officeDocument/2006/relationships/hyperlink" Target="consultantplus://offline/ref=0BA193AFF2F80B4100A2E529DA9D152A3799F56C89AB7D5E8F790B93EAAE60CC1CB6648B93293BB3EAF1A35227736146C54080D26F714810s4pBE" TargetMode="External"/><Relationship Id="rId2097" Type="http://schemas.openxmlformats.org/officeDocument/2006/relationships/hyperlink" Target="consultantplus://offline/ref=0BA193AFF2F80B4100A2E529DA9D152A3799F56C89AB7D5E8F790B93EAAE60CC1CB6648B93293DB3EAF1A35227736146C54080D26F714810s4pBE" TargetMode="External"/><Relationship Id="rId276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483" Type="http://schemas.openxmlformats.org/officeDocument/2006/relationships/hyperlink" Target="consultantplus://offline/ref=1F80DBB21146A480F15B4432C931E91BFC999BB0C8A4A1A9C8C01939A0940B0042574C7292D5B6690A38277B154AB31FA694BBCEA8rFpFE" TargetMode="External"/><Relationship Id="rId690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2164" Type="http://schemas.openxmlformats.org/officeDocument/2006/relationships/hyperlink" Target="consultantplus://offline/ref=0BA193AFF2F80B4100A2E529DA9D152A3799F56C89AB7D5E8F790B93EAAE60CC1CB6648B93293DBAEBF1A35227736146C54080D26F714810s4pBE" TargetMode="External"/><Relationship Id="rId136" Type="http://schemas.openxmlformats.org/officeDocument/2006/relationships/hyperlink" Target="consultantplus://offline/ref=1F80DBB21146A480F15B4432C931E91BFB9092B5C3A1A1A9C8C01939A0940B0042574C7092D1BD3A5C7726275316A01DAC94B9CDB4FFC9EDrFp6E" TargetMode="External"/><Relationship Id="rId343" Type="http://schemas.openxmlformats.org/officeDocument/2006/relationships/hyperlink" Target="consultantplus://offline/ref=1F80DBB21146A480F15B4432C931E91BFC9798B1C1A3A1A9C8C01939A0940B0042574C7092D1BB3D5B7726275316A01DAC94B9CDB4FFC9EDrFp6E" TargetMode="External"/><Relationship Id="rId550" Type="http://schemas.openxmlformats.org/officeDocument/2006/relationships/hyperlink" Target="consultantplus://offline/ref=1F80DBB21146A480F15B4432C931E91BFC9798B2C6ACA1A9C8C01939A0940B0042574C729985EC790E71707F0943AE01A78ABBrCpCE" TargetMode="External"/><Relationship Id="rId788" Type="http://schemas.openxmlformats.org/officeDocument/2006/relationships/hyperlink" Target="consultantplus://offline/ref=1F80DBB21146A480F15B4432C931E91BFC9798B1C1A3A1A9C8C01939A0940B0042574C7092D1BF3C597726275316A01DAC94B9CDB4FFC9EDrFp6E" TargetMode="External"/><Relationship Id="rId995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180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2024" Type="http://schemas.openxmlformats.org/officeDocument/2006/relationships/hyperlink" Target="consultantplus://offline/ref=0BA193AFF2F80B4100A2E529DA9D152A3799F56C89AB7D5E8F790B93EAAE60CC1CB6648B93293AB6E8F1A35227736146C54080D26F714810s4pBE" TargetMode="External"/><Relationship Id="rId2231" Type="http://schemas.openxmlformats.org/officeDocument/2006/relationships/hyperlink" Target="consultantplus://offline/ref=0BA193AFF2F80B4100A2E529DA9D152A3799F56C89AB7D5E8F790B93EAAE60CC1CB6648B93293CB7EEF1A35227736146C54080D26F714810s4pBE" TargetMode="External"/><Relationship Id="rId203" Type="http://schemas.openxmlformats.org/officeDocument/2006/relationships/hyperlink" Target="consultantplus://offline/ref=1F80DBB21146A480F15B4432C931E91BFC9798B1C1A3A1A9C8C01939A0940B0042574C7092D1B93E587726275316A01DAC94B9CDB4FFC9EDrFp6E" TargetMode="External"/><Relationship Id="rId648" Type="http://schemas.openxmlformats.org/officeDocument/2006/relationships/hyperlink" Target="consultantplus://offline/ref=1F80DBB21146A480F15B4432C931E91BFB919BB4C5A0A1A9C8C01939A0940B0042574C7093D1BA3F527726275316A01DAC94B9CDB4FFC9EDrFp6E" TargetMode="External"/><Relationship Id="rId855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040" Type="http://schemas.openxmlformats.org/officeDocument/2006/relationships/hyperlink" Target="consultantplus://offline/ref=1F80DBB21146A480F15B4432C931E91BFC979AB7C9A0A1A9C8C01939A0940B0042574C7092D1B9385A7726275316A01DAC94B9CDB4FFC9EDrFp6E" TargetMode="External"/><Relationship Id="rId1278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485" Type="http://schemas.openxmlformats.org/officeDocument/2006/relationships/hyperlink" Target="consultantplus://offline/ref=1F80DBB21146A480F15B4432C931E91BFC9798B1C1A3A1A9C8C01939A0940B0042574C7092D1B839527726275316A01DAC94B9CDB4FFC9EDrFp6E" TargetMode="External"/><Relationship Id="rId1692" Type="http://schemas.openxmlformats.org/officeDocument/2006/relationships/hyperlink" Target="consultantplus://offline/ref=0BA193AFF2F80B4100A2E529DA9D152A309EFE6C8EAF7D5E8F790B93EAAE60CC1CB6648B93293FBBECF1A35227736146C54080D26F714810s4pBE" TargetMode="External"/><Relationship Id="rId410" Type="http://schemas.openxmlformats.org/officeDocument/2006/relationships/hyperlink" Target="consultantplus://offline/ref=1F80DBB21146A480F15B4432C931E91BFC9798B1C1A3A1A9C8C01939A0940B0042574C7092D1BB39587726275316A01DAC94B9CDB4FFC9EDrFp6E" TargetMode="External"/><Relationship Id="rId508" Type="http://schemas.openxmlformats.org/officeDocument/2006/relationships/hyperlink" Target="consultantplus://offline/ref=1F80DBB21146A480F15B4432C931E91BFB919BB4C5A0A1A9C8C01939A0940B0042574C7092D1BE3F597726275316A01DAC94B9CDB4FFC9EDrFp6E" TargetMode="External"/><Relationship Id="rId715" Type="http://schemas.openxmlformats.org/officeDocument/2006/relationships/hyperlink" Target="consultantplus://offline/ref=1F80DBB21146A480F15B4432C931E91BFC9798B1C1A3A1A9C8C01939A0940B0042574C7092D1BD35537726275316A01DAC94B9CDB4FFC9EDrFp6E" TargetMode="External"/><Relationship Id="rId922" Type="http://schemas.openxmlformats.org/officeDocument/2006/relationships/hyperlink" Target="consultantplus://offline/ref=1F80DBB21146A480F15B4432C931E91BFC9798B1C1A3A1A9C8C01939A0940B0042574C7092D1BF345C7726275316A01DAC94B9CDB4FFC9EDrFp6E" TargetMode="External"/><Relationship Id="rId1138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1345" Type="http://schemas.openxmlformats.org/officeDocument/2006/relationships/hyperlink" Target="consultantplus://offline/ref=1F80DBB21146A480F15B4432C931E91BFC979AB7C9A0A1A9C8C01939A0940B0042574C7092D1BB395F7726275316A01DAC94B9CDB4FFC9EDrFp6E" TargetMode="External"/><Relationship Id="rId1552" Type="http://schemas.openxmlformats.org/officeDocument/2006/relationships/hyperlink" Target="consultantplus://offline/ref=1F80DBB21146A480F15B4432C931E91BFC999BB0C8A4A1A9C8C01939A0940B0042574C7092D1BC38597726275316A01DAC94B9CDB4FFC9EDrFp6E" TargetMode="External"/><Relationship Id="rId1997" Type="http://schemas.openxmlformats.org/officeDocument/2006/relationships/hyperlink" Target="consultantplus://offline/ref=0BA193AFF2F80B4100A2E529DA9D152A3799F56C89AB7D5E8F790B93EAAE60CC1CB6648B93293AB0EDF1A35227736146C54080D26F714810s4pBE" TargetMode="External"/><Relationship Id="rId1205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857" Type="http://schemas.openxmlformats.org/officeDocument/2006/relationships/hyperlink" Target="consultantplus://offline/ref=0BA193AFF2F80B4100A2E529DA9D152A3799F56C89AB7D5E8F790B93EAAE60CC1CB6648B932938B7E8F1A35227736146C54080D26F714810s4pBE" TargetMode="External"/><Relationship Id="rId51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412" Type="http://schemas.openxmlformats.org/officeDocument/2006/relationships/hyperlink" Target="consultantplus://offline/ref=1F80DBB21146A480F15B4432C931E91BFC969CB7C6A0A1A9C8C01939A0940B0042574C7092D1BF3A587726275316A01DAC94B9CDB4FFC9EDrFp6E" TargetMode="External"/><Relationship Id="rId1717" Type="http://schemas.openxmlformats.org/officeDocument/2006/relationships/hyperlink" Target="consultantplus://offline/ref=0BA193AFF2F80B4100A2E529DA9D152A309EFE6C8EAF7D5E8F790B93EAAE60CC1CB6648B93293EB0EEF1A35227736146C54080D26F714810s4pBE" TargetMode="External"/><Relationship Id="rId1924" Type="http://schemas.openxmlformats.org/officeDocument/2006/relationships/hyperlink" Target="consultantplus://offline/ref=0BA193AFF2F80B4100A2E529DA9D152A3799F56C89AB7D5E8F790B93EAAE60CC1CB6648B93293BB1E5F1A35227736146C54080D26F714810s4pBE" TargetMode="External"/><Relationship Id="rId298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158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2186" Type="http://schemas.openxmlformats.org/officeDocument/2006/relationships/hyperlink" Target="consultantplus://offline/ref=0BA193AFF2F80B4100A2E529DA9D152A3799F56C89AB7D5E8F790B93EAAE60CC1CB6648B93293CB2E5F1A35227736146C54080D26F714810s4pBE" TargetMode="External"/><Relationship Id="rId365" Type="http://schemas.openxmlformats.org/officeDocument/2006/relationships/hyperlink" Target="consultantplus://offline/ref=1F80DBB21146A480F15B4432C931E91BFC9798B1C1A3A1A9C8C01939A0940B0042574C7092D1BB3C5F7726275316A01DAC94B9CDB4FFC9EDrFp6E" TargetMode="External"/><Relationship Id="rId572" Type="http://schemas.openxmlformats.org/officeDocument/2006/relationships/hyperlink" Target="consultantplus://offline/ref=1F80DBB21146A480F15B4432C931E91BFC9798B2C6ACA1A9C8C01939A0940B0042574C7092D1BC3A587726275316A01DAC94B9CDB4FFC9EDrFp6E" TargetMode="External"/><Relationship Id="rId2046" Type="http://schemas.openxmlformats.org/officeDocument/2006/relationships/hyperlink" Target="consultantplus://offline/ref=0BA193AFF2F80B4100A2E529DA9D152A3799F56C89AB7D5E8F790B93EAAE60CC1CB6648B93293AB4EBF1A35227736146C54080D26F714810s4pBE" TargetMode="External"/><Relationship Id="rId2253" Type="http://schemas.openxmlformats.org/officeDocument/2006/relationships/hyperlink" Target="consultantplus://offline/ref=0BA193AFF2F80B4100A2E529DA9D152A3799F56C89AB7D5E8F790B93EAAE60CC1CB6648B93293CB5EAF1A35227736146C54080D26F714810s4pBE" TargetMode="External"/><Relationship Id="rId225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432" Type="http://schemas.openxmlformats.org/officeDocument/2006/relationships/hyperlink" Target="consultantplus://offline/ref=1F80DBB21146A480F15B4432C931E91BFC9798B1C1A3A1A9C8C01939A0940B0042574C7092D1BB3A537726275316A01DAC94B9CDB4FFC9EDrFp6E" TargetMode="External"/><Relationship Id="rId877" Type="http://schemas.openxmlformats.org/officeDocument/2006/relationships/hyperlink" Target="consultantplus://offline/ref=1F80DBB21146A480F15B4432C931E91BFB919BB4C5A0A1A9C8C01939A0940B0042574C7092D1B93E5E7726275316A01DAC94B9CDB4FFC9EDrFp6E" TargetMode="External"/><Relationship Id="rId1062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2113" Type="http://schemas.openxmlformats.org/officeDocument/2006/relationships/hyperlink" Target="consultantplus://offline/ref=0BA193AFF2F80B4100A2E529DA9D152A3799F56C89AB7D5E8F790B93EAAE60CC1CB6648B93293DB1ECF1A35227736146C54080D26F714810s4pBE" TargetMode="External"/><Relationship Id="rId737" Type="http://schemas.openxmlformats.org/officeDocument/2006/relationships/hyperlink" Target="consultantplus://offline/ref=1F80DBB21146A480F15B4432C931E91BFC9798B1C1A3A1A9C8C01939A0940B0042574C7092D1BC3E587726275316A01DAC94B9CDB4FFC9EDrFp6E" TargetMode="External"/><Relationship Id="rId944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367" Type="http://schemas.openxmlformats.org/officeDocument/2006/relationships/hyperlink" Target="consultantplus://offline/ref=1F80DBB21146A480F15B4432C931E91BFC979AB7C9A0A1A9C8C01939A0940B0042574C7092D1BC3D5E7726275316A01DAC94B9CDB4FFC9EDrFp6E" TargetMode="External"/><Relationship Id="rId1574" Type="http://schemas.openxmlformats.org/officeDocument/2006/relationships/hyperlink" Target="consultantplus://offline/ref=1F80DBB21146A480F15B4432C931E91BFB9092B5C3A1A1A9C8C01939A0940B0042574C7092D1BA35537726275316A01DAC94B9CDB4FFC9EDrFp6E" TargetMode="External"/><Relationship Id="rId1781" Type="http://schemas.openxmlformats.org/officeDocument/2006/relationships/hyperlink" Target="consultantplus://offline/ref=0BA193AFF2F80B4100A2E529DA9D152A309EFE6B88AD7D5E8F790B93EAAE60CC0EB63C87912027B2EFE4F50361s2p4E" TargetMode="External"/><Relationship Id="rId73" Type="http://schemas.openxmlformats.org/officeDocument/2006/relationships/hyperlink" Target="consultantplus://offline/ref=1F80DBB21146A480F15B4432C931E91BFB919BB4C5A0A1A9C8C01939A0940B0042574C7092D1BE3F597726275316A01DAC94B9CDB4FFC9EDrFp6E" TargetMode="External"/><Relationship Id="rId804" Type="http://schemas.openxmlformats.org/officeDocument/2006/relationships/hyperlink" Target="consultantplus://offline/ref=1F80DBB21146A480F15B4432C931E91BFC9798B1C1A3A1A9C8C01939A0940B0042574C7092D1BF395B7726275316A01DAC94B9CDB4FFC9EDrFp6E" TargetMode="External"/><Relationship Id="rId1227" Type="http://schemas.openxmlformats.org/officeDocument/2006/relationships/hyperlink" Target="consultantplus://offline/ref=1F80DBB21146A480F15B4432C931E91BFC979AB7C9A0A1A9C8C01939A0940B0042574C7092D1BD345B7726275316A01DAC94B9CDB4FFC9EDrFp6E" TargetMode="External"/><Relationship Id="rId1434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641" Type="http://schemas.openxmlformats.org/officeDocument/2006/relationships/hyperlink" Target="consultantplus://offline/ref=1F80DBB21146A480F15B4432C931E91BFB9092B5C3A1A1A9C8C01939A0940B0042574C7092D1B83B5F7726275316A01DAC94B9CDB4FFC9EDrFp6E" TargetMode="External"/><Relationship Id="rId1879" Type="http://schemas.openxmlformats.org/officeDocument/2006/relationships/hyperlink" Target="consultantplus://offline/ref=0BA193AFF2F80B4100A2E529DA9D152A3799F56C89AB7D5E8F790B93EAAE60CC1CB6648B932938BBEEF1A35227736146C54080D26F714810s4pBE" TargetMode="External"/><Relationship Id="rId1501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1739" Type="http://schemas.openxmlformats.org/officeDocument/2006/relationships/hyperlink" Target="consultantplus://offline/ref=0BA193AFF2F80B4100A2E529DA9D152A3799F56C89AB7D5E8F790B93EAAE60CC1CB6648B932939B6EDF1A35227736146C54080D26F714810s4pBE" TargetMode="External"/><Relationship Id="rId1946" Type="http://schemas.openxmlformats.org/officeDocument/2006/relationships/hyperlink" Target="consultantplus://offline/ref=0BA193AFF2F80B4100A2E529DA9D152A3799F56C89AB7D5E8F790B93EAAE60CC1CB6648B93293BB4EDF1A35227736146C54080D26F714810s4pBE" TargetMode="External"/><Relationship Id="rId1806" Type="http://schemas.openxmlformats.org/officeDocument/2006/relationships/hyperlink" Target="consultantplus://offline/ref=0BA193AFF2F80B4100A2E529DA9D152A3799F56C89AB7D5E8F790B93EAAE60CC1CB6648B932939B4EBF1A35227736146C54080D26F714810s4pBE" TargetMode="External"/><Relationship Id="rId387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594" Type="http://schemas.openxmlformats.org/officeDocument/2006/relationships/hyperlink" Target="consultantplus://offline/ref=1F80DBB21146A480F15B4432C931E91BFB9093B2C8ACA1A9C8C01939A0940B0042574C7092D1BE355D7726275316A01DAC94B9CDB4FFC9EDrFp6E" TargetMode="External"/><Relationship Id="rId2068" Type="http://schemas.openxmlformats.org/officeDocument/2006/relationships/hyperlink" Target="consultantplus://offline/ref=0BA193AFF2F80B4100A2E529DA9D152A3799F56C89AB7D5E8F790B93EAAE60CC1CB6648B93293ABAE5F1A35227736146C54080D26F714810s4pBE" TargetMode="External"/><Relationship Id="rId2275" Type="http://schemas.openxmlformats.org/officeDocument/2006/relationships/hyperlink" Target="consultantplus://offline/ref=0BA193AFF2F80B4100A2E529DA9D152A359CF76B8AA97D5E8F790B93EAAE60CC1CB6648B932939B6E4F1A35227736146C54080D26F714810s4pBE" TargetMode="External"/><Relationship Id="rId247" Type="http://schemas.openxmlformats.org/officeDocument/2006/relationships/hyperlink" Target="consultantplus://offline/ref=1F80DBB21146A480F15B4432C931E91BFB9092B5C3A1A1A9C8C01939A0940B0042574C7092D1BE34597726275316A01DAC94B9CDB4FFC9EDrFp6E" TargetMode="External"/><Relationship Id="rId899" Type="http://schemas.openxmlformats.org/officeDocument/2006/relationships/hyperlink" Target="consultantplus://offline/ref=1F80DBB21146A480F15B4432C931E91BFB919BB4C5A0A1A9C8C01939A0940B0042574C7092D1BF3F5C7726275316A01DAC94B9CDB4FFC9EDrFp6E" TargetMode="External"/><Relationship Id="rId1084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107" Type="http://schemas.openxmlformats.org/officeDocument/2006/relationships/hyperlink" Target="consultantplus://offline/ref=1F80DBB21146A480F15B4432C931E91BFB9092B5C3A1A1A9C8C01939A0940B0042574C7092D1B93F597726275316A01DAC94B9CDB4FFC9EDrFp6E" TargetMode="External"/><Relationship Id="rId454" Type="http://schemas.openxmlformats.org/officeDocument/2006/relationships/hyperlink" Target="consultantplus://offline/ref=1F80DBB21146A480F15B4432C931E91BFB919BB4C5A0A1A9C8C01939A0940B0042574C7092D1BC38587726275316A01DAC94B9CDB4FFC9EDrFp6E" TargetMode="External"/><Relationship Id="rId661" Type="http://schemas.openxmlformats.org/officeDocument/2006/relationships/hyperlink" Target="consultantplus://offline/ref=1F80DBB21146A480F15B4432C931E91BFB9092B5C3A1A1A9C8C01939A0940B0042574C7092D1BC3F587726275316A01DAC94B9CDB4FFC9EDrFp6E" TargetMode="External"/><Relationship Id="rId759" Type="http://schemas.openxmlformats.org/officeDocument/2006/relationships/hyperlink" Target="consultantplus://offline/ref=1F80DBB21146A480F15B4432C931E91BFC9798B1C1A3A1A9C8C01939A0940B0042574C7092D1BC3B5C7726275316A01DAC94B9CDB4FFC9EDrFp6E" TargetMode="External"/><Relationship Id="rId966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291" Type="http://schemas.openxmlformats.org/officeDocument/2006/relationships/hyperlink" Target="consultantplus://offline/ref=1F80DBB21146A480F15B4432C931E91BFC979AB7C9A0A1A9C8C01939A0940B0042574C7092D1B835537726275316A01DAC94B9CDB4FFC9EDrFp6E" TargetMode="External"/><Relationship Id="rId1389" Type="http://schemas.openxmlformats.org/officeDocument/2006/relationships/hyperlink" Target="consultantplus://offline/ref=1F80DBB21146A480F15B4432C931E91BFC979AB7C9A0A1A9C8C01939A0940B0042574C7092D1BB3A5D7726275316A01DAC94B9CDB4FFC9EDrFp6E" TargetMode="External"/><Relationship Id="rId1596" Type="http://schemas.openxmlformats.org/officeDocument/2006/relationships/hyperlink" Target="consultantplus://offline/ref=1F80DBB21146A480F15B4432C931E91BFB9092B5C3A1A1A9C8C01939A0940B0042574C7092D1BA385D7726275316A01DAC94B9CDB4FFC9EDrFp6E" TargetMode="External"/><Relationship Id="rId2135" Type="http://schemas.openxmlformats.org/officeDocument/2006/relationships/hyperlink" Target="consultantplus://offline/ref=0BA193AFF2F80B4100A2E529DA9D152A3799F56C89AB7D5E8F790B93EAAE60CC1CB6648B93293DB7EFF1A35227736146C54080D26F714810s4pBE" TargetMode="External"/><Relationship Id="rId314" Type="http://schemas.openxmlformats.org/officeDocument/2006/relationships/hyperlink" Target="consultantplus://offline/ref=1F80DBB21146A480F15B4432C931E91BFB919BB4C5A0A1A9C8C01939A0940B0042574C7092D1BF3E5A7726275316A01DAC94B9CDB4FFC9EDrFp6E" TargetMode="External"/><Relationship Id="rId521" Type="http://schemas.openxmlformats.org/officeDocument/2006/relationships/hyperlink" Target="consultantplus://offline/ref=1F80DBB21146A480F15B4432C931E91BFB9092B5C3A1A1A9C8C01939A0940B0042574C7092D1BB3B5D7726275316A01DAC94B9CDB4FFC9EDrFp6E" TargetMode="External"/><Relationship Id="rId619" Type="http://schemas.openxmlformats.org/officeDocument/2006/relationships/hyperlink" Target="consultantplus://offline/ref=1F80DBB21146A480F15B4432C931E91BFB9092B5C3A1A1A9C8C01939A0940B0042574C7092D1BF3A5C7726275316A01DAC94B9CDB4FFC9EDrFp6E" TargetMode="External"/><Relationship Id="rId1151" Type="http://schemas.openxmlformats.org/officeDocument/2006/relationships/hyperlink" Target="consultantplus://offline/ref=1F80DBB21146A480F15B4432C931E91BFC979AB7C9A0A1A9C8C01939A0940B0042574C7092D1BD3B5D7726275316A01DAC94B9CDB4FFC9EDrFp6E" TargetMode="External"/><Relationship Id="rId1249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2202" Type="http://schemas.openxmlformats.org/officeDocument/2006/relationships/hyperlink" Target="consultantplus://offline/ref=0BA193AFF2F80B4100A2E529DA9D152A3799F56C89AB7D5E8F790B93EAAE60CC1CB6648B93293CB0E8F1A35227736146C54080D26F714810s4pBE" TargetMode="External"/><Relationship Id="rId95" Type="http://schemas.openxmlformats.org/officeDocument/2006/relationships/hyperlink" Target="consultantplus://offline/ref=1F80DBB21146A480F15B4432C931E91BFC9498B5C8A4A1A9C8C01939A0940B0042574C7092D1B9355C7726275316A01DAC94B9CDB4FFC9EDrFp6E" TargetMode="External"/><Relationship Id="rId826" Type="http://schemas.openxmlformats.org/officeDocument/2006/relationships/hyperlink" Target="consultantplus://offline/ref=1F80DBB21146A480F15B4432C931E91BFC9798B1C1A3A1A9C8C01939A0940B0042574C7092D1BF38537726275316A01DAC94B9CDB4FFC9EDrFp6E" TargetMode="External"/><Relationship Id="rId1011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109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456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1663" Type="http://schemas.openxmlformats.org/officeDocument/2006/relationships/hyperlink" Target="consultantplus://offline/ref=1F80DBB21146A480F15B4432C931E91BFB9092B5C3A1A1A9C8C01939A0940B0042574C7092D1BB3D587726275316A01DAC94B9CDB4FFC9EDrFp6E" TargetMode="External"/><Relationship Id="rId1870" Type="http://schemas.openxmlformats.org/officeDocument/2006/relationships/hyperlink" Target="consultantplus://offline/ref=0BA193AFF2F80B4100A2E529DA9D152A3799F56C89AB7D5E8F790B93EAAE60CC1CB6648B932938BAEFF1A35227736146C54080D26F714810s4pBE" TargetMode="External"/><Relationship Id="rId1968" Type="http://schemas.openxmlformats.org/officeDocument/2006/relationships/hyperlink" Target="consultantplus://offline/ref=0BA193AFF2F80B4100A2E529DA9D152A3799F56C89AB7D5E8F790B93EAAE60CC1CB6648B93293BBAE8F1A35227736146C54080D26F714810s4pBE" TargetMode="External"/><Relationship Id="rId1316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523" Type="http://schemas.openxmlformats.org/officeDocument/2006/relationships/hyperlink" Target="consultantplus://offline/ref=1F80DBB21146A480F15B4432C931E91BFB919AB7C5A0A1A9C8C01939A0940B0042574C7092D1BD3F597726275316A01DAC94B9CDB4FFC9EDrFp6E" TargetMode="External"/><Relationship Id="rId1730" Type="http://schemas.openxmlformats.org/officeDocument/2006/relationships/hyperlink" Target="consultantplus://offline/ref=0BA193AFF2F80B4100A2E529DA9D152A3799F56C89AB7D5E8F790B93EAAE60CC1CB6648B932939B0EAF1A35227736146C54080D26F714810s4pBE" TargetMode="External"/><Relationship Id="rId22" Type="http://schemas.openxmlformats.org/officeDocument/2006/relationships/hyperlink" Target="consultantplus://offline/ref=1F80DBB21146A480F15B4432C931E91BFC979EBAC3ADA1A9C8C01939A0940B0042574C7097D1B83F597726275316A01DAC94B9CDB4FFC9EDrFp6E" TargetMode="External"/><Relationship Id="rId1828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71" Type="http://schemas.openxmlformats.org/officeDocument/2006/relationships/hyperlink" Target="consultantplus://offline/ref=1F80DBB21146A480F15B4432C931E91BFC9892B3C0A0A1A9C8C01939A0940B0042574C7092D1BD38597726275316A01DAC94B9CDB4FFC9EDrFp6E" TargetMode="External"/><Relationship Id="rId269" Type="http://schemas.openxmlformats.org/officeDocument/2006/relationships/hyperlink" Target="consultantplus://offline/ref=1F80DBB21146A480F15B4432C931E91BFB9092B5C3A1A1A9C8C01939A0940B0042574C7092D1BC3D597726275316A01DAC94B9CDB4FFC9EDrFp6E" TargetMode="External"/><Relationship Id="rId476" Type="http://schemas.openxmlformats.org/officeDocument/2006/relationships/hyperlink" Target="consultantplus://offline/ref=1F80DBB21146A480F15B4432C931E91BFB919BB4C5A0A1A9C8C01939A0940B0042574C7092D1BE3F537726275316A01DAC94B9CDB4FFC9EDrFp6E" TargetMode="External"/><Relationship Id="rId683" Type="http://schemas.openxmlformats.org/officeDocument/2006/relationships/hyperlink" Target="consultantplus://offline/ref=1F80DBB21146A480F15B4432C931E91BFB9092B5C3A1A1A9C8C01939A0940B0042574C7092D1BE385A7726275316A01DAC94B9CDB4FFC9EDrFp6E" TargetMode="External"/><Relationship Id="rId890" Type="http://schemas.openxmlformats.org/officeDocument/2006/relationships/hyperlink" Target="consultantplus://offline/ref=1F80DBB21146A480F15B4432C931E91BFB9092B2C5A3A1A9C8C01939A0940B005057147C90D8A33D5862707615r4p1E" TargetMode="External"/><Relationship Id="rId2157" Type="http://schemas.openxmlformats.org/officeDocument/2006/relationships/hyperlink" Target="consultantplus://offline/ref=0BA193AFF2F80B4100A2E529DA9D152A3799F56C89AB7D5E8F790B93EAAE60CC1CB6648B93293DB5E8F1A35227736146C54080D26F714810s4pBE" TargetMode="External"/><Relationship Id="rId129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336" Type="http://schemas.openxmlformats.org/officeDocument/2006/relationships/hyperlink" Target="consultantplus://offline/ref=1F80DBB21146A480F15B4432C931E91BFC9798B1C1A3A1A9C8C01939A0940B0042574C7092D1B835527726275316A01DAC94B9CDB4FFC9EDrFp6E" TargetMode="External"/><Relationship Id="rId543" Type="http://schemas.openxmlformats.org/officeDocument/2006/relationships/hyperlink" Target="consultantplus://offline/ref=1F80DBB21146A480F15B4432C931E91BFE939BB6C0AFFCA3C099153BA79B5417451E407192D1BE3B50282332424EAF16BB8ABAD0A8FDCBrEpDE" TargetMode="External"/><Relationship Id="rId988" Type="http://schemas.openxmlformats.org/officeDocument/2006/relationships/hyperlink" Target="consultantplus://offline/ref=1F80DBB21146A480F15B4432C931E91BFC979AB7C9A0A1A9C8C01939A0940B0042574C7092D1BC3D5F7726275316A01DAC94B9CDB4FFC9EDrFp6E" TargetMode="External"/><Relationship Id="rId1173" Type="http://schemas.openxmlformats.org/officeDocument/2006/relationships/hyperlink" Target="consultantplus://offline/ref=1F80DBB21146A480F15B4432C931E91BFC979AB7C9A0A1A9C8C01939A0940B0042574C7092D1B839527726275316A01DAC94B9CDB4FFC9EDrFp6E" TargetMode="External"/><Relationship Id="rId1380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2017" Type="http://schemas.openxmlformats.org/officeDocument/2006/relationships/hyperlink" Target="consultantplus://offline/ref=0BA193AFF2F80B4100A2E529DA9D152A3799F56C89AB7D5E8F790B93EAAE60CC1CB6648B93293AB1E4F1A35227736146C54080D26F714810s4pBE" TargetMode="External"/><Relationship Id="rId2224" Type="http://schemas.openxmlformats.org/officeDocument/2006/relationships/hyperlink" Target="consultantplus://offline/ref=0BA193AFF2F80B4100A2E529DA9D152A3799F56C89AB7D5E8F790B93EAAE60CC1CB6648B93293CB6E8F1A35227736146C54080D26F714810s4pBE" TargetMode="External"/><Relationship Id="rId403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750" Type="http://schemas.openxmlformats.org/officeDocument/2006/relationships/hyperlink" Target="consultantplus://offline/ref=1F80DBB21146A480F15B4432C931E91BFC9798B1C1A3A1A9C8C01939A0940B0042574C7092D1BC385E7726275316A01DAC94B9CDB4FFC9EDrFp6E" TargetMode="External"/><Relationship Id="rId848" Type="http://schemas.openxmlformats.org/officeDocument/2006/relationships/hyperlink" Target="consultantplus://offline/ref=1F80DBB21146A480F15B4432C931E91BFE959FB6C1A6A1A9C8C01939A0940B0042574C7095DAE96C1F297F741E5DAD1CBB88B9CCrAp8E" TargetMode="External"/><Relationship Id="rId1033" Type="http://schemas.openxmlformats.org/officeDocument/2006/relationships/hyperlink" Target="consultantplus://offline/ref=1F80DBB21146A480F15B4432C931E91BFC979EBAC3ADA1A9C8C01939A0940B0042574C7097D9B4355C7726275316A01DAC94B9CDB4FFC9EDrFp6E" TargetMode="External"/><Relationship Id="rId1478" Type="http://schemas.openxmlformats.org/officeDocument/2006/relationships/hyperlink" Target="consultantplus://offline/ref=1F80DBB21146A480F15B4432C931E91BFB919BB4C5A0A1A9C8C01939A0940B0042574C7092D1BF3E5A7726275316A01DAC94B9CDB4FFC9EDrFp6E" TargetMode="External"/><Relationship Id="rId1685" Type="http://schemas.openxmlformats.org/officeDocument/2006/relationships/hyperlink" Target="consultantplus://offline/ref=0BA193AFF2F80B4100A2E529DA9D152A309EFE6C8EAF7D5E8F790B93EAAE60CC1CB6648B93293FBAEFF1A35227736146C54080D26F714810s4pBE" TargetMode="External"/><Relationship Id="rId1892" Type="http://schemas.openxmlformats.org/officeDocument/2006/relationships/hyperlink" Target="consultantplus://offline/ref=0BA193AFF2F80B4100A2E529DA9D152A3799F56C89AB7D5E8F790B93EAAE60CC1CB6648B93293BB2E8F1A35227736146C54080D26F714810s4pBE" TargetMode="External"/><Relationship Id="rId610" Type="http://schemas.openxmlformats.org/officeDocument/2006/relationships/hyperlink" Target="consultantplus://offline/ref=1F80DBB21146A480F15B4432C931E91BFB9092B5C3A1A1A9C8C01939A0940B0042574C7092D1BF3B587726275316A01DAC94B9CDB4FFC9EDrFp6E" TargetMode="External"/><Relationship Id="rId708" Type="http://schemas.openxmlformats.org/officeDocument/2006/relationships/hyperlink" Target="consultantplus://offline/ref=1F80DBB21146A480F15B4432C931E91BFC9798B1C1A3A1A9C8C01939A0940B0042574C7092D1BD3A537726275316A01DAC94B9CDB4FFC9EDrFp6E" TargetMode="External"/><Relationship Id="rId915" Type="http://schemas.openxmlformats.org/officeDocument/2006/relationships/hyperlink" Target="consultantplus://offline/ref=1F80DBB21146A480F15B4432C931E91BFC9798B1C1A3A1A9C8C01939A0940B0042574C7092D1BF35537726275316A01DAC94B9CDB4FFC9EDrFp6E" TargetMode="External"/><Relationship Id="rId1240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338" Type="http://schemas.openxmlformats.org/officeDocument/2006/relationships/hyperlink" Target="consultantplus://offline/ref=1F80DBB21146A480F15B4432C931E91BFC979AB7C9A0A1A9C8C01939A0940B0042574C7092D1BB38587726275316A01DAC94B9CDB4FFC9EDrFp6E" TargetMode="External"/><Relationship Id="rId1545" Type="http://schemas.openxmlformats.org/officeDocument/2006/relationships/hyperlink" Target="consultantplus://offline/ref=1F80DBB21146A480F15B4432C931E91BFB9092B5C3A1A1A9C8C01939A0940B0042574C7092D1BF3C537726275316A01DAC94B9CDB4FFC9EDrFp6E" TargetMode="External"/><Relationship Id="rId1100" Type="http://schemas.openxmlformats.org/officeDocument/2006/relationships/hyperlink" Target="consultantplus://offline/ref=1F80DBB21146A480F15B4432C931E91BFC979AB7C9A0A1A9C8C01939A0940B0042574C7092D1BF3D527726275316A01DAC94B9CDB4FFC9EDrFp6E" TargetMode="External"/><Relationship Id="rId1405" Type="http://schemas.openxmlformats.org/officeDocument/2006/relationships/hyperlink" Target="consultantplus://offline/ref=1F80DBB21146A480F15B4432C931E91BFC979AB7C9A0A1A9C8C01939A0940B0042574C7092D1BC3F597726275316A01DAC94B9CDB4FFC9EDrFp6E" TargetMode="External"/><Relationship Id="rId1752" Type="http://schemas.openxmlformats.org/officeDocument/2006/relationships/hyperlink" Target="consultantplus://offline/ref=0BA193AFF2F80B4100A2E529DA9D152A3799F56C89AB7D5E8F790B93EAAE60CC1CB6648B932939B1E8F1A35227736146C54080D26F714810s4pBE" TargetMode="External"/><Relationship Id="rId44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1612" Type="http://schemas.openxmlformats.org/officeDocument/2006/relationships/hyperlink" Target="consultantplus://offline/ref=1F80DBB21146A480F15B4432C931E91BFB9092B5C3A1A1A9C8C01939A0940B0042574C7092D1B9355D7726275316A01DAC94B9CDB4FFC9EDrFp6E" TargetMode="External"/><Relationship Id="rId1917" Type="http://schemas.openxmlformats.org/officeDocument/2006/relationships/hyperlink" Target="consultantplus://offline/ref=0BA193AFF2F80B4100A2E529DA9D152A3799F56C89AB7D5E8F790B93EAAE60CC1CB6648B93293BB1EDF1A35227736146C54080D26F714810s4pBE" TargetMode="External"/><Relationship Id="rId193" Type="http://schemas.openxmlformats.org/officeDocument/2006/relationships/hyperlink" Target="consultantplus://offline/ref=1F80DBB21146A480F15B4432C931E91BFD909DB4C2A1A1A9C8C01939A0940B0042574C7092D1BD3F597726275316A01DAC94B9CDB4FFC9EDrFp6E" TargetMode="External"/><Relationship Id="rId498" Type="http://schemas.openxmlformats.org/officeDocument/2006/relationships/hyperlink" Target="consultantplus://offline/ref=1F80DBB21146A480F15B4432C931E91BFB9092B5C3A1A1A9C8C01939A0940B0042574C7092D1B9395E7726275316A01DAC94B9CDB4FFC9EDrFp6E" TargetMode="External"/><Relationship Id="rId2081" Type="http://schemas.openxmlformats.org/officeDocument/2006/relationships/hyperlink" Target="consultantplus://offline/ref=0BA193AFF2F80B4100A2E529DA9D152A3799F56C89AB7D5E8F790B93EAAE60CC1CB6648B93293DB2EEF1A35227736146C54080D26F714810s4pBE" TargetMode="External"/><Relationship Id="rId2179" Type="http://schemas.openxmlformats.org/officeDocument/2006/relationships/hyperlink" Target="consultantplus://offline/ref=0BA193AFF2F80B4100A2E529DA9D152A3799F56C89AB7D5E8F790B93EAAE60CC1CB6648B93293CB2EAF1A35227736146C54080D26F714810s4pBE" TargetMode="External"/><Relationship Id="rId260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120" Type="http://schemas.openxmlformats.org/officeDocument/2006/relationships/hyperlink" Target="consultantplus://offline/ref=1F80DBB21146A480F15B4432C931E91BFB919BB4C5A0A1A9C8C01939A0940B0042574C7093D2B9395C7726275316A01DAC94B9CDB4FFC9EDrFp6E" TargetMode="External"/><Relationship Id="rId358" Type="http://schemas.openxmlformats.org/officeDocument/2006/relationships/hyperlink" Target="consultantplus://offline/ref=1F80DBB21146A480F15B4432C931E91BFC9798B1C1A3A1A9C8C01939A0940B0042574C7092D1BB3C5A7726275316A01DAC94B9CDB4FFC9EDrFp6E" TargetMode="External"/><Relationship Id="rId565" Type="http://schemas.openxmlformats.org/officeDocument/2006/relationships/hyperlink" Target="consultantplus://offline/ref=1F80DBB21146A480F15B4432C931E91BFC9798B2C6ACA1A9C8C01939A0940B0042574C7092D1BC38537726275316A01DAC94B9CDB4FFC9EDrFp6E" TargetMode="External"/><Relationship Id="rId772" Type="http://schemas.openxmlformats.org/officeDocument/2006/relationships/hyperlink" Target="consultantplus://offline/ref=1F80DBB21146A480F15B4432C931E91BFC9798B1C1A3A1A9C8C01939A0940B0042574C7092D1BC35537726275316A01DAC94B9CDB4FFC9EDrFp6E" TargetMode="External"/><Relationship Id="rId1195" Type="http://schemas.openxmlformats.org/officeDocument/2006/relationships/hyperlink" Target="consultantplus://offline/ref=1F80DBB21146A480F15B4432C931E91BFC979AB7C9A0A1A9C8C01939A0940B0042574C7092D1B8385C7726275316A01DAC94B9CDB4FFC9EDrFp6E" TargetMode="External"/><Relationship Id="rId2039" Type="http://schemas.openxmlformats.org/officeDocument/2006/relationships/hyperlink" Target="consultantplus://offline/ref=0BA193AFF2F80B4100A2E529DA9D152A3799F56C89AB7D5E8F790B93EAAE60CC1CB6648B93293AB7E5F1A35227736146C54080D26F714810s4pBE" TargetMode="External"/><Relationship Id="rId2246" Type="http://schemas.openxmlformats.org/officeDocument/2006/relationships/hyperlink" Target="consultantplus://offline/ref=0BA193AFF2F80B4100A2E529DA9D152A3799F56C89AB7D5E8F790B93EAAE60CC1CB6648B93293CB4E5F1A35227736146C54080D26F714810s4pBE" TargetMode="External"/><Relationship Id="rId218" Type="http://schemas.openxmlformats.org/officeDocument/2006/relationships/hyperlink" Target="consultantplus://offline/ref=1F80DBB21146A480F15B4432C931E91BFC9798B1C1A3A1A9C8C01939A0940B0042574C7092D1B9385E7726275316A01DAC94B9CDB4FFC9EDrFp6E" TargetMode="External"/><Relationship Id="rId425" Type="http://schemas.openxmlformats.org/officeDocument/2006/relationships/hyperlink" Target="consultantplus://offline/ref=1F80DBB21146A480F15B4432C931E91BFC9798B1C1A3A1A9C8C01939A0940B0042574C7092D1BB3B537726275316A01DAC94B9CDB4FFC9EDrFp6E" TargetMode="External"/><Relationship Id="rId632" Type="http://schemas.openxmlformats.org/officeDocument/2006/relationships/hyperlink" Target="consultantplus://offline/ref=1F80DBB21146A480F15B4432C931E91BFB919BB4C5A0A1A9C8C01939A0940B0042574C7092D1BF3F5C7726275316A01DAC94B9CDB4FFC9EDrFp6E" TargetMode="External"/><Relationship Id="rId1055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262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2106" Type="http://schemas.openxmlformats.org/officeDocument/2006/relationships/hyperlink" Target="consultantplus://offline/ref=0BA193AFF2F80B4100A2E529DA9D152A3799F56C89AB7D5E8F790B93EAAE60CC1CB6648B93293DB0E8F1A35227736146C54080D26F714810s4pBE" TargetMode="External"/><Relationship Id="rId937" Type="http://schemas.openxmlformats.org/officeDocument/2006/relationships/hyperlink" Target="consultantplus://offline/ref=1F80DBB21146A480F15B4432C931E91BFC979AB7C9A0A1A9C8C01939A0940B0042574C7092D1BD3A5F7726275316A01DAC94B9CDB4FFC9EDrFp6E" TargetMode="External"/><Relationship Id="rId1122" Type="http://schemas.openxmlformats.org/officeDocument/2006/relationships/hyperlink" Target="consultantplus://offline/ref=1F80DBB21146A480F15B4432C931E91BFC979AB7C9A0A1A9C8C01939A0940B0042574C7092D1B83A5D7726275316A01DAC94B9CDB4FFC9EDrFp6E" TargetMode="External"/><Relationship Id="rId1567" Type="http://schemas.openxmlformats.org/officeDocument/2006/relationships/hyperlink" Target="consultantplus://offline/ref=1F80DBB21146A480F15B4432C931E91BFB919AB7C5A0A1A9C8C01939A0940B0042574C7092D1BD3E5B7726275316A01DAC94B9CDB4FFC9EDrFp6E" TargetMode="External"/><Relationship Id="rId1774" Type="http://schemas.openxmlformats.org/officeDocument/2006/relationships/hyperlink" Target="consultantplus://offline/ref=0BA193AFF2F80B4100A2E529DA9D152A3797F76985AA7D5E8F790B93EAAE60CC1CB66489932D32E6BDBEA20E612F7244CF4082D173s7p1E" TargetMode="External"/><Relationship Id="rId1981" Type="http://schemas.openxmlformats.org/officeDocument/2006/relationships/hyperlink" Target="consultantplus://offline/ref=0BA193AFF2F80B4100A2E529DA9D152A3799F56C89AB7D5E8F790B93EAAE60CC1CB6648B93293BBBEBF1A35227736146C54080D26F714810s4pBE" TargetMode="External"/><Relationship Id="rId66" Type="http://schemas.openxmlformats.org/officeDocument/2006/relationships/hyperlink" Target="consultantplus://offline/ref=1F80DBB21146A480F15B4432C931E91BFB9092B5C3A1A1A9C8C01939A0940B0042574C7092D1BD3A5C7726275316A01DAC94B9CDB4FFC9EDrFp6E" TargetMode="External"/><Relationship Id="rId1427" Type="http://schemas.openxmlformats.org/officeDocument/2006/relationships/hyperlink" Target="consultantplus://offline/ref=1F80DBB21146A480F15B4432C931E91BFC979AB7C9A0A1A9C8C01939A0940B0042574C7092D1BC3B5C7726275316A01DAC94B9CDB4FFC9EDrFp6E" TargetMode="External"/><Relationship Id="rId1634" Type="http://schemas.openxmlformats.org/officeDocument/2006/relationships/hyperlink" Target="consultantplus://offline/ref=1F80DBB21146A480F15B4432C931E91BFB9092B5C3A1A1A9C8C01939A0940B0042574C7092D1B839537726275316A01DAC94B9CDB4FFC9EDrFp6E" TargetMode="External"/><Relationship Id="rId1841" Type="http://schemas.openxmlformats.org/officeDocument/2006/relationships/hyperlink" Target="consultantplus://offline/ref=0BA193AFF2F80B4100A2E529DA9D152A3799F56C89AB7D5E8F790B93EAAE60CC1CB6648B932939BBE9F1A35227736146C54080D26F714810s4pBE" TargetMode="External"/><Relationship Id="rId1939" Type="http://schemas.openxmlformats.org/officeDocument/2006/relationships/hyperlink" Target="consultantplus://offline/ref=0BA193AFF2F80B4100A2E529DA9D152A3799F56C89AB7D5E8F790B93EAAE60CC1CB6648B93293BB7EFF1A35227736146C54080D26F714810s4pBE" TargetMode="External"/><Relationship Id="rId1701" Type="http://schemas.openxmlformats.org/officeDocument/2006/relationships/hyperlink" Target="consultantplus://offline/ref=0BA193AFF2F80B4100A2E529DA9D152A309EFE6C8EAF7D5E8F790B93EAAE60CC1CB6648B93293EB2E8F1A35227736146C54080D26F714810s4pBE" TargetMode="External"/><Relationship Id="rId282" Type="http://schemas.openxmlformats.org/officeDocument/2006/relationships/hyperlink" Target="consultantplus://offline/ref=1F80DBB21146A480F15B4432C931E91BFB919BB4C5A0A1A9C8C01939A0940B0042574C7093D2B938587726275316A01DAC94B9CDB4FFC9EDrFp6E" TargetMode="External"/><Relationship Id="rId587" Type="http://schemas.openxmlformats.org/officeDocument/2006/relationships/hyperlink" Target="consultantplus://offline/ref=1F80DBB21146A480F15B4432C931E91BFE939BB6C0AFFCA3C099153BA79B5417451E407192D1B83E50282332424EAF16BB8ABAD0A8FDCBrEpDE" TargetMode="External"/><Relationship Id="rId2170" Type="http://schemas.openxmlformats.org/officeDocument/2006/relationships/hyperlink" Target="consultantplus://offline/ref=0BA193AFF2F80B4100A2E529DA9D152A3799F56C89AB7D5E8F790B93EAAE60CC1CB6648B93293DBBEFF1A35227736146C54080D26F714810s4pBE" TargetMode="External"/><Relationship Id="rId2268" Type="http://schemas.openxmlformats.org/officeDocument/2006/relationships/hyperlink" Target="consultantplus://offline/ref=0BA193AFF2F80B4100A2E529DA9D152A359CF76B8AA97D5E8F790B93EAAE60CC1CB6648B932939B6EDF1A35227736146C54080D26F714810s4pBE" TargetMode="External"/><Relationship Id="rId8" Type="http://schemas.openxmlformats.org/officeDocument/2006/relationships/hyperlink" Target="consultantplus://offline/ref=1F80DBB21146A480F15B4432C931E91BFC9992B6C9A3A1A9C8C01939A0940B0042574C7092D1BD3C597726275316A01DAC94B9CDB4FFC9EDrFp6E" TargetMode="External"/><Relationship Id="rId142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447" Type="http://schemas.openxmlformats.org/officeDocument/2006/relationships/hyperlink" Target="consultantplus://offline/ref=1F80DBB21146A480F15B4432C931E91BFB9092B5C3A1A1A9C8C01939A0940B0042574C7092D1B93B587726275316A01DAC94B9CDB4FFC9EDrFp6E" TargetMode="External"/><Relationship Id="rId794" Type="http://schemas.openxmlformats.org/officeDocument/2006/relationships/hyperlink" Target="consultantplus://offline/ref=1F80DBB21146A480F15B4432C931E91BFC9798B1C1A3A1A9C8C01939A0940B0042574C7092D1BF3F5B7726275316A01DAC94B9CDB4FFC9EDrFp6E" TargetMode="External"/><Relationship Id="rId1077" Type="http://schemas.openxmlformats.org/officeDocument/2006/relationships/hyperlink" Target="consultantplus://offline/ref=1F80DBB21146A480F15B4432C931E91BFC979AB7C9A0A1A9C8C01939A0940B0042574C7092D1BD3A5E7726275316A01DAC94B9CDB4FFC9EDrFp6E" TargetMode="External"/><Relationship Id="rId2030" Type="http://schemas.openxmlformats.org/officeDocument/2006/relationships/hyperlink" Target="consultantplus://offline/ref=0BA193AFF2F80B4100A2E529DA9D152A3799F56C89AB7D5E8F790B93EAAE60CC1CB6648B93293AB7ECF1A35227736146C54080D26F714810s4pBE" TargetMode="External"/><Relationship Id="rId2128" Type="http://schemas.openxmlformats.org/officeDocument/2006/relationships/hyperlink" Target="consultantplus://offline/ref=0BA193AFF2F80B4100A2E529DA9D152A3799F56C89AB7D5E8F790B93EAAE60CC1CB6648B93293DB6EAF1A35227736146C54080D26F714810s4pBE" TargetMode="External"/><Relationship Id="rId654" Type="http://schemas.openxmlformats.org/officeDocument/2006/relationships/hyperlink" Target="consultantplus://offline/ref=1F80DBB21146A480F15B4432C931E91BFB9092B5C3A1A1A9C8C01939A0940B0042574C7092D1B43D5F7726275316A01DAC94B9CDB4FFC9EDrFp6E" TargetMode="External"/><Relationship Id="rId861" Type="http://schemas.openxmlformats.org/officeDocument/2006/relationships/hyperlink" Target="consultantplus://offline/ref=1F80DBB21146A480F15B4432C931E91BFB9092B5C3A1A1A9C8C01939A0940B0042574C7092D1BE345D7726275316A01DAC94B9CDB4FFC9EDrFp6E" TargetMode="External"/><Relationship Id="rId959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1284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491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1589" Type="http://schemas.openxmlformats.org/officeDocument/2006/relationships/hyperlink" Target="consultantplus://offline/ref=1F80DBB21146A480F15B4432C931E91BFB9092B5C3A1A1A9C8C01939A0940B0042574C7092D1BA39537726275316A01DAC94B9CDB4FFC9EDrFp6E" TargetMode="External"/><Relationship Id="rId307" Type="http://schemas.openxmlformats.org/officeDocument/2006/relationships/hyperlink" Target="consultantplus://offline/ref=1F80DBB21146A480F15B4432C931E91BFB919BB4C5A0A1A9C8C01939A0940B0042574C7092D1BF3C537726275316A01DAC94B9CDB4FFC9EDrFp6E" TargetMode="External"/><Relationship Id="rId514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721" Type="http://schemas.openxmlformats.org/officeDocument/2006/relationships/hyperlink" Target="consultantplus://offline/ref=1F80DBB21146A480F15B4432C931E91BFC9798B1C1A3A1A9C8C01939A0940B0042574C7092D1BD345E7726275316A01DAC94B9CDB4FFC9EDrFp6E" TargetMode="External"/><Relationship Id="rId1144" Type="http://schemas.openxmlformats.org/officeDocument/2006/relationships/hyperlink" Target="consultantplus://offline/ref=1F80DBB21146A480F15B4432C931E91BFC979AB7C9A0A1A9C8C01939A0940B0042574C7092D1BF3F5B7726275316A01DAC94B9CDB4FFC9EDrFp6E" TargetMode="External"/><Relationship Id="rId1351" Type="http://schemas.openxmlformats.org/officeDocument/2006/relationships/hyperlink" Target="consultantplus://offline/ref=1F80DBB21146A480F15B4432C931E91BFC979AB7C9A0A1A9C8C01939A0940B0042574C7092D1BB395F7726275316A01DAC94B9CDB4FFC9EDrFp6E" TargetMode="External"/><Relationship Id="rId1449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796" Type="http://schemas.openxmlformats.org/officeDocument/2006/relationships/hyperlink" Target="consultantplus://offline/ref=0BA193AFF2F80B4100A2E529DA9D152A309EFE6B88AD7D5E8F790B93EAAE60CC0EB63C87912027B2EFE4F50361s2p4E" TargetMode="External"/><Relationship Id="rId88" Type="http://schemas.openxmlformats.org/officeDocument/2006/relationships/hyperlink" Target="consultantplus://offline/ref=1F80DBB21146A480F15B4432C931E91BFC9799BAC5A6A1A9C8C01939A0940B0042574C7092D1BD3F5F7726275316A01DAC94B9CDB4FFC9EDrFp6E" TargetMode="External"/><Relationship Id="rId819" Type="http://schemas.openxmlformats.org/officeDocument/2006/relationships/hyperlink" Target="consultantplus://offline/ref=1F80DBB21146A480F15B4432C931E91BFC9798B1C1A3A1A9C8C01939A0940B0042574C7092D1BF385C7726275316A01DAC94B9CDB4FFC9EDrFp6E" TargetMode="External"/><Relationship Id="rId1004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1211" Type="http://schemas.openxmlformats.org/officeDocument/2006/relationships/hyperlink" Target="consultantplus://offline/ref=1F80DBB21146A480F15B4432C931E91BFC979AB7C9A0A1A9C8C01939A0940B0042574C7092D1BE3F5F7726275316A01DAC94B9CDB4FFC9EDrFp6E" TargetMode="External"/><Relationship Id="rId1656" Type="http://schemas.openxmlformats.org/officeDocument/2006/relationships/hyperlink" Target="consultantplus://offline/ref=1F80DBB21146A480F15B4432C931E91BFE959FB6C1A6A1A9C8C01939A0940B0042574C7097D6B6690A38277B154AB31FA694BBCEA8rFpFE" TargetMode="External"/><Relationship Id="rId1863" Type="http://schemas.openxmlformats.org/officeDocument/2006/relationships/hyperlink" Target="consultantplus://offline/ref=0BA193AFF2F80B4100A2E529DA9D152A3799F56C89AB7D5E8F790B93EAAE60CC1CB6648B932938B5EBF1A35227736146C54080D26F714810s4pBE" TargetMode="External"/><Relationship Id="rId1309" Type="http://schemas.openxmlformats.org/officeDocument/2006/relationships/hyperlink" Target="consultantplus://offline/ref=1F80DBB21146A480F15B4432C931E91BFC979AB7C9A0A1A9C8C01939A0940B0042574C7092D1BC355F7726275316A01DAC94B9CDB4FFC9EDrFp6E" TargetMode="External"/><Relationship Id="rId1516" Type="http://schemas.openxmlformats.org/officeDocument/2006/relationships/hyperlink" Target="consultantplus://offline/ref=1F80DBB21146A480F15B4432C931E91BFB919AB7C5A0A1A9C8C01939A0940B0042574C7092D1BD355F7726275316A01DAC94B9CDB4FFC9EDrFp6E" TargetMode="External"/><Relationship Id="rId1723" Type="http://schemas.openxmlformats.org/officeDocument/2006/relationships/hyperlink" Target="consultantplus://offline/ref=0BA193AFF2F80B4100A2E529DA9D152A309EFE6C8EAF7D5E8F790B93EAAE60CC1CB6648B93293EB1ECF1A35227736146C54080D26F714810s4pBE" TargetMode="External"/><Relationship Id="rId1930" Type="http://schemas.openxmlformats.org/officeDocument/2006/relationships/hyperlink" Target="consultantplus://offline/ref=0BA193AFF2F80B4100A2E529DA9D152A3799F56C89AB7D5E8F790B93EAAE60CC1CB6648B93293BB6E9F1A35227736146C54080D26F714810s4pBE" TargetMode="External"/><Relationship Id="rId15" Type="http://schemas.openxmlformats.org/officeDocument/2006/relationships/hyperlink" Target="consultantplus://offline/ref=1F80DBB21146A480F15B4432C931E91BFC979EBAC3ADA1A9C8C01939A0940B0042574C7096D8B53F5A7726275316A01DAC94B9CDB4FFC9EDrFp6E" TargetMode="External"/><Relationship Id="rId2192" Type="http://schemas.openxmlformats.org/officeDocument/2006/relationships/hyperlink" Target="consultantplus://offline/ref=0BA193AFF2F80B4100A2E529DA9D152A3799F56C89AB7D5E8F790B93EAAE60CC1CB6648B93293CB3E8F1A35227736146C54080D26F714810s4pBE" TargetMode="External"/><Relationship Id="rId164" Type="http://schemas.openxmlformats.org/officeDocument/2006/relationships/hyperlink" Target="consultantplus://offline/ref=1F80DBB21146A480F15B4432C931E91BFC999BB0C8A4A1A9C8C01939A0940B0042574C7292D5B6690A38277B154AB31FA694BBCEA8rFpFE" TargetMode="External"/><Relationship Id="rId371" Type="http://schemas.openxmlformats.org/officeDocument/2006/relationships/hyperlink" Target="consultantplus://offline/ref=1F80DBB21146A480F15B4432C931E91BFC9798B1C1A3A1A9C8C01939A0940B0042574C7092D1BB3F5B7726275316A01DAC94B9CDB4FFC9EDrFp6E" TargetMode="External"/><Relationship Id="rId2052" Type="http://schemas.openxmlformats.org/officeDocument/2006/relationships/hyperlink" Target="consultantplus://offline/ref=0BA193AFF2F80B4100A2E529DA9D152A3799F56C89AB7D5E8F790B93EAAE60CC1CB6648B93293AB5E8F1A35227736146C54080D26F714810s4pBE" TargetMode="External"/><Relationship Id="rId469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676" Type="http://schemas.openxmlformats.org/officeDocument/2006/relationships/hyperlink" Target="consultantplus://offline/ref=1F80DBB21146A480F15B4432C931E91BFB919BB4C5A0A1A9C8C01939A0940B0042574C7092D1BE3C527726275316A01DAC94B9CDB4FFC9EDrFp6E" TargetMode="External"/><Relationship Id="rId883" Type="http://schemas.openxmlformats.org/officeDocument/2006/relationships/hyperlink" Target="consultantplus://offline/ref=1F80DBB21146A480F15B4432C931E91BFC9798B0C9A4A1A9C8C01939A0940B0042574C7092D1BF355E7726275316A01DAC94B9CDB4FFC9EDrFp6E" TargetMode="External"/><Relationship Id="rId1099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231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329" Type="http://schemas.openxmlformats.org/officeDocument/2006/relationships/hyperlink" Target="consultantplus://offline/ref=1F80DBB21146A480F15B4432C931E91BFC9798B1C1A3A1A9C8C01939A0940B0042574C7092D1B8355C7726275316A01DAC94B9CDB4FFC9EDrFp6E" TargetMode="External"/><Relationship Id="rId536" Type="http://schemas.openxmlformats.org/officeDocument/2006/relationships/hyperlink" Target="consultantplus://offline/ref=1F80DBB21146A480F15B4432C931E91BFB9092B5C3A1A1A9C8C01939A0940B0042574C7092D1BD3B5F7726275316A01DAC94B9CDB4FFC9EDrFp6E" TargetMode="External"/><Relationship Id="rId1166" Type="http://schemas.openxmlformats.org/officeDocument/2006/relationships/hyperlink" Target="consultantplus://offline/ref=1F80DBB21146A480F15B4432C931E91BFC979AB7C9A0A1A9C8C01939A0940B0042574C7092D1BC355E7726275316A01DAC94B9CDB4FFC9EDrFp6E" TargetMode="External"/><Relationship Id="rId1373" Type="http://schemas.openxmlformats.org/officeDocument/2006/relationships/hyperlink" Target="consultantplus://offline/ref=1F80DBB21146A480F15B4432C931E91BFC979AB7C9A0A1A9C8C01939A0940B0042574C7092D1BC3A5F7726275316A01DAC94B9CDB4FFC9EDrFp6E" TargetMode="External"/><Relationship Id="rId2217" Type="http://schemas.openxmlformats.org/officeDocument/2006/relationships/hyperlink" Target="consultantplus://offline/ref=0BA193AFF2F80B4100A2E529DA9D152A3799F56C89AB7D5E8F790B93EAAE60CC1CB6648B93293CB1EBF1A35227736146C54080D26F714810s4pBE" TargetMode="External"/><Relationship Id="rId743" Type="http://schemas.openxmlformats.org/officeDocument/2006/relationships/hyperlink" Target="consultantplus://offline/ref=1F80DBB21146A480F15B4432C931E91BFC9798B1C1A3A1A9C8C01939A0940B0042574C7092D1BC395A7726275316A01DAC94B9CDB4FFC9EDrFp6E" TargetMode="External"/><Relationship Id="rId950" Type="http://schemas.openxmlformats.org/officeDocument/2006/relationships/hyperlink" Target="consultantplus://offline/ref=1F80DBB21146A480F15B4432C931E91BFC979AB7C9A0A1A9C8C01939A0940B0042574C7092D1B93D5E7726275316A01DAC94B9CDB4FFC9EDrFp6E" TargetMode="External"/><Relationship Id="rId1026" Type="http://schemas.openxmlformats.org/officeDocument/2006/relationships/hyperlink" Target="consultantplus://offline/ref=1F80DBB21146A480F15B4432C931E91BFC979AB7C9A0A1A9C8C01939A0940B0042574C7092D1BE3A527726275316A01DAC94B9CDB4FFC9EDrFp6E" TargetMode="External"/><Relationship Id="rId1580" Type="http://schemas.openxmlformats.org/officeDocument/2006/relationships/hyperlink" Target="consultantplus://offline/ref=1F80DBB21146A480F15B4432C931E91BFB9092B5C3A1A1A9C8C01939A0940B0042574C7092D1BA3E5E7726275316A01DAC94B9CDB4FFC9EDrFp6E" TargetMode="External"/><Relationship Id="rId1678" Type="http://schemas.openxmlformats.org/officeDocument/2006/relationships/hyperlink" Target="consultantplus://offline/ref=1F80DBB21146A480F15B4432C931E91BFB9092B5C3A1A1A9C8C01939A0940B0042574C7092D1BB3B5C7726275316A01DAC94B9CDB4FFC9EDrFp6E" TargetMode="External"/><Relationship Id="rId1885" Type="http://schemas.openxmlformats.org/officeDocument/2006/relationships/hyperlink" Target="consultantplus://offline/ref=0BA193AFF2F80B4100A2E529DA9D152A3799F56C89AB7D5E8F790B93EAAE60CC1CB6648B932938BBE4F1A35227736146C54080D26F714810s4pBE" TargetMode="External"/><Relationship Id="rId603" Type="http://schemas.openxmlformats.org/officeDocument/2006/relationships/hyperlink" Target="consultantplus://offline/ref=1F80DBB21146A480F15B4432C931E91BFB9092B5C3A1A1A9C8C01939A0940B0042574C7092D1B5385B7726275316A01DAC94B9CDB4FFC9EDrFp6E" TargetMode="External"/><Relationship Id="rId810" Type="http://schemas.openxmlformats.org/officeDocument/2006/relationships/hyperlink" Target="consultantplus://offline/ref=1F80DBB21146A480F15B4432C931E91BFC9798B1C1A3A1A9C8C01939A0940B0042574C7092D1BF38597726275316A01DAC94B9CDB4FFC9EDrFp6E" TargetMode="External"/><Relationship Id="rId908" Type="http://schemas.openxmlformats.org/officeDocument/2006/relationships/hyperlink" Target="consultantplus://offline/ref=1F80DBB21146A480F15B4432C931E91BFC9798B1C1A3A1A9C8C01939A0940B0042574C7092D1BF35587726275316A01DAC94B9CDB4FFC9EDrFp6E" TargetMode="External"/><Relationship Id="rId1233" Type="http://schemas.openxmlformats.org/officeDocument/2006/relationships/hyperlink" Target="consultantplus://offline/ref=1F80DBB21146A480F15B4432C931E91BFC979AB7C9A0A1A9C8C01939A0940B0042574C7092D1BC34537726275316A01DAC94B9CDB4FFC9EDrFp6E" TargetMode="External"/><Relationship Id="rId1440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538" Type="http://schemas.openxmlformats.org/officeDocument/2006/relationships/hyperlink" Target="consultantplus://offline/ref=1F80DBB21146A480F15B4432C931E91BFB9092B5C3A1A1A9C8C01939A0940B0042574C7092D1BF3D5F7726275316A01DAC94B9CDB4FFC9EDrFp6E" TargetMode="External"/><Relationship Id="rId1300" Type="http://schemas.openxmlformats.org/officeDocument/2006/relationships/hyperlink" Target="consultantplus://offline/ref=1F80DBB21146A480F15B4432C931E91BFC979AB7C9A0A1A9C8C01939A0940B0042574C7092D1BB3C5B7726275316A01DAC94B9CDB4FFC9EDrFp6E" TargetMode="External"/><Relationship Id="rId1745" Type="http://schemas.openxmlformats.org/officeDocument/2006/relationships/hyperlink" Target="consultantplus://offline/ref=0BA193AFF2F80B4100A2E529DA9D152A3799F56C89AB7D5E8F790B93EAAE60CC1CB6648B932939B1ECF1A35227736146C54080D26F714810s4pBE" TargetMode="External"/><Relationship Id="rId1952" Type="http://schemas.openxmlformats.org/officeDocument/2006/relationships/hyperlink" Target="consultantplus://offline/ref=0BA193AFF2F80B4100A2E529DA9D152A3799F56C89AB7D5E8F790B93EAAE60CC1CB6648B93293BB4E4F1A35227736146C54080D26F714810s4pBE" TargetMode="External"/><Relationship Id="rId37" Type="http://schemas.openxmlformats.org/officeDocument/2006/relationships/hyperlink" Target="consultantplus://offline/ref=1F80DBB21146A480F15B4432C931E91BFB9092B5C3A1A1A9C8C01939A0940B0042574C7092D1BE345D7726275316A01DAC94B9CDB4FFC9EDrFp6E" TargetMode="External"/><Relationship Id="rId1605" Type="http://schemas.openxmlformats.org/officeDocument/2006/relationships/hyperlink" Target="consultantplus://offline/ref=1F80DBB21146A480F15B4432C931E91BFB9092B5C3A1A1A9C8C01939A0940B0042574C7092D1B9355A7726275316A01DAC94B9CDB4FFC9EDrFp6E" TargetMode="External"/><Relationship Id="rId1812" Type="http://schemas.openxmlformats.org/officeDocument/2006/relationships/hyperlink" Target="consultantplus://offline/ref=0BA193AFF2F80B4100A2E529DA9D152A3799F56C89AB7D5E8F790B93EAAE60CC1CB6648B932939B5E9F1A35227736146C54080D26F714810s4pBE" TargetMode="External"/><Relationship Id="rId186" Type="http://schemas.openxmlformats.org/officeDocument/2006/relationships/hyperlink" Target="consultantplus://offline/ref=1F80DBB21146A480F15B4432C931E91BFC9498B5C8A4A1A9C8C01939A0940B0042574C7092D1B9355C7726275316A01DAC94B9CDB4FFC9EDrFp6E" TargetMode="External"/><Relationship Id="rId393" Type="http://schemas.openxmlformats.org/officeDocument/2006/relationships/hyperlink" Target="consultantplus://offline/ref=1F80DBB21146A480F15B4432C931E91BFC9798B1C1A3A1A9C8C01939A0940B0042574C7092D1BB3F5D7726275316A01DAC94B9CDB4FFC9EDrFp6E" TargetMode="External"/><Relationship Id="rId2074" Type="http://schemas.openxmlformats.org/officeDocument/2006/relationships/hyperlink" Target="consultantplus://offline/ref=0BA193AFF2F80B4100A2E529DA9D152A3799F56C89AB7D5E8F790B93EAAE60CC1CB6648B93293ABBEAF1A35227736146C54080D26F714810s4pBE" TargetMode="External"/><Relationship Id="rId253" Type="http://schemas.openxmlformats.org/officeDocument/2006/relationships/hyperlink" Target="consultantplus://offline/ref=1F80DBB21146A480F15B4432C931E91BFB9092B5C3A1A1A9C8C01939A0940B0042574C7092D1B93C5B7726275316A01DAC94B9CDB4FFC9EDrFp6E" TargetMode="External"/><Relationship Id="rId460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698" Type="http://schemas.openxmlformats.org/officeDocument/2006/relationships/hyperlink" Target="consultantplus://offline/ref=1F80DBB21146A480F15B4432C931E91BFC9798B1C1A3A1A9C8C01939A0940B0042574C7092D1BD355E7726275316A01DAC94B9CDB4FFC9EDrFp6E" TargetMode="External"/><Relationship Id="rId1090" Type="http://schemas.openxmlformats.org/officeDocument/2006/relationships/hyperlink" Target="consultantplus://offline/ref=1F80DBB21146A480F15B4432C931E91BFC979AB7C9A0A1A9C8C01939A0940B0042574C7092D1BC34527726275316A01DAC94B9CDB4FFC9EDrFp6E" TargetMode="External"/><Relationship Id="rId2141" Type="http://schemas.openxmlformats.org/officeDocument/2006/relationships/hyperlink" Target="consultantplus://offline/ref=0BA193AFF2F80B4100A2E529DA9D152A3799F56C89AB7D5E8F790B93EAAE60CC1CB6648B93293DB7E4F1A35227736146C54080D26F714810s4pBE" TargetMode="External"/><Relationship Id="rId113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320" Type="http://schemas.openxmlformats.org/officeDocument/2006/relationships/hyperlink" Target="consultantplus://offline/ref=1F80DBB21146A480F15B4432C931E91BFC9798B1C1A3A1A9C8C01939A0940B0042574C7092D1B8355A7726275316A01DAC94B9CDB4FFC9EDrFp6E" TargetMode="External"/><Relationship Id="rId558" Type="http://schemas.openxmlformats.org/officeDocument/2006/relationships/hyperlink" Target="consultantplus://offline/ref=1F80DBB21146A480F15B4432C931E91BFC9798B2C6ACA1A9C8C01939A0940B0042574C7092D1BC3A5F7726275316A01DAC94B9CDB4FFC9EDrFp6E" TargetMode="External"/><Relationship Id="rId765" Type="http://schemas.openxmlformats.org/officeDocument/2006/relationships/hyperlink" Target="consultantplus://offline/ref=1F80DBB21146A480F15B4432C931E91BFC9798B1C1A3A1A9C8C01939A0940B0042574C7092D1BC3A5C7726275316A01DAC94B9CDB4FFC9EDrFp6E" TargetMode="External"/><Relationship Id="rId972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188" Type="http://schemas.openxmlformats.org/officeDocument/2006/relationships/hyperlink" Target="consultantplus://offline/ref=1F80DBB21146A480F15B4432C931E91BFC979AB7C9A0A1A9C8C01939A0940B0042574C7092D1BC3B537726275316A01DAC94B9CDB4FFC9EDrFp6E" TargetMode="External"/><Relationship Id="rId1395" Type="http://schemas.openxmlformats.org/officeDocument/2006/relationships/hyperlink" Target="consultantplus://offline/ref=1F80DBB21146A480F15B4432C931E91BFC969CB7C6A0A1A9C8C01939A0940B0042574C7092D1BD39527726275316A01DAC94B9CDB4FFC9EDrFp6E" TargetMode="External"/><Relationship Id="rId2001" Type="http://schemas.openxmlformats.org/officeDocument/2006/relationships/hyperlink" Target="consultantplus://offline/ref=0BA193AFF2F80B4100A2E529DA9D152A3799F56C89AB7D5E8F790B93EAAE60CC1CB6648B93293AB0E9F1A35227736146C54080D26F714810s4pBE" TargetMode="External"/><Relationship Id="rId2239" Type="http://schemas.openxmlformats.org/officeDocument/2006/relationships/hyperlink" Target="consultantplus://offline/ref=0BA193AFF2F80B4100A2E529DA9D152A3799F56C89AB7D5E8F790B93EAAE60CC1CB6648B93293CB4ECF1A35227736146C54080D26F714810s4pBE" TargetMode="External"/><Relationship Id="rId418" Type="http://schemas.openxmlformats.org/officeDocument/2006/relationships/hyperlink" Target="consultantplus://offline/ref=1F80DBB21146A480F15B4432C931E91BFC9798B1C1A3A1A9C8C01939A0940B0042574C7092D1BB38597726275316A01DAC94B9CDB4FFC9EDrFp6E" TargetMode="External"/><Relationship Id="rId625" Type="http://schemas.openxmlformats.org/officeDocument/2006/relationships/hyperlink" Target="consultantplus://offline/ref=1F80DBB21146A480F15B4432C931E91BFB919BB4C5A0A1A9C8C01939A0940B0042574C7092D1BF3F5E7726275316A01DAC94B9CDB4FFC9EDrFp6E" TargetMode="External"/><Relationship Id="rId832" Type="http://schemas.openxmlformats.org/officeDocument/2006/relationships/hyperlink" Target="consultantplus://offline/ref=1F80DBB21146A480F15B4432C931E91BFC9798B1C1A3A1A9C8C01939A0940B0042574C7092D1BF3B5C7726275316A01DAC94B9CDB4FFC9EDrFp6E" TargetMode="External"/><Relationship Id="rId1048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1255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462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1115" Type="http://schemas.openxmlformats.org/officeDocument/2006/relationships/hyperlink" Target="consultantplus://offline/ref=1F80DBB21146A480F15B4432C931E91BFC979AB7C9A0A1A9C8C01939A0940B0042574C7092D1B83A5C7726275316A01DAC94B9CDB4FFC9EDrFp6E" TargetMode="External"/><Relationship Id="rId1322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767" Type="http://schemas.openxmlformats.org/officeDocument/2006/relationships/hyperlink" Target="consultantplus://offline/ref=0BA193AFF2F80B4100A2E529DA9D152A3799F56C89AB7D5E8F790B93EAAE60CC1CB6648B932938B3E8F1A35227736146C54080D26F714810s4pBE" TargetMode="External"/><Relationship Id="rId1974" Type="http://schemas.openxmlformats.org/officeDocument/2006/relationships/hyperlink" Target="consultantplus://offline/ref=0BA193AFF2F80B4100A2E529DA9D152A3799F56C89AB7D5E8F790B93EAAE60CC1CB6648B93293BBBECF1A35227736146C54080D26F714810s4pBE" TargetMode="External"/><Relationship Id="rId59" Type="http://schemas.openxmlformats.org/officeDocument/2006/relationships/hyperlink" Target="consultantplus://offline/ref=1F80DBB21146A480F15B4432C931E91BFB9092B5C3A1A1A9C8C01939A0940B0042574C7092D1BC3E537726275316A01DAC94B9CDB4FFC9EDrFp6E" TargetMode="External"/><Relationship Id="rId1627" Type="http://schemas.openxmlformats.org/officeDocument/2006/relationships/hyperlink" Target="consultantplus://offline/ref=1F80DBB21146A480F15B4432C931E91BFB9092B5C3A1A1A9C8C01939A0940B0042574C7092D1B83E527726275316A01DAC94B9CDB4FFC9EDrFp6E" TargetMode="External"/><Relationship Id="rId1834" Type="http://schemas.openxmlformats.org/officeDocument/2006/relationships/hyperlink" Target="consultantplus://offline/ref=0BA193AFF2F80B4100A2E529DA9D152A3799F56C89AB7D5E8F790B93EAAE60CC1CB6648B932939BBEEF1A35227736146C54080D26F714810s4pBE" TargetMode="External"/><Relationship Id="rId2096" Type="http://schemas.openxmlformats.org/officeDocument/2006/relationships/hyperlink" Target="consultantplus://offline/ref=0BA193AFF2F80B4100A2E529DA9D152A3799F56C89AB7D5E8F790B93EAAE60CC1CB6648B93293DB3E9F1A35227736146C54080D26F714810s4pBE" TargetMode="External"/><Relationship Id="rId1901" Type="http://schemas.openxmlformats.org/officeDocument/2006/relationships/hyperlink" Target="consultantplus://offline/ref=0BA193AFF2F80B4100A2E529DA9D152A3799F56C89AB7D5E8F790B93EAAE60CC1CB6648B93293BB3E9F1A35227736146C54080D26F714810s4pBE" TargetMode="External"/><Relationship Id="rId275" Type="http://schemas.openxmlformats.org/officeDocument/2006/relationships/hyperlink" Target="consultantplus://offline/ref=1F80DBB21146A480F15B4432C931E91BFC9798B1C1A3A1A9C8C01939A0940B0042574C7092D1BD3E5B7726275316A01DAC94B9CDB4FFC9EDrFp6E" TargetMode="External"/><Relationship Id="rId482" Type="http://schemas.openxmlformats.org/officeDocument/2006/relationships/hyperlink" Target="consultantplus://offline/ref=1F80DBB21146A480F15B4432C931E91BFC9792B1C6ADA1A9C8C01939A0940B005057147C90D8A33D5862707615r4p1E" TargetMode="External"/><Relationship Id="rId2163" Type="http://schemas.openxmlformats.org/officeDocument/2006/relationships/hyperlink" Target="consultantplus://offline/ref=0BA193AFF2F80B4100A2E529DA9D152A3799F56C89AB7D5E8F790B93EAAE60CC1CB6648B93293DBAEBF1A35227736146C54080D26F714810s4pBE" TargetMode="External"/><Relationship Id="rId135" Type="http://schemas.openxmlformats.org/officeDocument/2006/relationships/hyperlink" Target="consultantplus://offline/ref=1F80DBB21146A480F15B4432C931E91BFB9092B5C3A1A1A9C8C01939A0940B0042574C7092D1BD3A5D7726275316A01DAC94B9CDB4FFC9EDrFp6E" TargetMode="External"/><Relationship Id="rId342" Type="http://schemas.openxmlformats.org/officeDocument/2006/relationships/hyperlink" Target="consultantplus://offline/ref=1F80DBB21146A480F15B4432C931E91BFC9798B1C1A3A1A9C8C01939A0940B0042574C7092D1BB3D5B7726275316A01DAC94B9CDB4FFC9EDrFp6E" TargetMode="External"/><Relationship Id="rId787" Type="http://schemas.openxmlformats.org/officeDocument/2006/relationships/hyperlink" Target="consultantplus://offline/ref=1F80DBB21146A480F15B4432C931E91BFC9798B1C1A3A1A9C8C01939A0940B0042574C7092D1BF3C5A7726275316A01DAC94B9CDB4FFC9EDrFp6E" TargetMode="External"/><Relationship Id="rId994" Type="http://schemas.openxmlformats.org/officeDocument/2006/relationships/hyperlink" Target="consultantplus://offline/ref=1F80DBB21146A480F15B4432C931E91BFC979AB7C9A0A1A9C8C01939A0940B0042574C7092D1BE345E7726275316A01DAC94B9CDB4FFC9EDrFp6E" TargetMode="External"/><Relationship Id="rId2023" Type="http://schemas.openxmlformats.org/officeDocument/2006/relationships/hyperlink" Target="consultantplus://offline/ref=0BA193AFF2F80B4100A2E529DA9D152A3799F56C89AB7D5E8F790B93EAAE60CC1CB6648B93293AB6EFF1A35227736146C54080D26F714810s4pBE" TargetMode="External"/><Relationship Id="rId2230" Type="http://schemas.openxmlformats.org/officeDocument/2006/relationships/hyperlink" Target="consultantplus://offline/ref=0BA193AFF2F80B4100A2E529DA9D152A3799F56C89AB7D5E8F790B93EAAE60CC1CB6648B93293CB7EDF1A35227736146C54080D26F714810s4pBE" TargetMode="External"/><Relationship Id="rId202" Type="http://schemas.openxmlformats.org/officeDocument/2006/relationships/hyperlink" Target="consultantplus://offline/ref=1F80DBB21146A480F15B4432C931E91BFC9798B1C1A3A1A9C8C01939A0940B0042574C7092D1B93E597726275316A01DAC94B9CDB4FFC9EDrFp6E" TargetMode="External"/><Relationship Id="rId647" Type="http://schemas.openxmlformats.org/officeDocument/2006/relationships/hyperlink" Target="consultantplus://offline/ref=1F80DBB21146A480F15B4432C931E91BFB919BB4C5A0A1A9C8C01939A0940B0042574C7093D2B53F537726275316A01DAC94B9CDB4FFC9EDrFp6E" TargetMode="External"/><Relationship Id="rId854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1277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484" Type="http://schemas.openxmlformats.org/officeDocument/2006/relationships/hyperlink" Target="consultantplus://offline/ref=1F80DBB21146A480F15B4432C931E91BFC9798B1C1A3A1A9C8C01939A0940B0042574C7092D1B839537726275316A01DAC94B9CDB4FFC9EDrFp6E" TargetMode="External"/><Relationship Id="rId1691" Type="http://schemas.openxmlformats.org/officeDocument/2006/relationships/hyperlink" Target="consultantplus://offline/ref=0BA193AFF2F80B4100A2E529DA9D152A309EFE6C8EAF7D5E8F790B93EAAE60CC1CB6648B93293FBAE5F1A35227736146C54080D26F714810s4pBE" TargetMode="External"/><Relationship Id="rId507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714" Type="http://schemas.openxmlformats.org/officeDocument/2006/relationships/hyperlink" Target="consultantplus://offline/ref=1F80DBB21146A480F15B4432C931E91BFC9798B1C1A3A1A9C8C01939A0940B0042574C7092D1BD355C7726275316A01DAC94B9CDB4FFC9EDrFp6E" TargetMode="External"/><Relationship Id="rId921" Type="http://schemas.openxmlformats.org/officeDocument/2006/relationships/hyperlink" Target="consultantplus://offline/ref=1F80DBB21146A480F15B4432C931E91BFC9798B1C1A3A1A9C8C01939A0940B0042574C7092D1BF345D7726275316A01DAC94B9CDB4FFC9EDrFp6E" TargetMode="External"/><Relationship Id="rId1137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1344" Type="http://schemas.openxmlformats.org/officeDocument/2006/relationships/hyperlink" Target="consultantplus://offline/ref=1F80DBB21146A480F15B4432C931E91BFC979AB7C9A0A1A9C8C01939A0940B0042574C7092D1BC35597726275316A01DAC94B9CDB4FFC9EDrFp6E" TargetMode="External"/><Relationship Id="rId1551" Type="http://schemas.openxmlformats.org/officeDocument/2006/relationships/hyperlink" Target="consultantplus://offline/ref=1F80DBB21146A480F15B4432C931E91BFC999BB0C8A4A1A9C8C01939A0940B0042574C7397D7B6690A38277B154AB31FA694BBCEA8rFpFE" TargetMode="External"/><Relationship Id="rId1789" Type="http://schemas.openxmlformats.org/officeDocument/2006/relationships/hyperlink" Target="consultantplus://offline/ref=0BA193AFF2F80B4100A2E529DA9D152A3796FE6A85A87D5E8F790B93EAAE60CC1CB66488952B3DB9B8ABB3566E24655ACC5D9ED37171s4pAE" TargetMode="External"/><Relationship Id="rId1996" Type="http://schemas.openxmlformats.org/officeDocument/2006/relationships/hyperlink" Target="consultantplus://offline/ref=0BA193AFF2F80B4100A2E529DA9D152A3799F56C89AB7D5E8F790B93EAAE60CC1CB6648B93293AB0ECF1A35227736146C54080D26F714810s4pBE" TargetMode="External"/><Relationship Id="rId50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1204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411" Type="http://schemas.openxmlformats.org/officeDocument/2006/relationships/hyperlink" Target="consultantplus://offline/ref=1F80DBB21146A480F15B4432C931E91BFC969CB7C6A0A1A9C8C01939A0940B0042574C7092D1BF3C5B7726275316A01DAC94B9CDB4FFC9EDrFp6E" TargetMode="External"/><Relationship Id="rId1649" Type="http://schemas.openxmlformats.org/officeDocument/2006/relationships/hyperlink" Target="consultantplus://offline/ref=1F80DBB21146A480F15B4432C931E91BFB909FB3C7ADA1A9C8C01939A0940B0042574C7092D1BC3E587726275316A01DAC94B9CDB4FFC9EDrFp6E" TargetMode="External"/><Relationship Id="rId1856" Type="http://schemas.openxmlformats.org/officeDocument/2006/relationships/hyperlink" Target="consultantplus://offline/ref=0BA193AFF2F80B4100A2E529DA9D152A3799F56C89AB7D5E8F790B93EAAE60CC1CB6648B932938B4EEF1A35227736146C54080D26F714810s4pBE" TargetMode="External"/><Relationship Id="rId1509" Type="http://schemas.openxmlformats.org/officeDocument/2006/relationships/hyperlink" Target="consultantplus://offline/ref=1F80DBB21146A480F15B4432C931E91BFB9092B5C3A1A1A9C8C01939A0940B0042574C7092D1BF395B7726275316A01DAC94B9CDB4FFC9EDrFp6E" TargetMode="External"/><Relationship Id="rId1716" Type="http://schemas.openxmlformats.org/officeDocument/2006/relationships/hyperlink" Target="consultantplus://offline/ref=0BA193AFF2F80B4100A2E529DA9D152A309EFE6C8EAF7D5E8F790B93EAAE60CC1CB6648B93293EB0EDF1A35227736146C54080D26F714810s4pBE" TargetMode="External"/><Relationship Id="rId1923" Type="http://schemas.openxmlformats.org/officeDocument/2006/relationships/hyperlink" Target="consultantplus://offline/ref=0BA193AFF2F80B4100A2E529DA9D152A3799F56C89AB7D5E8F790B93EAAE60CC1CB6648B93293BB1E4F1A35227736146C54080D26F714810s4pBE" TargetMode="External"/><Relationship Id="rId297" Type="http://schemas.openxmlformats.org/officeDocument/2006/relationships/hyperlink" Target="consultantplus://offline/ref=1F80DBB21146A480F15B4432C931E91BFB919BB4C5A0A1A9C8C01939A0940B0042574C7092D1BE3F597726275316A01DAC94B9CDB4FFC9EDrFp6E" TargetMode="External"/><Relationship Id="rId2185" Type="http://schemas.openxmlformats.org/officeDocument/2006/relationships/hyperlink" Target="consultantplus://offline/ref=0BA193AFF2F80B4100A2E529DA9D152A3799F56C89AB7D5E8F790B93EAAE60CC1CB6648B93293CB2E4F1A35227736146C54080D26F714810s4pBE" TargetMode="External"/><Relationship Id="rId157" Type="http://schemas.openxmlformats.org/officeDocument/2006/relationships/hyperlink" Target="consultantplus://offline/ref=1F80DBB21146A480F15B4432C931E91BFC9798B0C9A4A1A9C8C01939A0940B0042574C7092D1BF345E7726275316A01DAC94B9CDB4FFC9EDrFp6E" TargetMode="External"/><Relationship Id="rId364" Type="http://schemas.openxmlformats.org/officeDocument/2006/relationships/hyperlink" Target="consultantplus://offline/ref=1F80DBB21146A480F15B4432C931E91BFC9798B1C1A3A1A9C8C01939A0940B0042574C7092D1BB3C5F7726275316A01DAC94B9CDB4FFC9EDrFp6E" TargetMode="External"/><Relationship Id="rId2045" Type="http://schemas.openxmlformats.org/officeDocument/2006/relationships/hyperlink" Target="consultantplus://offline/ref=0BA193AFF2F80B4100A2E529DA9D152A3799F56C89AB7D5E8F790B93EAAE60CC1CB6648B93293AB4E9F1A35227736146C54080D26F714810s4pBE" TargetMode="External"/><Relationship Id="rId571" Type="http://schemas.openxmlformats.org/officeDocument/2006/relationships/hyperlink" Target="consultantplus://offline/ref=1F80DBB21146A480F15B4432C931E91BFC9798B2C6ACA1A9C8C01939A0940B0042574C7092D1BC385D7726275316A01DAC94B9CDB4FFC9EDrFp6E" TargetMode="External"/><Relationship Id="rId669" Type="http://schemas.openxmlformats.org/officeDocument/2006/relationships/hyperlink" Target="consultantplus://offline/ref=1F80DBB21146A480F15B4432C931E91BFB9092B5C3A1A1A9C8C01939A0940B0042574C7092D1BC3E5A7726275316A01DAC94B9CDB4FFC9EDrFp6E" TargetMode="External"/><Relationship Id="rId876" Type="http://schemas.openxmlformats.org/officeDocument/2006/relationships/hyperlink" Target="consultantplus://offline/ref=1F80DBB21146A480F15B4432C931E91BFB919BB4C5A0A1A9C8C01939A0940B0042574C7092D1BE3C5F7726275316A01DAC94B9CDB4FFC9EDrFp6E" TargetMode="External"/><Relationship Id="rId1299" Type="http://schemas.openxmlformats.org/officeDocument/2006/relationships/hyperlink" Target="consultantplus://offline/ref=1F80DBB21146A480F15B4432C931E91BFC979AB7C9A0A1A9C8C01939A0940B0042574C7092D1BB3D5F7726275316A01DAC94B9CDB4FFC9EDrFp6E" TargetMode="External"/><Relationship Id="rId2252" Type="http://schemas.openxmlformats.org/officeDocument/2006/relationships/hyperlink" Target="consultantplus://offline/ref=0BA193AFF2F80B4100A2E529DA9D152A3799F56C89AB7D5E8F790B93EAAE60CC1CB6648B93293CB5E9F1A35227736146C54080D26F714810s4pBE" TargetMode="External"/><Relationship Id="rId224" Type="http://schemas.openxmlformats.org/officeDocument/2006/relationships/hyperlink" Target="consultantplus://offline/ref=1F80DBB21146A480F15B4432C931E91BFC9798B1C1A3A1A9C8C01939A0940B0042574C7092D1BD395B7726275316A01DAC94B9CDB4FFC9EDrFp6E" TargetMode="External"/><Relationship Id="rId431" Type="http://schemas.openxmlformats.org/officeDocument/2006/relationships/hyperlink" Target="consultantplus://offline/ref=1F80DBB21146A480F15B4432C931E91BFC9798B1C1A3A1A9C8C01939A0940B0042574C7092D1BB3A5C7726275316A01DAC94B9CDB4FFC9EDrFp6E" TargetMode="External"/><Relationship Id="rId529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736" Type="http://schemas.openxmlformats.org/officeDocument/2006/relationships/hyperlink" Target="consultantplus://offline/ref=1F80DBB21146A480F15B4432C931E91BFC9798B1C1A3A1A9C8C01939A0940B0042574C7092D1BC3E597726275316A01DAC94B9CDB4FFC9EDrFp6E" TargetMode="External"/><Relationship Id="rId1061" Type="http://schemas.openxmlformats.org/officeDocument/2006/relationships/hyperlink" Target="consultantplus://offline/ref=1F80DBB21146A480F15B4432C931E91BFC979AB7C9A0A1A9C8C01939A0940B0042574C7092D1B9395D7726275316A01DAC94B9CDB4FFC9EDrFp6E" TargetMode="External"/><Relationship Id="rId1159" Type="http://schemas.openxmlformats.org/officeDocument/2006/relationships/hyperlink" Target="consultantplus://offline/ref=1F80DBB21146A480F15B4432C931E91BFC979AB7C9A0A1A9C8C01939A0940B0042574C7092D1BF34527726275316A01DAC94B9CDB4FFC9EDrFp6E" TargetMode="External"/><Relationship Id="rId1366" Type="http://schemas.openxmlformats.org/officeDocument/2006/relationships/hyperlink" Target="consultantplus://offline/ref=1F80DBB21146A480F15B4432C931E91BFC979AB7C9A0A1A9C8C01939A0940B0042574C7092D1BD34527726275316A01DAC94B9CDB4FFC9EDrFp6E" TargetMode="External"/><Relationship Id="rId2112" Type="http://schemas.openxmlformats.org/officeDocument/2006/relationships/hyperlink" Target="consultantplus://offline/ref=0BA193AFF2F80B4100A2E529DA9D152A3799F56C89AB7D5E8F790B93EAAE60CC1CB6648B93293DB1ECF1A35227736146C54080D26F714810s4pBE" TargetMode="External"/><Relationship Id="rId943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019" Type="http://schemas.openxmlformats.org/officeDocument/2006/relationships/hyperlink" Target="consultantplus://offline/ref=1F80DBB21146A480F15B4432C931E91BFC979AB7C9A0A1A9C8C01939A0940B0042574C7092D1B93C587726275316A01DAC94B9CDB4FFC9EDrFp6E" TargetMode="External"/><Relationship Id="rId1573" Type="http://schemas.openxmlformats.org/officeDocument/2006/relationships/hyperlink" Target="consultantplus://offline/ref=1F80DBB21146A480F15B4432C931E91BFB9092B5C3A1A1A9C8C01939A0940B0042574C7092D1B53D5B7726275316A01DAC94B9CDB4FFC9EDrFp6E" TargetMode="External"/><Relationship Id="rId1780" Type="http://schemas.openxmlformats.org/officeDocument/2006/relationships/hyperlink" Target="consultantplus://offline/ref=0BA193AFF2F80B4100A2E529DA9D152A3797F76985AA7D5E8F790B93EAAE60CC1CB66489932D32E6BDBEA20E612F7244CF4082D173s7p1E" TargetMode="External"/><Relationship Id="rId1878" Type="http://schemas.openxmlformats.org/officeDocument/2006/relationships/hyperlink" Target="consultantplus://offline/ref=0BA193AFF2F80B4100A2E529DA9D152A3799F56C89AB7D5E8F790B93EAAE60CC1CB6648B932938BBEEF1A35227736146C54080D26F714810s4pBE" TargetMode="External"/><Relationship Id="rId72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803" Type="http://schemas.openxmlformats.org/officeDocument/2006/relationships/hyperlink" Target="consultantplus://offline/ref=1F80DBB21146A480F15B4432C931E91BFC9798B1C1A3A1A9C8C01939A0940B0042574C7092D1BF3E527726275316A01DAC94B9CDB4FFC9EDrFp6E" TargetMode="External"/><Relationship Id="rId1226" Type="http://schemas.openxmlformats.org/officeDocument/2006/relationships/hyperlink" Target="consultantplus://offline/ref=1F80DBB21146A480F15B4432C931E91BFC979AB7C9A0A1A9C8C01939A0940B0042574C7092D1B8355E7726275316A01DAC94B9CDB4FFC9EDrFp6E" TargetMode="External"/><Relationship Id="rId1433" Type="http://schemas.openxmlformats.org/officeDocument/2006/relationships/hyperlink" Target="consultantplus://offline/ref=1F80DBB21146A480F15B4432C931E91BFC979AB7C9A0A1A9C8C01939A0940B0042574C7092D1BF3C587726275316A01DAC94B9CDB4FFC9EDrFp6E" TargetMode="External"/><Relationship Id="rId1640" Type="http://schemas.openxmlformats.org/officeDocument/2006/relationships/hyperlink" Target="consultantplus://offline/ref=1F80DBB21146A480F15B4432C931E91BFB9092B5C3A1A1A9C8C01939A0940B0042574C7092D1B83B5B7726275316A01DAC94B9CDB4FFC9EDrFp6E" TargetMode="External"/><Relationship Id="rId1738" Type="http://schemas.openxmlformats.org/officeDocument/2006/relationships/hyperlink" Target="consultantplus://offline/ref=0BA193AFF2F80B4100A2E529DA9D152A3799F56C89AB7D5E8F790B93EAAE60CC1CB6648B932939B1ECF1A35227736146C54080D26F714810s4pBE" TargetMode="External"/><Relationship Id="rId1500" Type="http://schemas.openxmlformats.org/officeDocument/2006/relationships/hyperlink" Target="consultantplus://offline/ref=1F80DBB21146A480F15B4432C931E91BFB919BB4C5A0A1A9C8C01939A0940B0042574C7092D1BF3B527726275316A01DAC94B9CDB4FFC9EDrFp6E" TargetMode="External"/><Relationship Id="rId1945" Type="http://schemas.openxmlformats.org/officeDocument/2006/relationships/hyperlink" Target="consultantplus://offline/ref=0BA193AFF2F80B4100A2E529DA9D152A3799F56C89AB7D5E8F790B93EAAE60CC1CB6648B93293BB4ECF1A35227736146C54080D26F714810s4pBE" TargetMode="External"/><Relationship Id="rId1805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79" Type="http://schemas.openxmlformats.org/officeDocument/2006/relationships/hyperlink" Target="consultantplus://offline/ref=1F80DBB21146A480F15B4432C931E91BFC9799BAC5A6A1A9C8C01939A0940B0042574C7092D1BD3F5F7726275316A01DAC94B9CDB4FFC9EDrFp6E" TargetMode="External"/><Relationship Id="rId386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593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2067" Type="http://schemas.openxmlformats.org/officeDocument/2006/relationships/hyperlink" Target="consultantplus://offline/ref=0BA193AFF2F80B4100A2E529DA9D152A3799F56C89AB7D5E8F790B93EAAE60CC1CB6648B93293ABAE4F1A35227736146C54080D26F714810s4pBE" TargetMode="External"/><Relationship Id="rId2274" Type="http://schemas.openxmlformats.org/officeDocument/2006/relationships/hyperlink" Target="consultantplus://offline/ref=0BA193AFF2F80B4100A2E529DA9D152A359CF76B8AA97D5E8F790B93EAAE60CC1CB6648B932939B6E4F1A35227736146C54080D26F714810s4pBE" TargetMode="External"/><Relationship Id="rId246" Type="http://schemas.openxmlformats.org/officeDocument/2006/relationships/hyperlink" Target="consultantplus://offline/ref=1F80DBB21146A480F15B4432C931E91BFB9092B5C3A1A1A9C8C01939A0940B0042574C7092D1BE34597726275316A01DAC94B9CDB4FFC9EDrFp6E" TargetMode="External"/><Relationship Id="rId453" Type="http://schemas.openxmlformats.org/officeDocument/2006/relationships/hyperlink" Target="consultantplus://offline/ref=1F80DBB21146A480F15B4432C931E91BFB919BB4C5A0A1A9C8C01939A0940B0042574C7092D1BC395D7726275316A01DAC94B9CDB4FFC9EDrFp6E" TargetMode="External"/><Relationship Id="rId660" Type="http://schemas.openxmlformats.org/officeDocument/2006/relationships/hyperlink" Target="consultantplus://offline/ref=1F80DBB21146A480F15B4432C931E91BFB9092B5C3A1A1A9C8C01939A0940B0042574C7092D1BE3E5D7726275316A01DAC94B9CDB4FFC9EDrFp6E" TargetMode="External"/><Relationship Id="rId898" Type="http://schemas.openxmlformats.org/officeDocument/2006/relationships/hyperlink" Target="consultantplus://offline/ref=1F80DBB21146A480F15B4432C931E91BFB919BB4C5A0A1A9C8C01939A0940B0042574C7092D1BF3E5A7726275316A01DAC94B9CDB4FFC9EDrFp6E" TargetMode="External"/><Relationship Id="rId1083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1290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2134" Type="http://schemas.openxmlformats.org/officeDocument/2006/relationships/hyperlink" Target="consultantplus://offline/ref=0BA193AFF2F80B4100A2E529DA9D152A3799F56C89AB7D5E8F790B93EAAE60CC1CB6648B93293DB7EEF1A35227736146C54080D26F714810s4pBE" TargetMode="External"/><Relationship Id="rId106" Type="http://schemas.openxmlformats.org/officeDocument/2006/relationships/hyperlink" Target="consultantplus://offline/ref=1F80DBB21146A480F15B4432C931E91BFC9798B1C1A3A1A9C8C01939A0940B0042574C7092D1BD38597726275316A01DAC94B9CDB4FFC9EDrFp6E" TargetMode="External"/><Relationship Id="rId313" Type="http://schemas.openxmlformats.org/officeDocument/2006/relationships/hyperlink" Target="consultantplus://offline/ref=1F80DBB21146A480F15B4432C931E91BFC9892B3C0A0A1A9C8C01939A0940B0042574C7092D1BD3A537726275316A01DAC94B9CDB4FFC9EDrFp6E" TargetMode="External"/><Relationship Id="rId758" Type="http://schemas.openxmlformats.org/officeDocument/2006/relationships/hyperlink" Target="consultantplus://offline/ref=1F80DBB21146A480F15B4432C931E91BFC9798B1C1A3A1A9C8C01939A0940B0042574C7092D1BC3B5D7726275316A01DAC94B9CDB4FFC9EDrFp6E" TargetMode="External"/><Relationship Id="rId965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150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1388" Type="http://schemas.openxmlformats.org/officeDocument/2006/relationships/hyperlink" Target="consultantplus://offline/ref=1F80DBB21146A480F15B4432C931E91BFC979AB7C9A0A1A9C8C01939A0940B0042574C7092D1BB3A597726275316A01DAC94B9CDB4FFC9EDrFp6E" TargetMode="External"/><Relationship Id="rId1595" Type="http://schemas.openxmlformats.org/officeDocument/2006/relationships/hyperlink" Target="consultantplus://offline/ref=1F80DBB21146A480F15B4432C931E91BFB9092B5C3A1A1A9C8C01939A0940B0042574C7092D1BA385D7726275316A01DAC94B9CDB4FFC9EDrFp6E" TargetMode="External"/><Relationship Id="rId94" Type="http://schemas.openxmlformats.org/officeDocument/2006/relationships/hyperlink" Target="consultantplus://offline/ref=1F80DBB21146A480F15B4432C931E91BFB909DBAC6A3A1A9C8C01939A0940B0042574C7092D1BD3F597726275316A01DAC94B9CDB4FFC9EDrFp6E" TargetMode="External"/><Relationship Id="rId520" Type="http://schemas.openxmlformats.org/officeDocument/2006/relationships/hyperlink" Target="consultantplus://offline/ref=1F80DBB21146A480F15B4432C931E91BFB9092B5C3A1A1A9C8C01939A0940B0042574C7092D1BB3B597726275316A01DAC94B9CDB4FFC9EDrFp6E" TargetMode="External"/><Relationship Id="rId618" Type="http://schemas.openxmlformats.org/officeDocument/2006/relationships/hyperlink" Target="consultantplus://offline/ref=1F80DBB21146A480F15B4432C931E91BFB9092B5C3A1A1A9C8C01939A0940B0042574C7092D1BF3A5C7726275316A01DAC94B9CDB4FFC9EDrFp6E" TargetMode="External"/><Relationship Id="rId825" Type="http://schemas.openxmlformats.org/officeDocument/2006/relationships/hyperlink" Target="consultantplus://offline/ref=1F80DBB21146A480F15B4432C931E91BFC9798B1C1A3A1A9C8C01939A0940B0042574C7092D1BF385C7726275316A01DAC94B9CDB4FFC9EDrFp6E" TargetMode="External"/><Relationship Id="rId1248" Type="http://schemas.openxmlformats.org/officeDocument/2006/relationships/hyperlink" Target="consultantplus://offline/ref=1F80DBB21146A480F15B4432C931E91BFC979AB7C9A0A1A9C8C01939A0940B0042574C7092D1BF3C527726275316A01DAC94B9CDB4FFC9EDrFp6E" TargetMode="External"/><Relationship Id="rId1455" Type="http://schemas.openxmlformats.org/officeDocument/2006/relationships/hyperlink" Target="consultantplus://offline/ref=1F80DBB21146A480F15B4432C931E91BFC9798B1C1A3A1A9C8C01939A0940B0042574C7092D1BD3E5C7726275316A01DAC94B9CDB4FFC9EDrFp6E" TargetMode="External"/><Relationship Id="rId1662" Type="http://schemas.openxmlformats.org/officeDocument/2006/relationships/hyperlink" Target="consultantplus://offline/ref=1F80DBB21146A480F15B4432C931E91BFB9092B5C3A1A1A9C8C01939A0940B0042574C7092D1B8345B7726275316A01DAC94B9CDB4FFC9EDrFp6E" TargetMode="External"/><Relationship Id="rId2201" Type="http://schemas.openxmlformats.org/officeDocument/2006/relationships/hyperlink" Target="consultantplus://offline/ref=0BA193AFF2F80B4100A2E529DA9D152A3799F56C89AB7D5E8F790B93EAAE60CC1CB6648B93293CB0EFF1A35227736146C54080D26F714810s4pBE" TargetMode="External"/><Relationship Id="rId1010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108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315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1967" Type="http://schemas.openxmlformats.org/officeDocument/2006/relationships/hyperlink" Target="consultantplus://offline/ref=0BA193AFF2F80B4100A2E529DA9D152A3799F56C89AB7D5E8F790B93EAAE60CC1CB6648B93293BBAEFF1A35227736146C54080D26F714810s4pBE" TargetMode="External"/><Relationship Id="rId1522" Type="http://schemas.openxmlformats.org/officeDocument/2006/relationships/hyperlink" Target="consultantplus://offline/ref=1F80DBB21146A480F15B4432C931E91BFB919AB7C5A0A1A9C8C01939A0940B0042574C7095DAE96C1F297F741E5DAD1CBB88B9CCrAp8E" TargetMode="External"/><Relationship Id="rId21" Type="http://schemas.openxmlformats.org/officeDocument/2006/relationships/hyperlink" Target="consultantplus://offline/ref=1F80DBB21146A480F15B4432C931E91BFC9798B1C1A3A1A9C8C01939A0940B0042574C7092D1BD3E5F7726275316A01DAC94B9CDB4FFC9EDrFp6E" TargetMode="External"/><Relationship Id="rId2089" Type="http://schemas.openxmlformats.org/officeDocument/2006/relationships/hyperlink" Target="consultantplus://offline/ref=0BA193AFF2F80B4100A2E529DA9D152A3799F56C89AB7D5E8F790B93EAAE60CC1CB6648B93293DB2E4F1A35227736146C54080D26F714810s4pBE" TargetMode="External"/><Relationship Id="rId268" Type="http://schemas.openxmlformats.org/officeDocument/2006/relationships/hyperlink" Target="consultantplus://offline/ref=1F80DBB21146A480F15B4432C931E91BFC9798B1C1A3A1A9C8C01939A0940B0042574C7092D1BD3F5C7726275316A01DAC94B9CDB4FFC9EDrFp6E" TargetMode="External"/><Relationship Id="rId475" Type="http://schemas.openxmlformats.org/officeDocument/2006/relationships/hyperlink" Target="consultantplus://offline/ref=1F80DBB21146A480F15B4432C931E91BFB9092B5C3A1A1A9C8C01939A0940B0042574C7092D1BB3B597726275316A01DAC94B9CDB4FFC9EDrFp6E" TargetMode="External"/><Relationship Id="rId682" Type="http://schemas.openxmlformats.org/officeDocument/2006/relationships/hyperlink" Target="consultantplus://offline/ref=1F80DBB21146A480F15B4432C931E91BFB9092B5C3A1A1A9C8C01939A0940B0042574C7092D1BE395B7726275316A01DAC94B9CDB4FFC9EDrFp6E" TargetMode="External"/><Relationship Id="rId2156" Type="http://schemas.openxmlformats.org/officeDocument/2006/relationships/hyperlink" Target="consultantplus://offline/ref=0BA193AFF2F80B4100A2E529DA9D152A3799F56C89AB7D5E8F790B93EAAE60CC1CB6648B93293DB5E8F1A35227736146C54080D26F714810s4pBE" TargetMode="External"/><Relationship Id="rId128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335" Type="http://schemas.openxmlformats.org/officeDocument/2006/relationships/hyperlink" Target="consultantplus://offline/ref=1F80DBB21146A480F15B4432C931E91BFC9798B1C1A3A1A9C8C01939A0940B0042574C7092D1B835527726275316A01DAC94B9CDB4FFC9EDrFp6E" TargetMode="External"/><Relationship Id="rId542" Type="http://schemas.openxmlformats.org/officeDocument/2006/relationships/hyperlink" Target="consultantplus://offline/ref=1F80DBB21146A480F15B4432C931E91BFC999BB0C8A4A1A9C8C01939A0940B0042574C7092D1B9385E7726275316A01DAC94B9CDB4FFC9EDrFp6E" TargetMode="External"/><Relationship Id="rId1172" Type="http://schemas.openxmlformats.org/officeDocument/2006/relationships/hyperlink" Target="consultantplus://offline/ref=1F80DBB21146A480F15B4432C931E91BFC979AB7C9A0A1A9C8C01939A0940B0042574C7092D1B839537726275316A01DAC94B9CDB4FFC9EDrFp6E" TargetMode="External"/><Relationship Id="rId2016" Type="http://schemas.openxmlformats.org/officeDocument/2006/relationships/hyperlink" Target="consultantplus://offline/ref=0BA193AFF2F80B4100A2E529DA9D152A3799F56C89AB7D5E8F790B93EAAE60CC1CB6648B93293AB1EBF1A35227736146C54080D26F714810s4pBE" TargetMode="External"/><Relationship Id="rId2223" Type="http://schemas.openxmlformats.org/officeDocument/2006/relationships/hyperlink" Target="consultantplus://offline/ref=0BA193AFF2F80B4100A2E529DA9D152A3799F56C89AB7D5E8F790B93EAAE60CC1CB6648B93293CB6EFF1A35227736146C54080D26F714810s4pBE" TargetMode="External"/><Relationship Id="rId402" Type="http://schemas.openxmlformats.org/officeDocument/2006/relationships/hyperlink" Target="consultantplus://offline/ref=1F80DBB21146A480F15B4432C931E91BFC9798B1C1A3A1A9C8C01939A0940B0042574C7092D1BB3E597726275316A01DAC94B9CDB4FFC9EDrFp6E" TargetMode="External"/><Relationship Id="rId1032" Type="http://schemas.openxmlformats.org/officeDocument/2006/relationships/hyperlink" Target="consultantplus://offline/ref=1F80DBB21146A480F15B4432C931E91BFC979EBAC3ADA1A9C8C01939A0940B0042574C7097D9B53D5E7726275316A01DAC94B9CDB4FFC9EDrFp6E" TargetMode="External"/><Relationship Id="rId1989" Type="http://schemas.openxmlformats.org/officeDocument/2006/relationships/hyperlink" Target="consultantplus://offline/ref=0BA193AFF2F80B4100A2E529DA9D152A3799F56C89AB7D5E8F790B93EAAE60CC1CB6648B93293AB3EEF1A35227736146C54080D26F714810s4pBE" TargetMode="External"/><Relationship Id="rId1849" Type="http://schemas.openxmlformats.org/officeDocument/2006/relationships/hyperlink" Target="consultantplus://offline/ref=0BA193AFF2F80B4100A2E529DA9D152A3799F2638EA37D5E8F790B93EAAE60CC1CB6648B932938B1EBF1A35227736146C54080D26F714810s4pBE" TargetMode="External"/><Relationship Id="rId192" Type="http://schemas.openxmlformats.org/officeDocument/2006/relationships/hyperlink" Target="consultantplus://offline/ref=1F80DBB21146A480F15B4432C931E91BFD909DB4C2A1A1A9C8C01939A0940B0042574C7092D1BD3F597726275316A01DAC94B9CDB4FFC9EDrFp6E" TargetMode="External"/><Relationship Id="rId1709" Type="http://schemas.openxmlformats.org/officeDocument/2006/relationships/hyperlink" Target="consultantplus://offline/ref=0BA193AFF2F80B4100A2E529DA9D152A309EFE6C8EAF7D5E8F790B93EAAE60CC1CB6648B93293EB3EEF1A35227736146C54080D26F714810s4pBE" TargetMode="External"/><Relationship Id="rId1916" Type="http://schemas.openxmlformats.org/officeDocument/2006/relationships/hyperlink" Target="consultantplus://offline/ref=0BA193AFF2F80B4100A2E529DA9D152A3799F56C89AB7D5E8F790B93EAAE60CC1CB6648B93293BB1ECF1A35227736146C54080D26F714810s4pBE" TargetMode="External"/><Relationship Id="rId2080" Type="http://schemas.openxmlformats.org/officeDocument/2006/relationships/hyperlink" Target="consultantplus://offline/ref=0BA193AFF2F80B4100A2E529DA9D152A3799F56C89AB7D5E8F790B93EAAE60CC1CB6648B93293DB2EDF1A35227736146C54080D26F714810s4pBE" TargetMode="External"/><Relationship Id="rId869" Type="http://schemas.openxmlformats.org/officeDocument/2006/relationships/hyperlink" Target="consultantplus://offline/ref=1F80DBB21146A480F15B4432C931E91BFC9798B1C1A3A1A9C8C01939A0940B0042574C7092D1BD395A7726275316A01DAC94B9CDB4FFC9EDrFp6E" TargetMode="External"/><Relationship Id="rId1499" Type="http://schemas.openxmlformats.org/officeDocument/2006/relationships/hyperlink" Target="consultantplus://offline/ref=1F80DBB21146A480F15B4432C931E91BFC9798B1C1A3A1A9C8C01939A0940B0042574C7092D1B83B5A7726275316A01DAC94B9CDB4FFC9EDrFp6E" TargetMode="External"/><Relationship Id="rId729" Type="http://schemas.openxmlformats.org/officeDocument/2006/relationships/hyperlink" Target="consultantplus://offline/ref=1F80DBB21146A480F15B4432C931E91BFC9798B1C1A3A1A9C8C01939A0940B0042574C7092D1BC3D5E7726275316A01DAC94B9CDB4FFC9EDrFp6E" TargetMode="External"/><Relationship Id="rId1359" Type="http://schemas.openxmlformats.org/officeDocument/2006/relationships/hyperlink" Target="consultantplus://offline/ref=1F80DBB21146A480F15B4432C931E91BFC979AB7C9A0A1A9C8C01939A0940B0042574C7092D1BB3A5B7726275316A01DAC94B9CDB4FFC9EDrFp6E" TargetMode="External"/><Relationship Id="rId936" Type="http://schemas.openxmlformats.org/officeDocument/2006/relationships/hyperlink" Target="consultantplus://offline/ref=1F80DBB21146A480F15B4432C931E91BFC979AB7C9A0A1A9C8C01939A0940B0042574C7092D1B9385A7726275316A01DAC94B9CDB4FFC9EDrFp6E" TargetMode="External"/><Relationship Id="rId1219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566" Type="http://schemas.openxmlformats.org/officeDocument/2006/relationships/hyperlink" Target="consultantplus://offline/ref=1F80DBB21146A480F15B4432C931E91BFE959FB6C1A6A1A9C8C01939A0940B0042574C799985EC790E71707F0943AE01A78ABBrCpCE" TargetMode="External"/><Relationship Id="rId1773" Type="http://schemas.openxmlformats.org/officeDocument/2006/relationships/hyperlink" Target="consultantplus://offline/ref=0BA193AFF2F80B4100A2E529DA9D152A3799F56C89AB7D5E8F790B93EAAE60CC1CB6648B932939B6E9F1A35227736146C54080D26F714810s4pBE" TargetMode="External"/><Relationship Id="rId1980" Type="http://schemas.openxmlformats.org/officeDocument/2006/relationships/hyperlink" Target="consultantplus://offline/ref=0BA193AFF2F80B4100A2E529DA9D152A3799F56C89AB7D5E8F790B93EAAE60CC1CB6648B93293BBBEAF1A35227736146C54080D26F714810s4pBE" TargetMode="External"/><Relationship Id="rId65" Type="http://schemas.openxmlformats.org/officeDocument/2006/relationships/hyperlink" Target="consultantplus://offline/ref=1F80DBB21146A480F15B4432C931E91BFB9092B5C3A1A1A9C8C01939A0940B0042574C7092D1BD3A5D7726275316A01DAC94B9CDB4FFC9EDrFp6E" TargetMode="External"/><Relationship Id="rId1426" Type="http://schemas.openxmlformats.org/officeDocument/2006/relationships/hyperlink" Target="consultantplus://offline/ref=1F80DBB21146A480F15B4432C931E91BFC969CB7C6A0A1A9C8C01939A0940B0042574C7092D1BC3E5C7726275316A01DAC94B9CDB4FFC9EDrFp6E" TargetMode="External"/><Relationship Id="rId1633" Type="http://schemas.openxmlformats.org/officeDocument/2006/relationships/hyperlink" Target="consultantplus://offline/ref=1F80DBB21146A480F15B4432C931E91BFB9092B5C3A1A1A9C8C01939A0940B0042574C7092D1B8395E7726275316A01DAC94B9CDB4FFC9EDrFp6E" TargetMode="External"/><Relationship Id="rId1840" Type="http://schemas.openxmlformats.org/officeDocument/2006/relationships/hyperlink" Target="consultantplus://offline/ref=0BA193AFF2F80B4100A2E529DA9D152A3799F2638EA37D5E8F790B93EAAE60CC1CB6648B902C3EBBEBF1A35227736146C54080D26F714810s4pBE" TargetMode="External"/><Relationship Id="rId1700" Type="http://schemas.openxmlformats.org/officeDocument/2006/relationships/hyperlink" Target="consultantplus://offline/ref=0BA193AFF2F80B4100A2E529DA9D152A309EFE6C8EAF7D5E8F790B93EAAE60CC1CB6648B93293EB2ECF1A35227736146C54080D26F714810s4pBE" TargetMode="External"/><Relationship Id="rId379" Type="http://schemas.openxmlformats.org/officeDocument/2006/relationships/hyperlink" Target="consultantplus://offline/ref=1F80DBB21146A480F15B4432C931E91BFB9092B1C3A1A1A9C8C01939A0940B0042574C7695D7B4360F2D36231A41A401A589A7CCAAFFrCpBE" TargetMode="External"/><Relationship Id="rId586" Type="http://schemas.openxmlformats.org/officeDocument/2006/relationships/hyperlink" Target="consultantplus://offline/ref=1F80DBB21146A480F15B4432C931E91BFB9092B5C3A1A1A9C8C01939A0940B0042574C7092D1BE3F5B7726275316A01DAC94B9CDB4FFC9EDrFp6E" TargetMode="External"/><Relationship Id="rId793" Type="http://schemas.openxmlformats.org/officeDocument/2006/relationships/hyperlink" Target="consultantplus://offline/ref=1F80DBB21146A480F15B4432C931E91BFC9798B1C1A3A1A9C8C01939A0940B0042574C7092D1BF3C527726275316A01DAC94B9CDB4FFC9EDrFp6E" TargetMode="External"/><Relationship Id="rId2267" Type="http://schemas.openxmlformats.org/officeDocument/2006/relationships/hyperlink" Target="consultantplus://offline/ref=0BA193AFF2F80B4100A2E529DA9D152A359CF76B8AA97D5E8F790B93EAAE60CC1CB6648B932939B1E4F1A35227736146C54080D26F714810s4pBE" TargetMode="External"/><Relationship Id="rId239" Type="http://schemas.openxmlformats.org/officeDocument/2006/relationships/hyperlink" Target="consultantplus://offline/ref=1F80DBB21146A480F15B4432C931E91BFB9092B5C3A1A1A9C8C01939A0940B0042574C7092D1BE35537726275316A01DAC94B9CDB4FFC9EDrFp6E" TargetMode="External"/><Relationship Id="rId446" Type="http://schemas.openxmlformats.org/officeDocument/2006/relationships/hyperlink" Target="consultantplus://offline/ref=1F80DBB21146A480F15B4432C931E91BFB9092B5C3A1A1A9C8C01939A0940B0042574C7092D1B93B587726275316A01DAC94B9CDB4FFC9EDrFp6E" TargetMode="External"/><Relationship Id="rId653" Type="http://schemas.openxmlformats.org/officeDocument/2006/relationships/hyperlink" Target="consultantplus://offline/ref=1F80DBB21146A480F15B4432C931E91BFB9092B5C3A1A1A9C8C01939A0940B0042574C7092D1BE3C5D7726275316A01DAC94B9CDB4FFC9EDrFp6E" TargetMode="External"/><Relationship Id="rId1076" Type="http://schemas.openxmlformats.org/officeDocument/2006/relationships/hyperlink" Target="consultantplus://offline/ref=1F80DBB21146A480F15B4432C931E91BFC979AB7C9A0A1A9C8C01939A0940B0042574C7092D1BD3B527726275316A01DAC94B9CDB4FFC9EDrFp6E" TargetMode="External"/><Relationship Id="rId1283" Type="http://schemas.openxmlformats.org/officeDocument/2006/relationships/hyperlink" Target="consultantplus://offline/ref=1F80DBB21146A480F15B4432C931E91BFC979AB7C9A0A1A9C8C01939A0940B0042574C7092D1BF35597726275316A01DAC94B9CDB4FFC9EDrFp6E" TargetMode="External"/><Relationship Id="rId1490" Type="http://schemas.openxmlformats.org/officeDocument/2006/relationships/hyperlink" Target="consultantplus://offline/ref=1F80DBB21146A480F15B4432C931E91BFC9798B1C1A3A1A9C8C01939A0940B0042574C7092D1B83B5B7726275316A01DAC94B9CDB4FFC9EDrFp6E" TargetMode="External"/><Relationship Id="rId2127" Type="http://schemas.openxmlformats.org/officeDocument/2006/relationships/hyperlink" Target="consultantplus://offline/ref=0BA193AFF2F80B4100A2E529DA9D152A3799F56C89AB7D5E8F790B93EAAE60CC1CB6648B93293DB6E9F1A35227736146C54080D26F714810s4pBE" TargetMode="External"/><Relationship Id="rId306" Type="http://schemas.openxmlformats.org/officeDocument/2006/relationships/hyperlink" Target="consultantplus://offline/ref=1F80DBB21146A480F15B4432C931E91BFC999BB0C8A4A1A9C8C01939A0940B0042574C7292D5B6690A38277B154AB31FA694BBCEA8rFpFE" TargetMode="External"/><Relationship Id="rId860" Type="http://schemas.openxmlformats.org/officeDocument/2006/relationships/hyperlink" Target="consultantplus://offline/ref=1F80DBB21146A480F15B4432C931E91BFC9798B1C1A3A1A9C8C01939A0940B0042574C7092D1BD3E5E7726275316A01DAC94B9CDB4FFC9EDrFp6E" TargetMode="External"/><Relationship Id="rId1143" Type="http://schemas.openxmlformats.org/officeDocument/2006/relationships/hyperlink" Target="consultantplus://offline/ref=1F80DBB21146A480F15B4432C931E91BFC979AB7C9A0A1A9C8C01939A0940B0042574C7092D1BF3C5C7726275316A01DAC94B9CDB4FFC9EDrFp6E" TargetMode="External"/><Relationship Id="rId513" Type="http://schemas.openxmlformats.org/officeDocument/2006/relationships/hyperlink" Target="consultantplus://offline/ref=1F80DBB21146A480F15B4432C931E91BFB9092B5C3A1A1A9C8C01939A0940B0042574C7092D1B93D527726275316A01DAC94B9CDB4FFC9EDrFp6E" TargetMode="External"/><Relationship Id="rId720" Type="http://schemas.openxmlformats.org/officeDocument/2006/relationships/hyperlink" Target="consultantplus://offline/ref=1F80DBB21146A480F15B4432C931E91BFC9798B1C1A3A1A9C8C01939A0940B0042574C7092D1BD345F7726275316A01DAC94B9CDB4FFC9EDrFp6E" TargetMode="External"/><Relationship Id="rId1350" Type="http://schemas.openxmlformats.org/officeDocument/2006/relationships/hyperlink" Target="consultantplus://offline/ref=1F80DBB21146A480F15B4432C931E91BFC979AB7C9A0A1A9C8C01939A0940B0042574C7092D1BF3D5A7726275316A01DAC94B9CDB4FFC9EDrFp6E" TargetMode="External"/><Relationship Id="rId1003" Type="http://schemas.openxmlformats.org/officeDocument/2006/relationships/hyperlink" Target="consultantplus://offline/ref=1F80DBB21146A480F15B4432C931E91BFC979AB7C9A0A1A9C8C01939A0940B0042574C7092D1BC3E527726275316A01DAC94B9CDB4FFC9EDrFp6E" TargetMode="External"/><Relationship Id="rId1210" Type="http://schemas.openxmlformats.org/officeDocument/2006/relationships/hyperlink" Target="consultantplus://offline/ref=1F80DBB21146A480F15B4432C931E91BFC979AB7C9A0A1A9C8C01939A0940B0042574C7092D1BF34537726275316A01DAC94B9CDB4FFC9EDrFp6E" TargetMode="External"/><Relationship Id="rId2191" Type="http://schemas.openxmlformats.org/officeDocument/2006/relationships/hyperlink" Target="consultantplus://offline/ref=0BA193AFF2F80B4100A2E529DA9D152A3799F56C89AB7D5E8F790B93EAAE60CC1CB6648B93293CB3E8F1A35227736146C54080D26F714810s4pBE" TargetMode="External"/><Relationship Id="rId163" Type="http://schemas.openxmlformats.org/officeDocument/2006/relationships/hyperlink" Target="consultantplus://offline/ref=1F80DBB21146A480F15B4432C931E91BFC9792B1C6ADA1A9C8C01939A0940B005057147C90D8A33D5862707615r4p1E" TargetMode="External"/><Relationship Id="rId370" Type="http://schemas.openxmlformats.org/officeDocument/2006/relationships/hyperlink" Target="consultantplus://offline/ref=1F80DBB21146A480F15B4432C931E91BFC9798B1C1A3A1A9C8C01939A0940B0042574C7092D1BB3F5B7726275316A01DAC94B9CDB4FFC9EDrFp6E" TargetMode="External"/><Relationship Id="rId2051" Type="http://schemas.openxmlformats.org/officeDocument/2006/relationships/hyperlink" Target="consultantplus://offline/ref=0BA193AFF2F80B4100A2E529DA9D152A3799F56C89AB7D5E8F790B93EAAE60CC1CB6648B93293AB5EFF1A35227736146C54080D26F714810s4pBE" TargetMode="External"/><Relationship Id="rId230" Type="http://schemas.openxmlformats.org/officeDocument/2006/relationships/hyperlink" Target="consultantplus://offline/ref=1F80DBB21146A480F15B4432C931E91BFB9092B5C3A1A1A9C8C01939A0940B0042574C7092D1BD3B537726275316A01DAC94B9CDB4FFC9EDrFp6E" TargetMode="External"/><Relationship Id="rId1677" Type="http://schemas.openxmlformats.org/officeDocument/2006/relationships/hyperlink" Target="consultantplus://offline/ref=1F80DBB21146A480F15B4432C931E91BFB9092B5C3A1A1A9C8C01939A0940B0042574C7092D1BB3B5D7726275316A01DAC94B9CDB4FFC9EDrFp6E" TargetMode="External"/><Relationship Id="rId1884" Type="http://schemas.openxmlformats.org/officeDocument/2006/relationships/hyperlink" Target="consultantplus://offline/ref=0BA193AFF2F80B4100A2E529DA9D152A3799F56C89AB7D5E8F790B93EAAE60CC1CB6648B932938BBEBF1A35227736146C54080D26F714810s4pBE" TargetMode="External"/><Relationship Id="rId907" Type="http://schemas.openxmlformats.org/officeDocument/2006/relationships/hyperlink" Target="consultantplus://offline/ref=1F80DBB21146A480F15B4432C931E91BFC9798B1C1A3A1A9C8C01939A0940B0042574C7092D1BF355B7726275316A01DAC94B9CDB4FFC9EDrFp6E" TargetMode="External"/><Relationship Id="rId1537" Type="http://schemas.openxmlformats.org/officeDocument/2006/relationships/hyperlink" Target="consultantplus://offline/ref=1F80DBB21146A480F15B4432C931E91BFC999BB0C8A4A1A9C8C01939A0940B0042574C7092D1BC38597726275316A01DAC94B9CDB4FFC9EDrFp6E" TargetMode="External"/><Relationship Id="rId1744" Type="http://schemas.openxmlformats.org/officeDocument/2006/relationships/hyperlink" Target="consultantplus://offline/ref=0BA193AFF2F80B4100A2E529DA9D152A3797F76985AA7D5E8F790B93EAAE60CC1CB6648B93293BB2EFF1A35227736146C54080D26F714810s4pBE" TargetMode="External"/><Relationship Id="rId1951" Type="http://schemas.openxmlformats.org/officeDocument/2006/relationships/hyperlink" Target="consultantplus://offline/ref=0BA193AFF2F80B4100A2E529DA9D152A3799F56C89AB7D5E8F790B93EAAE60CC1CB6648B93293BB4EBF1A35227736146C54080D26F714810s4pBE" TargetMode="External"/><Relationship Id="rId36" Type="http://schemas.openxmlformats.org/officeDocument/2006/relationships/hyperlink" Target="consultantplus://offline/ref=1F80DBB21146A480F15B4432C931E91BFB919BB4C5A0A1A9C8C01939A0940B0042574C7093D2B938587726275316A01DAC94B9CDB4FFC9EDrFp6E" TargetMode="External"/><Relationship Id="rId1604" Type="http://schemas.openxmlformats.org/officeDocument/2006/relationships/hyperlink" Target="consultantplus://offline/ref=1F80DBB21146A480F15B4432C931E91BFB9092B5C3A1A1A9C8C01939A0940B0042574C7092D1B9355B7726275316A01DAC94B9CDB4FFC9EDrFp6E" TargetMode="External"/><Relationship Id="rId1811" Type="http://schemas.openxmlformats.org/officeDocument/2006/relationships/hyperlink" Target="consultantplus://offline/ref=0BA193AFF2F80B4100A2E529DA9D152A3799F56C89AB7D5E8F790B93EAAE60CC1CB6648B932939B5E9F1A35227736146C54080D26F714810s4pBE" TargetMode="External"/><Relationship Id="rId697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1187" Type="http://schemas.openxmlformats.org/officeDocument/2006/relationships/hyperlink" Target="consultantplus://offline/ref=1F80DBB21146A480F15B4432C931E91BFC979AB7C9A0A1A9C8C01939A0940B0042574C7092D1BC3A5D7726275316A01DAC94B9CDB4FFC9EDrFp6E" TargetMode="External"/><Relationship Id="rId557" Type="http://schemas.openxmlformats.org/officeDocument/2006/relationships/hyperlink" Target="consultantplus://offline/ref=1F80DBB21146A480F15B4432C931E91BFC9798B2C6ACA1A9C8C01939A0940B0042574C7092D1BC38537726275316A01DAC94B9CDB4FFC9EDrFp6E" TargetMode="External"/><Relationship Id="rId764" Type="http://schemas.openxmlformats.org/officeDocument/2006/relationships/hyperlink" Target="consultantplus://offline/ref=1F80DBB21146A480F15B4432C931E91BFC9798B1C1A3A1A9C8C01939A0940B0042574C7092D1BC3A5D7726275316A01DAC94B9CDB4FFC9EDrFp6E" TargetMode="External"/><Relationship Id="rId971" Type="http://schemas.openxmlformats.org/officeDocument/2006/relationships/hyperlink" Target="consultantplus://offline/ref=1F80DBB21146A480F15B4432C931E91BFC979AB7C9A0A1A9C8C01939A0940B0042574C7092D1B93C587726275316A01DAC94B9CDB4FFC9EDrFp6E" TargetMode="External"/><Relationship Id="rId1394" Type="http://schemas.openxmlformats.org/officeDocument/2006/relationships/hyperlink" Target="consultantplus://offline/ref=1F80DBB21146A480F15B4432C931E91BFC979AB7C9A0A1A9C8C01939A0940B0042574C7092D1BD3A5D7726275316A01DAC94B9CDB4FFC9EDrFp6E" TargetMode="External"/><Relationship Id="rId2238" Type="http://schemas.openxmlformats.org/officeDocument/2006/relationships/hyperlink" Target="consultantplus://offline/ref=0BA193AFF2F80B4100A2E529DA9D152A3799F56C89AB7D5E8F790B93EAAE60CC1CB6648B93293CB7E5F1A35227736146C54080D26F714810s4pBE" TargetMode="External"/><Relationship Id="rId417" Type="http://schemas.openxmlformats.org/officeDocument/2006/relationships/hyperlink" Target="consultantplus://offline/ref=1F80DBB21146A480F15B4432C931E91BFC9798B1C1A3A1A9C8C01939A0940B0042574C7092D1BB385A7726275316A01DAC94B9CDB4FFC9EDrFp6E" TargetMode="External"/><Relationship Id="rId624" Type="http://schemas.openxmlformats.org/officeDocument/2006/relationships/hyperlink" Target="consultantplus://offline/ref=1F80DBB21146A480F15B4432C931E91BFB9092B5C3A1A1A9C8C01939A0940B0042574C7092D1BF355B7726275316A01DAC94B9CDB4FFC9EDrFp6E" TargetMode="External"/><Relationship Id="rId831" Type="http://schemas.openxmlformats.org/officeDocument/2006/relationships/hyperlink" Target="consultantplus://offline/ref=1F80DBB21146A480F15B4432C931E91BFC9798B1C1A3A1A9C8C01939A0940B0042574C7092D1BF3B5D7726275316A01DAC94B9CDB4FFC9EDrFp6E" TargetMode="External"/><Relationship Id="rId1047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1254" Type="http://schemas.openxmlformats.org/officeDocument/2006/relationships/hyperlink" Target="consultantplus://offline/ref=1F80DBB21146A480F15B4432C931E91BFC979AB7C9A0A1A9C8C01939A0940B0042574C7092D1BB3F5B7726275316A01DAC94B9CDB4FFC9EDrFp6E" TargetMode="External"/><Relationship Id="rId1461" Type="http://schemas.openxmlformats.org/officeDocument/2006/relationships/hyperlink" Target="consultantplus://offline/ref=1F80DBB21146A480F15B4432C931E91BFC9798B1C1A3A1A9C8C01939A0940B0042574C7092D1BD39597726275316A01DAC94B9CDB4FFC9EDrFp6E" TargetMode="External"/><Relationship Id="rId1114" Type="http://schemas.openxmlformats.org/officeDocument/2006/relationships/hyperlink" Target="consultantplus://offline/ref=1F80DBB21146A480F15B4432C931E91BFC979AB7C9A0A1A9C8C01939A0940B0042574C7092D1BD3A5C7726275316A01DAC94B9CDB4FFC9EDrFp6E" TargetMode="External"/><Relationship Id="rId1321" Type="http://schemas.openxmlformats.org/officeDocument/2006/relationships/hyperlink" Target="consultantplus://offline/ref=1F80DBB21146A480F15B4432C931E91BFC979AB7C9A0A1A9C8C01939A0940B0042574C7092D1B835537726275316A01DAC94B9CDB4FFC9EDrFp6E" TargetMode="External"/><Relationship Id="rId2095" Type="http://schemas.openxmlformats.org/officeDocument/2006/relationships/hyperlink" Target="consultantplus://offline/ref=0BA193AFF2F80B4100A2E529DA9D152A3799F56C89AB7D5E8F790B93EAAE60CC1CB6648B93293DB3E9F1A35227736146C54080D26F714810s4pBE" TargetMode="External"/><Relationship Id="rId274" Type="http://schemas.openxmlformats.org/officeDocument/2006/relationships/hyperlink" Target="consultantplus://offline/ref=1F80DBB21146A480F15B4432C931E91BFB9092B5C3A1A1A9C8C01939A0940B0042574C7092D1BF39587726275316A01DAC94B9CDB4FFC9EDrFp6E" TargetMode="External"/><Relationship Id="rId481" Type="http://schemas.openxmlformats.org/officeDocument/2006/relationships/hyperlink" Target="consultantplus://offline/ref=1F80DBB21146A480F15B4432C931E91BFC9798B0C9A4A1A9C8C01939A0940B0042574C7092D1BE3D5D7726275316A01DAC94B9CDB4FFC9EDrFp6E" TargetMode="External"/><Relationship Id="rId2162" Type="http://schemas.openxmlformats.org/officeDocument/2006/relationships/hyperlink" Target="consultantplus://offline/ref=0BA193AFF2F80B4100A2E529DA9D152A3799F56C89AB7D5E8F790B93EAAE60CC1CB6648B93293DBAECF1A35227736146C54080D26F714810s4pBE" TargetMode="External"/><Relationship Id="rId134" Type="http://schemas.openxmlformats.org/officeDocument/2006/relationships/hyperlink" Target="consultantplus://offline/ref=1F80DBB21146A480F15B4432C931E91BFB9092B5C3A1A1A9C8C01939A0940B0042574C7092D1BD3A5A7726275316A01DAC94B9CDB4FFC9EDrFp6E" TargetMode="External"/><Relationship Id="rId341" Type="http://schemas.openxmlformats.org/officeDocument/2006/relationships/hyperlink" Target="consultantplus://offline/ref=1F80DBB21146A480F15B4432C931E91BFC9798B1C1A3A1A9C8C01939A0940B0042574C7092D1BB3D5B7726275316A01DAC94B9CDB4FFC9EDrFp6E" TargetMode="External"/><Relationship Id="rId2022" Type="http://schemas.openxmlformats.org/officeDocument/2006/relationships/hyperlink" Target="consultantplus://offline/ref=0BA193AFF2F80B4100A2E529DA9D152A3799F56C89AB7D5E8F790B93EAAE60CC1CB6648B93293AB6EEF1A35227736146C54080D26F714810s4pBE" TargetMode="External"/><Relationship Id="rId201" Type="http://schemas.openxmlformats.org/officeDocument/2006/relationships/hyperlink" Target="consultantplus://offline/ref=1F80DBB21146A480F15B4432C931E91BFC9798B1C1A3A1A9C8C01939A0940B0042574C7092D1B93E5A7726275316A01DAC94B9CDB4FFC9EDrFp6E" TargetMode="External"/><Relationship Id="rId1788" Type="http://schemas.openxmlformats.org/officeDocument/2006/relationships/hyperlink" Target="consultantplus://offline/ref=0BA193AFF2F80B4100A2E529DA9D152A309EFE6B88AD7D5E8F790B93EAAE60CC1CB6648B93293BB0E5F1A35227736146C54080D26F714810s4pBE" TargetMode="External"/><Relationship Id="rId1995" Type="http://schemas.openxmlformats.org/officeDocument/2006/relationships/hyperlink" Target="consultantplus://offline/ref=0BA193AFF2F80B4100A2E529DA9D152A3799F56C89AB7D5E8F790B93EAAE60CC1CB6648B93293AB3E4F1A35227736146C54080D26F714810s4pBE" TargetMode="External"/><Relationship Id="rId1648" Type="http://schemas.openxmlformats.org/officeDocument/2006/relationships/hyperlink" Target="consultantplus://offline/ref=1F80DBB21146A480F15B4432C931E91BFB9092B5C3A1A1A9C8C01939A0940B0042574C7092D1B83B5E7726275316A01DAC94B9CDB4FFC9EDrFp6E" TargetMode="External"/><Relationship Id="rId1508" Type="http://schemas.openxmlformats.org/officeDocument/2006/relationships/hyperlink" Target="consultantplus://offline/ref=1F80DBB21146A480F15B4432C931E91BFC999BB0C8A4A1A9C8C01939A0940B0042574C7092D1BC38597726275316A01DAC94B9CDB4FFC9EDrFp6E" TargetMode="External"/><Relationship Id="rId1855" Type="http://schemas.openxmlformats.org/officeDocument/2006/relationships/hyperlink" Target="consultantplus://offline/ref=0BA193AFF2F80B4100A2E529DA9D152A3799F56C89AB7D5E8F790B93EAAE60CC1CB6648B932938B4EDF1A35227736146C54080D26F714810s4pBE" TargetMode="External"/><Relationship Id="rId1715" Type="http://schemas.openxmlformats.org/officeDocument/2006/relationships/hyperlink" Target="consultantplus://offline/ref=0BA193AFF2F80B4100A2E529DA9D152A309EFE6C8EAF7D5E8F790B93EAAE60CC1CB6648B93293EB0ECF1A35227736146C54080D26F714810s4pBE" TargetMode="External"/><Relationship Id="rId1922" Type="http://schemas.openxmlformats.org/officeDocument/2006/relationships/hyperlink" Target="consultantplus://offline/ref=0BA193AFF2F80B4100A2E529DA9D152A3799F56C89AB7D5E8F790B93EAAE60CC1CB6648B93293BB1EBF1A35227736146C54080D26F714810s4pBE" TargetMode="External"/><Relationship Id="rId668" Type="http://schemas.openxmlformats.org/officeDocument/2006/relationships/hyperlink" Target="consultantplus://offline/ref=1F80DBB21146A480F15B4432C931E91BFB9092B5C3A1A1A9C8C01939A0940B0042574C7092D1BC3E5B7726275316A01DAC94B9CDB4FFC9EDrFp6E" TargetMode="External"/><Relationship Id="rId875" Type="http://schemas.openxmlformats.org/officeDocument/2006/relationships/hyperlink" Target="consultantplus://offline/ref=1F80DBB21146A480F15B4432C931E91BFB919BB4C5A0A1A9C8C01939A0940B0042574C7092D1BF355C7726275316A01DAC94B9CDB4FFC9EDrFp6E" TargetMode="External"/><Relationship Id="rId1298" Type="http://schemas.openxmlformats.org/officeDocument/2006/relationships/hyperlink" Target="consultantplus://offline/ref=1F80DBB21146A480F15B4432C931E91BFC979AB7C9A0A1A9C8C01939A0940B0042574C7092D1BB3D5B7726275316A01DAC94B9CDB4FFC9EDrFp6E" TargetMode="External"/><Relationship Id="rId528" Type="http://schemas.openxmlformats.org/officeDocument/2006/relationships/hyperlink" Target="consultantplus://offline/ref=1F80DBB21146A480F15B4432C931E91BFB9092B5C3A1A1A9C8C01939A0940B0042574C7092D1BD395D7726275316A01DAC94B9CDB4FFC9EDrFp6E" TargetMode="External"/><Relationship Id="rId735" Type="http://schemas.openxmlformats.org/officeDocument/2006/relationships/hyperlink" Target="consultantplus://offline/ref=1F80DBB21146A480F15B4432C931E91BFC9798B1C1A3A1A9C8C01939A0940B0042574C7092D1BC3E5A7726275316A01DAC94B9CDB4FFC9EDrFp6E" TargetMode="External"/><Relationship Id="rId942" Type="http://schemas.openxmlformats.org/officeDocument/2006/relationships/hyperlink" Target="consultantplus://offline/ref=1F80DBB21146A480F15B4432C931E91BFC979AB7C9A0A1A9C8C01939A0940B0042574C7092D1BC3D5F7726275316A01DAC94B9CDB4FFC9EDrFp6E" TargetMode="External"/><Relationship Id="rId1158" Type="http://schemas.openxmlformats.org/officeDocument/2006/relationships/hyperlink" Target="consultantplus://offline/ref=1F80DBB21146A480F15B4432C931E91BFC979AB7C9A0A1A9C8C01939A0940B0042574C7092D1BD35597726275316A01DAC94B9CDB4FFC9EDrFp6E" TargetMode="External"/><Relationship Id="rId1365" Type="http://schemas.openxmlformats.org/officeDocument/2006/relationships/hyperlink" Target="consultantplus://offline/ref=1F80DBB21146A480F15B4432C931E91BFC979AB7C9A0A1A9C8C01939A0940B0042574C7092D1BD345E7726275316A01DAC94B9CDB4FFC9EDrFp6E" TargetMode="External"/><Relationship Id="rId1572" Type="http://schemas.openxmlformats.org/officeDocument/2006/relationships/hyperlink" Target="consultantplus://offline/ref=1F80DBB21146A480F15B4432C931E91BFB9092B5C3A1A1A9C8C01939A0940B0042574C7092D1BA345F7726275316A01DAC94B9CDB4FFC9EDrFp6E" TargetMode="External"/><Relationship Id="rId2209" Type="http://schemas.openxmlformats.org/officeDocument/2006/relationships/hyperlink" Target="consultantplus://offline/ref=0BA193AFF2F80B4100A2E529DA9D152A3799F56C89AB7D5E8F790B93EAAE60CC1CB6648B93293CB1ECF1A35227736146C54080D26F714810s4pBE" TargetMode="External"/><Relationship Id="rId1018" Type="http://schemas.openxmlformats.org/officeDocument/2006/relationships/hyperlink" Target="consultantplus://offline/ref=1F80DBB21146A480F15B4432C931E91BFC979AB7C9A0A1A9C8C01939A0940B0042574C7092D1BF385C7726275316A01DAC94B9CDB4FFC9EDrFp6E" TargetMode="External"/><Relationship Id="rId1225" Type="http://schemas.openxmlformats.org/officeDocument/2006/relationships/hyperlink" Target="consultantplus://offline/ref=1F80DBB21146A480F15B4432C931E91BFC979AB7C9A0A1A9C8C01939A0940B0042574C7092D1BF345A7726275316A01DAC94B9CDB4FFC9EDrFp6E" TargetMode="External"/><Relationship Id="rId1432" Type="http://schemas.openxmlformats.org/officeDocument/2006/relationships/hyperlink" Target="consultantplus://offline/ref=1F80DBB21146A480F15B4432C931E91BFC969CB7C6A0A1A9C8C01939A0940B0042574C7092D1BF38597726275316A01DAC94B9CDB4FFC9EDrFp6E" TargetMode="External"/><Relationship Id="rId71" Type="http://schemas.openxmlformats.org/officeDocument/2006/relationships/hyperlink" Target="consultantplus://offline/ref=1F80DBB21146A480F15B4432C931E91BFC9798B1C1A3A1A9C8C01939A0940B0042574C7092D1BD395E7726275316A01DAC94B9CDB4FFC9EDrFp6E" TargetMode="External"/><Relationship Id="rId802" Type="http://schemas.openxmlformats.org/officeDocument/2006/relationships/hyperlink" Target="consultantplus://offline/ref=1F80DBB21146A480F15B4432C931E91BFC9798B1C1A3A1A9C8C01939A0940B0042574C7092D1BF3E537726275316A01DAC94B9CDB4FFC9EDrFp6E" TargetMode="External"/><Relationship Id="rId178" Type="http://schemas.openxmlformats.org/officeDocument/2006/relationships/hyperlink" Target="consultantplus://offline/ref=1F80DBB21146A480F15B4432C931E91BFB919BB4C5A0A1A9C8C01939A0940B0042574C7092D1BF385B7726275316A01DAC94B9CDB4FFC9EDrFp6E" TargetMode="External"/><Relationship Id="rId385" Type="http://schemas.openxmlformats.org/officeDocument/2006/relationships/hyperlink" Target="consultantplus://offline/ref=1F80DBB21146A480F15B4432C931E91BFC9798B1C1A3A1A9C8C01939A0940B0042574C7092D1BB3F5E7726275316A01DAC94B9CDB4FFC9EDrFp6E" TargetMode="External"/><Relationship Id="rId592" Type="http://schemas.openxmlformats.org/officeDocument/2006/relationships/hyperlink" Target="consultantplus://offline/ref=1F80DBB21146A480F15B4432C931E91BFE939BB6C0AFFCA3C099153BA79B5417451E407192D0B83E50282332424EAF16BB8ABAD0A8FDCBrEpDE" TargetMode="External"/><Relationship Id="rId2066" Type="http://schemas.openxmlformats.org/officeDocument/2006/relationships/hyperlink" Target="consultantplus://offline/ref=0BA193AFF2F80B4100A2E529DA9D152A3799F56C89AB7D5E8F790B93EAAE60CC1CB6648B93293ABAEAF1A35227736146C54080D26F714810s4pBE" TargetMode="External"/><Relationship Id="rId2273" Type="http://schemas.openxmlformats.org/officeDocument/2006/relationships/hyperlink" Target="consultantplus://offline/ref=0BA193AFF2F80B4100A2E529DA9D152A359CF76B8AA97D5E8F790B93EAAE60CC1CB6648B932939B6E9F1A35227736146C54080D26F714810s4pBE" TargetMode="External"/><Relationship Id="rId245" Type="http://schemas.openxmlformats.org/officeDocument/2006/relationships/hyperlink" Target="consultantplus://offline/ref=1F80DBB21146A480F15B4432C931E91BFB919BB4C5A0A1A9C8C01939A0940B0042574C7092D1B93C527726275316A01DAC94B9CDB4FFC9EDrFp6E" TargetMode="External"/><Relationship Id="rId452" Type="http://schemas.openxmlformats.org/officeDocument/2006/relationships/hyperlink" Target="consultantplus://offline/ref=1F80DBB21146A480F15B4432C931E91BFB9092B5C3A1A1A9C8C01939A0940B0042574C7092D1B93B5C7726275316A01DAC94B9CDB4FFC9EDrFp6E" TargetMode="External"/><Relationship Id="rId1082" Type="http://schemas.openxmlformats.org/officeDocument/2006/relationships/hyperlink" Target="consultantplus://offline/ref=1F80DBB21146A480F15B4432C931E91BFC979AB7C9A0A1A9C8C01939A0940B0042574C7092D1B83F5F7726275316A01DAC94B9CDB4FFC9EDrFp6E" TargetMode="External"/><Relationship Id="rId2133" Type="http://schemas.openxmlformats.org/officeDocument/2006/relationships/hyperlink" Target="consultantplus://offline/ref=0BA193AFF2F80B4100A2E529DA9D152A3799F56C89AB7D5E8F790B93EAAE60CC1CB6648B93293DB7EDF1A35227736146C54080D26F714810s4pBE" TargetMode="External"/><Relationship Id="rId105" Type="http://schemas.openxmlformats.org/officeDocument/2006/relationships/hyperlink" Target="consultantplus://offline/ref=1F80DBB21146A480F15B4432C931E91BFC9798B1C1A3A1A9C8C01939A0940B0042574C7092D1BD385B7726275316A01DAC94B9CDB4FFC9EDrFp6E" TargetMode="External"/><Relationship Id="rId312" Type="http://schemas.openxmlformats.org/officeDocument/2006/relationships/hyperlink" Target="consultantplus://offline/ref=1F80DBB21146A480F15B4432C931E91BFC9892B3C0A0A1A9C8C01939A0940B0042574C7396DAE96C1F297F741E5DAD1CBB88B9CCrAp8E" TargetMode="External"/><Relationship Id="rId2200" Type="http://schemas.openxmlformats.org/officeDocument/2006/relationships/hyperlink" Target="consultantplus://offline/ref=0BA193AFF2F80B4100A2E529DA9D152A3799F56C89AB7D5E8F790B93EAAE60CC1CB6648B93293CB0EDF1A35227736146C54080D26F714810s4pBE" TargetMode="External"/><Relationship Id="rId1899" Type="http://schemas.openxmlformats.org/officeDocument/2006/relationships/hyperlink" Target="consultantplus://offline/ref=0BA193AFF2F80B4100A2E529DA9D152A3799F56C89AB7D5E8F790B93EAAE60CC1CB6648B93293BB3EEF1A35227736146C54080D26F714810s4pBE" TargetMode="External"/><Relationship Id="rId1759" Type="http://schemas.openxmlformats.org/officeDocument/2006/relationships/hyperlink" Target="consultantplus://offline/ref=0BA193AFF2F80B4100A2E529DA9D152A3799F56C89AB7D5E8F790B93EAAE60CC1CB6648B932939BBE5F1A35227736146C54080D26F714810s4pBE" TargetMode="External"/><Relationship Id="rId1966" Type="http://schemas.openxmlformats.org/officeDocument/2006/relationships/hyperlink" Target="consultantplus://offline/ref=0BA193AFF2F80B4100A2E529DA9D152A3799F56C89AB7D5E8F790B93EAAE60CC1CB6648B93293BBAEEF1A35227736146C54080D26F714810s4p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521</Pages>
  <Words>143791</Words>
  <Characters>819609</Characters>
  <Application>Microsoft Office Word</Application>
  <DocSecurity>0</DocSecurity>
  <Lines>6830</Lines>
  <Paragraphs>1922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TYUGAEV</dc:creator>
  <cp:keywords/>
  <dc:description/>
  <cp:lastModifiedBy>TYUGAEV</cp:lastModifiedBy>
  <cp:revision>1</cp:revision>
  <dcterms:created xsi:type="dcterms:W3CDTF">2022-03-29T04:41:00Z</dcterms:created>
  <dcterms:modified xsi:type="dcterms:W3CDTF">2022-03-29T04:50:00Z</dcterms:modified>
</cp:coreProperties>
</file>